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10A03" w14:textId="6531D768" w:rsidR="00D35281" w:rsidRPr="00CC6E0C" w:rsidRDefault="00D35281" w:rsidP="00D35281">
      <w:pPr>
        <w:pBdr>
          <w:bottom w:val="single" w:sz="12" w:space="1" w:color="auto"/>
        </w:pBdr>
        <w:spacing w:after="133" w:line="240" w:lineRule="auto"/>
        <w:jc w:val="center"/>
        <w:rPr>
          <w:rFonts w:ascii="Garamond" w:eastAsia="Garamond" w:hAnsi="Garamond" w:cstheme="minorHAnsi"/>
          <w:b/>
          <w:sz w:val="52"/>
          <w:szCs w:val="52"/>
        </w:rPr>
      </w:pPr>
      <w:r w:rsidRPr="00CC6E0C">
        <w:rPr>
          <w:rFonts w:ascii="Garamond" w:eastAsia="Garamond" w:hAnsi="Garamond" w:cstheme="minorHAnsi"/>
          <w:b/>
          <w:sz w:val="52"/>
          <w:szCs w:val="52"/>
        </w:rPr>
        <w:t>Taking ACTion: Values</w:t>
      </w:r>
    </w:p>
    <w:p w14:paraId="72760C12" w14:textId="42D3BEA1" w:rsidR="002C42F7" w:rsidRPr="00CC6E0C" w:rsidRDefault="00DF6E13" w:rsidP="00D35281">
      <w:pPr>
        <w:spacing w:after="336" w:line="260" w:lineRule="auto"/>
        <w:ind w:left="1287" w:hanging="473"/>
        <w:jc w:val="center"/>
        <w:rPr>
          <w:rFonts w:ascii="Garamond" w:eastAsia="Garamond" w:hAnsi="Garamond" w:cstheme="minorHAnsi"/>
          <w:sz w:val="28"/>
          <w:szCs w:val="28"/>
        </w:rPr>
      </w:pPr>
      <w:r w:rsidRPr="00CC6E0C">
        <w:rPr>
          <w:rFonts w:ascii="Garamond" w:eastAsia="Garamond" w:hAnsi="Garamond" w:cstheme="minorHAnsi"/>
          <w:i/>
          <w:iCs/>
          <w:sz w:val="28"/>
          <w:szCs w:val="28"/>
        </w:rPr>
        <w:t>“Life is a choice. The choice here is not about whether or not to have pain. It is whether or not to live a valued, meaningful life.”</w:t>
      </w:r>
      <w:r w:rsidRPr="00CC6E0C">
        <w:rPr>
          <w:rFonts w:ascii="Garamond" w:eastAsia="Garamond" w:hAnsi="Garamond" w:cstheme="minorHAnsi"/>
          <w:sz w:val="28"/>
          <w:szCs w:val="28"/>
        </w:rPr>
        <w:t xml:space="preserve">  --Steven Hayes, PhD</w:t>
      </w:r>
    </w:p>
    <w:p w14:paraId="6315730E" w14:textId="3A3A64EE" w:rsidR="00D35281" w:rsidRPr="00CC6E0C" w:rsidRDefault="00D35281" w:rsidP="00D35281">
      <w:pPr>
        <w:rPr>
          <w:rFonts w:ascii="Garamond" w:hAnsi="Garamond"/>
          <w:sz w:val="28"/>
          <w:szCs w:val="28"/>
        </w:rPr>
      </w:pPr>
      <w:r w:rsidRPr="00625545">
        <w:rPr>
          <w:rFonts w:ascii="Garamond" w:hAnsi="Garamond"/>
          <w:b/>
          <w:bCs/>
          <w:sz w:val="24"/>
          <w:szCs w:val="24"/>
        </w:rPr>
        <w:t>Journal Exercise: Reflection on Practice</w:t>
      </w:r>
      <w:r w:rsidRPr="00CC6E0C">
        <w:rPr>
          <w:rFonts w:ascii="Garamond" w:hAnsi="Garamond"/>
          <w:b/>
          <w:bCs/>
          <w:sz w:val="28"/>
          <w:szCs w:val="28"/>
        </w:rPr>
        <w:br/>
      </w:r>
      <w:r w:rsidRPr="00CC6E0C">
        <w:rPr>
          <w:rFonts w:ascii="Garamond" w:hAnsi="Garamond"/>
          <w:sz w:val="24"/>
          <w:szCs w:val="24"/>
        </w:rPr>
        <w:t>Did you practice any of the listed skills? What did you observe? If not, what got in the way?</w:t>
      </w:r>
    </w:p>
    <w:p w14:paraId="0097FA4C" w14:textId="6169EA22" w:rsidR="00D35281" w:rsidRPr="00CC6E0C" w:rsidRDefault="00D35281" w:rsidP="00D35281">
      <w:pPr>
        <w:rPr>
          <w:rFonts w:ascii="Garamond" w:hAnsi="Garamond"/>
          <w:b/>
          <w:bCs/>
          <w:sz w:val="28"/>
          <w:szCs w:val="28"/>
        </w:rPr>
      </w:pPr>
    </w:p>
    <w:p w14:paraId="374800DB" w14:textId="6055A314" w:rsidR="00D35281" w:rsidRPr="00CC6E0C" w:rsidRDefault="00D35281" w:rsidP="00D35281">
      <w:pPr>
        <w:rPr>
          <w:rFonts w:ascii="Garamond" w:hAnsi="Garamond"/>
          <w:b/>
          <w:bCs/>
          <w:sz w:val="28"/>
          <w:szCs w:val="28"/>
        </w:rPr>
      </w:pPr>
    </w:p>
    <w:p w14:paraId="505E2815" w14:textId="47348419" w:rsidR="00D35281" w:rsidRPr="00CC6E0C" w:rsidRDefault="00D35281" w:rsidP="00D35281">
      <w:pPr>
        <w:rPr>
          <w:rFonts w:ascii="Garamond" w:hAnsi="Garamond"/>
          <w:b/>
          <w:bCs/>
          <w:sz w:val="28"/>
          <w:szCs w:val="28"/>
        </w:rPr>
      </w:pPr>
    </w:p>
    <w:p w14:paraId="44BC7E16" w14:textId="20929E43" w:rsidR="00D35281" w:rsidRPr="00CC6E0C" w:rsidRDefault="00D35281" w:rsidP="00D35281">
      <w:pPr>
        <w:rPr>
          <w:rFonts w:ascii="Garamond" w:hAnsi="Garamond"/>
          <w:b/>
          <w:bCs/>
          <w:sz w:val="28"/>
          <w:szCs w:val="28"/>
        </w:rPr>
      </w:pPr>
    </w:p>
    <w:p w14:paraId="33CE3AE5" w14:textId="2E42B523" w:rsidR="00D35281" w:rsidRPr="00CC6E0C" w:rsidRDefault="00D35281" w:rsidP="00D35281">
      <w:pPr>
        <w:rPr>
          <w:rFonts w:ascii="Garamond" w:hAnsi="Garamond"/>
          <w:b/>
          <w:bCs/>
          <w:sz w:val="28"/>
          <w:szCs w:val="28"/>
        </w:rPr>
      </w:pPr>
    </w:p>
    <w:p w14:paraId="502BC0FA" w14:textId="77777777" w:rsidR="00D35281" w:rsidRPr="00CC6E0C" w:rsidRDefault="00D35281" w:rsidP="00D35281">
      <w:pPr>
        <w:rPr>
          <w:rFonts w:ascii="Garamond" w:hAnsi="Garamond"/>
          <w:b/>
          <w:bCs/>
          <w:sz w:val="28"/>
          <w:szCs w:val="28"/>
        </w:rPr>
      </w:pPr>
    </w:p>
    <w:p w14:paraId="2E0FBC76" w14:textId="77777777" w:rsidR="00D35281" w:rsidRPr="00CC6E0C" w:rsidRDefault="00D35281" w:rsidP="00D35281">
      <w:pPr>
        <w:rPr>
          <w:rFonts w:ascii="Garamond" w:hAnsi="Garamond"/>
          <w:b/>
          <w:bCs/>
          <w:sz w:val="28"/>
          <w:szCs w:val="28"/>
        </w:rPr>
      </w:pPr>
    </w:p>
    <w:p w14:paraId="1ECE1275" w14:textId="170CAC06" w:rsidR="00A86235" w:rsidRPr="00CC6E0C" w:rsidRDefault="00A86235" w:rsidP="00D35281">
      <w:pPr>
        <w:spacing w:after="336" w:line="260" w:lineRule="auto"/>
        <w:rPr>
          <w:rFonts w:ascii="Garamond" w:eastAsia="Garamond" w:hAnsi="Garamond" w:cstheme="minorHAnsi"/>
          <w:b/>
          <w:sz w:val="28"/>
          <w:szCs w:val="28"/>
        </w:rPr>
      </w:pPr>
      <w:r w:rsidRPr="00625545">
        <w:rPr>
          <w:rFonts w:ascii="Garamond" w:eastAsia="Garamond" w:hAnsi="Garamond" w:cstheme="minorHAnsi"/>
          <w:b/>
          <w:sz w:val="24"/>
          <w:szCs w:val="24"/>
        </w:rPr>
        <w:t>Journal Exercise: Graduation Journey</w:t>
      </w:r>
      <w:r w:rsidR="00D35281" w:rsidRPr="00CC6E0C">
        <w:rPr>
          <w:rFonts w:ascii="Garamond" w:eastAsia="Garamond" w:hAnsi="Garamond" w:cstheme="minorHAnsi"/>
          <w:b/>
          <w:sz w:val="28"/>
          <w:szCs w:val="28"/>
        </w:rPr>
        <w:br/>
      </w:r>
      <w:r w:rsidRPr="00CC6E0C">
        <w:rPr>
          <w:rFonts w:ascii="Garamond" w:eastAsia="Garamond" w:hAnsi="Garamond" w:cstheme="minorHAnsi"/>
          <w:sz w:val="24"/>
          <w:szCs w:val="24"/>
        </w:rPr>
        <w:t>What came up for you? Who did you imagine speaking? What did you most want them to say about you? What other thoughts/feelings did you notice?</w:t>
      </w:r>
      <w:r w:rsidRPr="00CC6E0C">
        <w:rPr>
          <w:rFonts w:ascii="Garamond" w:eastAsia="Garamond" w:hAnsi="Garamond" w:cstheme="minorHAnsi"/>
          <w:sz w:val="28"/>
          <w:szCs w:val="28"/>
        </w:rPr>
        <w:t xml:space="preserve"> </w:t>
      </w:r>
    </w:p>
    <w:p w14:paraId="5C3020AB" w14:textId="3D622CB1" w:rsidR="00D35281" w:rsidRDefault="00D35281" w:rsidP="00D35281">
      <w:pPr>
        <w:spacing w:after="336" w:line="260" w:lineRule="auto"/>
        <w:rPr>
          <w:rFonts w:asciiTheme="minorHAnsi" w:eastAsia="Garamond" w:hAnsiTheme="minorHAnsi" w:cstheme="minorHAnsi"/>
          <w:b/>
        </w:rPr>
      </w:pPr>
    </w:p>
    <w:p w14:paraId="7A5963B4" w14:textId="5252F5B0" w:rsidR="00D35281" w:rsidRDefault="00D35281" w:rsidP="00D35281">
      <w:pPr>
        <w:spacing w:after="336" w:line="260" w:lineRule="auto"/>
        <w:rPr>
          <w:rFonts w:asciiTheme="minorHAnsi" w:eastAsia="Garamond" w:hAnsiTheme="minorHAnsi" w:cstheme="minorHAnsi"/>
          <w:b/>
        </w:rPr>
      </w:pPr>
    </w:p>
    <w:p w14:paraId="53A8402C" w14:textId="09B632C5" w:rsidR="00D35281" w:rsidRDefault="00D35281" w:rsidP="00D35281">
      <w:pPr>
        <w:spacing w:after="336" w:line="260" w:lineRule="auto"/>
        <w:rPr>
          <w:rFonts w:asciiTheme="minorHAnsi" w:eastAsia="Garamond" w:hAnsiTheme="minorHAnsi" w:cstheme="minorHAnsi"/>
          <w:b/>
        </w:rPr>
      </w:pPr>
    </w:p>
    <w:p w14:paraId="2DC65F4C" w14:textId="77777777" w:rsidR="00D35281" w:rsidRDefault="00D35281" w:rsidP="00D35281">
      <w:pPr>
        <w:spacing w:after="336" w:line="260" w:lineRule="auto"/>
        <w:rPr>
          <w:rFonts w:asciiTheme="minorHAnsi" w:eastAsia="Garamond" w:hAnsiTheme="minorHAnsi" w:cstheme="minorHAnsi"/>
          <w:b/>
        </w:rPr>
      </w:pPr>
    </w:p>
    <w:p w14:paraId="7996663F" w14:textId="19DD682A" w:rsidR="00D35281" w:rsidRDefault="00D35281" w:rsidP="00D35281">
      <w:pPr>
        <w:spacing w:after="336" w:line="260" w:lineRule="auto"/>
        <w:rPr>
          <w:rFonts w:asciiTheme="minorHAnsi" w:eastAsia="Garamond" w:hAnsiTheme="minorHAnsi" w:cstheme="minorHAnsi"/>
          <w:b/>
        </w:rPr>
      </w:pPr>
    </w:p>
    <w:p w14:paraId="5DF1CEAD" w14:textId="77777777" w:rsidR="00D35281" w:rsidRPr="00D35281" w:rsidRDefault="00D35281" w:rsidP="00D35281">
      <w:pPr>
        <w:spacing w:after="336" w:line="260" w:lineRule="auto"/>
        <w:rPr>
          <w:rFonts w:asciiTheme="minorHAnsi" w:eastAsia="Garamond" w:hAnsiTheme="minorHAnsi" w:cstheme="minorHAnsi"/>
          <w:b/>
        </w:rPr>
      </w:pPr>
    </w:p>
    <w:p w14:paraId="62A6DFE7" w14:textId="399718AD" w:rsidR="00545E2F" w:rsidRDefault="00545E2F">
      <w:pPr>
        <w:spacing w:after="85" w:line="267" w:lineRule="auto"/>
        <w:ind w:left="571" w:hanging="10"/>
        <w:jc w:val="center"/>
        <w:rPr>
          <w:rFonts w:ascii="Garamond" w:eastAsia="Garamond" w:hAnsi="Garamond" w:cs="Garamond"/>
          <w:b/>
          <w:sz w:val="26"/>
        </w:rPr>
      </w:pPr>
    </w:p>
    <w:p w14:paraId="749A873A" w14:textId="6742A8DD" w:rsidR="00D35281" w:rsidRDefault="00D35281">
      <w:pPr>
        <w:spacing w:after="85" w:line="267" w:lineRule="auto"/>
        <w:ind w:left="571" w:hanging="10"/>
        <w:jc w:val="center"/>
        <w:rPr>
          <w:rFonts w:ascii="Garamond" w:eastAsia="Garamond" w:hAnsi="Garamond" w:cs="Garamond"/>
          <w:b/>
          <w:sz w:val="26"/>
        </w:rPr>
      </w:pPr>
    </w:p>
    <w:p w14:paraId="03551C9A" w14:textId="7336EC26" w:rsidR="00D35281" w:rsidRDefault="00D35281">
      <w:pPr>
        <w:spacing w:after="85" w:line="267" w:lineRule="auto"/>
        <w:ind w:left="571" w:hanging="10"/>
        <w:jc w:val="center"/>
        <w:rPr>
          <w:rFonts w:ascii="Garamond" w:eastAsia="Garamond" w:hAnsi="Garamond" w:cs="Garamond"/>
          <w:b/>
          <w:sz w:val="26"/>
        </w:rPr>
      </w:pPr>
    </w:p>
    <w:p w14:paraId="1D0E7475" w14:textId="4E966047" w:rsidR="00D35281" w:rsidRDefault="00D35281">
      <w:pPr>
        <w:spacing w:after="85" w:line="267" w:lineRule="auto"/>
        <w:ind w:left="571" w:hanging="10"/>
        <w:jc w:val="center"/>
        <w:rPr>
          <w:rFonts w:ascii="Garamond" w:eastAsia="Garamond" w:hAnsi="Garamond" w:cs="Garamond"/>
          <w:b/>
          <w:sz w:val="26"/>
        </w:rPr>
      </w:pPr>
    </w:p>
    <w:p w14:paraId="79F87156" w14:textId="4B20DF83" w:rsidR="00D35281" w:rsidRDefault="00D35281">
      <w:pPr>
        <w:spacing w:after="85" w:line="267" w:lineRule="auto"/>
        <w:ind w:left="571" w:hanging="10"/>
        <w:jc w:val="center"/>
        <w:rPr>
          <w:rFonts w:ascii="Garamond" w:eastAsia="Garamond" w:hAnsi="Garamond" w:cs="Garamond"/>
          <w:b/>
          <w:sz w:val="26"/>
        </w:rPr>
      </w:pPr>
    </w:p>
    <w:p w14:paraId="472B7463" w14:textId="691CE4F6" w:rsidR="00D35281" w:rsidRDefault="00D35281">
      <w:pPr>
        <w:spacing w:after="85" w:line="267" w:lineRule="auto"/>
        <w:ind w:left="571" w:hanging="10"/>
        <w:jc w:val="center"/>
        <w:rPr>
          <w:rFonts w:ascii="Garamond" w:eastAsia="Garamond" w:hAnsi="Garamond" w:cs="Garamond"/>
          <w:b/>
          <w:sz w:val="26"/>
        </w:rPr>
      </w:pPr>
    </w:p>
    <w:p w14:paraId="148899E5" w14:textId="17440D0F" w:rsidR="00D35281" w:rsidRDefault="00D35281" w:rsidP="00D35281">
      <w:pPr>
        <w:tabs>
          <w:tab w:val="left" w:pos="1088"/>
        </w:tabs>
        <w:spacing w:after="85" w:line="267" w:lineRule="auto"/>
        <w:ind w:left="571" w:hanging="10"/>
        <w:rPr>
          <w:rFonts w:ascii="Garamond" w:eastAsia="Garamond" w:hAnsi="Garamond" w:cs="Garamond"/>
          <w:b/>
          <w:sz w:val="26"/>
        </w:rPr>
      </w:pPr>
      <w:r>
        <w:rPr>
          <w:rFonts w:ascii="Garamond" w:eastAsia="Garamond" w:hAnsi="Garamond" w:cs="Garamond"/>
          <w:b/>
          <w:sz w:val="26"/>
        </w:rPr>
        <w:tab/>
      </w:r>
      <w:r>
        <w:rPr>
          <w:rFonts w:ascii="Garamond" w:eastAsia="Garamond" w:hAnsi="Garamond" w:cs="Garamond"/>
          <w:b/>
          <w:sz w:val="26"/>
        </w:rPr>
        <w:tab/>
      </w:r>
    </w:p>
    <w:p w14:paraId="36E8931C" w14:textId="77777777" w:rsidR="002C42F7" w:rsidRDefault="00DF6E13">
      <w:pPr>
        <w:spacing w:after="85" w:line="267" w:lineRule="auto"/>
        <w:ind w:left="571" w:hanging="10"/>
        <w:jc w:val="center"/>
      </w:pPr>
      <w:r>
        <w:rPr>
          <w:rFonts w:ascii="Garamond" w:eastAsia="Garamond" w:hAnsi="Garamond" w:cs="Garamond"/>
          <w:b/>
          <w:sz w:val="26"/>
        </w:rPr>
        <w:lastRenderedPageBreak/>
        <w:t xml:space="preserve">Values Compass </w:t>
      </w:r>
    </w:p>
    <w:p w14:paraId="13606C1F" w14:textId="7177516C" w:rsidR="002C42F7" w:rsidRDefault="00DF6E13">
      <w:pPr>
        <w:spacing w:after="270" w:line="238" w:lineRule="auto"/>
        <w:ind w:left="518" w:hanging="10"/>
      </w:pPr>
      <w:r>
        <w:rPr>
          <w:rFonts w:ascii="Garamond" w:eastAsia="Garamond" w:hAnsi="Garamond" w:cs="Garamond"/>
          <w:sz w:val="24"/>
        </w:rPr>
        <w:t xml:space="preserve">Values are what we find meaningful in life. They are what you care about and consider to be important.  Values are different for everybody, and they can change over time. Values aren’t goals so much as a direction. </w:t>
      </w:r>
    </w:p>
    <w:p w14:paraId="752097A8" w14:textId="097B8882" w:rsidR="002C42F7" w:rsidRDefault="00DF6E13">
      <w:pPr>
        <w:spacing w:after="821" w:line="238" w:lineRule="auto"/>
        <w:ind w:left="518" w:hanging="10"/>
      </w:pPr>
      <w:r>
        <w:rPr>
          <w:rFonts w:ascii="Garamond" w:eastAsia="Garamond" w:hAnsi="Garamond" w:cs="Garamond"/>
          <w:sz w:val="24"/>
        </w:rPr>
        <w:t xml:space="preserve">The domains below are valued by some people. Leaving aside any obstacles for the moment, think about what is important to you, and what you think makes for a meaningful life that you could value. </w:t>
      </w:r>
    </w:p>
    <w:p w14:paraId="7E670349" w14:textId="77777777" w:rsidR="002C42F7" w:rsidRDefault="00DF6E13">
      <w:pPr>
        <w:pStyle w:val="Heading1"/>
        <w:tabs>
          <w:tab w:val="center" w:pos="5102"/>
          <w:tab w:val="center" w:pos="5966"/>
        </w:tabs>
        <w:ind w:left="0" w:firstLine="0"/>
        <w:jc w:val="left"/>
      </w:pPr>
      <w:r>
        <w:rPr>
          <w:rFonts w:ascii="Calibri" w:eastAsia="Calibri" w:hAnsi="Calibri" w:cs="Calibri"/>
          <w:b w:val="0"/>
          <w:sz w:val="22"/>
        </w:rPr>
        <w:tab/>
      </w:r>
      <w:r>
        <w:t>Family Relations</w:t>
      </w:r>
      <w:r>
        <w:rPr>
          <w:sz w:val="26"/>
        </w:rPr>
        <w:t xml:space="preserve"> </w:t>
      </w:r>
      <w:r>
        <w:rPr>
          <w:sz w:val="26"/>
        </w:rPr>
        <w:tab/>
      </w:r>
      <w:r>
        <w:t xml:space="preserve"> </w:t>
      </w:r>
    </w:p>
    <w:p w14:paraId="50F60014" w14:textId="77777777" w:rsidR="002C42F7" w:rsidRDefault="00DF6E13">
      <w:pPr>
        <w:spacing w:after="3" w:line="265" w:lineRule="auto"/>
        <w:ind w:left="379" w:right="5" w:hanging="10"/>
        <w:jc w:val="center"/>
      </w:pPr>
      <w:r>
        <w:rPr>
          <w:rFonts w:ascii="Garamond" w:eastAsia="Garamond" w:hAnsi="Garamond" w:cs="Garamond"/>
          <w:i/>
          <w:sz w:val="21"/>
        </w:rPr>
        <w:t xml:space="preserve">What kind of relationships do you want with your family?  </w:t>
      </w:r>
    </w:p>
    <w:tbl>
      <w:tblPr>
        <w:tblStyle w:val="TableGrid"/>
        <w:tblpPr w:vertAnchor="text" w:tblpX="1493" w:tblpY="5792"/>
        <w:tblOverlap w:val="never"/>
        <w:tblW w:w="7996" w:type="dxa"/>
        <w:tblInd w:w="0" w:type="dxa"/>
        <w:tblLook w:val="04A0" w:firstRow="1" w:lastRow="0" w:firstColumn="1" w:lastColumn="0" w:noHBand="0" w:noVBand="1"/>
      </w:tblPr>
      <w:tblGrid>
        <w:gridCol w:w="4833"/>
        <w:gridCol w:w="3163"/>
      </w:tblGrid>
      <w:tr w:rsidR="002C42F7" w14:paraId="485D5F6C" w14:textId="77777777">
        <w:trPr>
          <w:trHeight w:val="681"/>
        </w:trPr>
        <w:tc>
          <w:tcPr>
            <w:tcW w:w="4833" w:type="dxa"/>
            <w:tcBorders>
              <w:top w:val="nil"/>
              <w:left w:val="nil"/>
              <w:bottom w:val="nil"/>
              <w:right w:val="nil"/>
            </w:tcBorders>
          </w:tcPr>
          <w:p w14:paraId="086DE326" w14:textId="77777777" w:rsidR="002C42F7" w:rsidRDefault="00DF6E13">
            <w:pPr>
              <w:ind w:right="2413" w:firstLine="629"/>
              <w:jc w:val="both"/>
            </w:pPr>
            <w:r>
              <w:rPr>
                <w:rFonts w:ascii="Garamond" w:eastAsia="Garamond" w:hAnsi="Garamond" w:cs="Garamond"/>
                <w:i/>
                <w:sz w:val="21"/>
              </w:rPr>
              <w:t xml:space="preserve">What relaxes you? When are you most playful? </w:t>
            </w:r>
          </w:p>
        </w:tc>
        <w:tc>
          <w:tcPr>
            <w:tcW w:w="3163" w:type="dxa"/>
            <w:tcBorders>
              <w:top w:val="nil"/>
              <w:left w:val="nil"/>
              <w:bottom w:val="nil"/>
              <w:right w:val="nil"/>
            </w:tcBorders>
          </w:tcPr>
          <w:p w14:paraId="7AAFE126" w14:textId="77777777" w:rsidR="002C42F7" w:rsidRDefault="00DF6E13">
            <w:pPr>
              <w:ind w:left="91"/>
            </w:pPr>
            <w:r>
              <w:rPr>
                <w:rFonts w:ascii="Garamond" w:eastAsia="Garamond" w:hAnsi="Garamond" w:cs="Garamond"/>
                <w:i/>
                <w:sz w:val="21"/>
              </w:rPr>
              <w:t xml:space="preserve">What qualities do you want to bring as an employee? What kind of work relationships would you like to build? </w:t>
            </w:r>
          </w:p>
        </w:tc>
      </w:tr>
    </w:tbl>
    <w:p w14:paraId="41228C60" w14:textId="77777777" w:rsidR="002C42F7" w:rsidRDefault="00DF6E13">
      <w:pPr>
        <w:spacing w:after="423" w:line="265" w:lineRule="auto"/>
        <w:ind w:left="379" w:hanging="10"/>
        <w:jc w:val="center"/>
      </w:pPr>
      <w:r>
        <w:rPr>
          <w:noProof/>
        </w:rPr>
        <mc:AlternateContent>
          <mc:Choice Requires="wpg">
            <w:drawing>
              <wp:anchor distT="0" distB="0" distL="114300" distR="114300" simplePos="0" relativeHeight="251658240" behindDoc="0" locked="0" layoutInCell="1" allowOverlap="1" wp14:anchorId="5609B77F" wp14:editId="4A7AD948">
                <wp:simplePos x="0" y="0"/>
                <wp:positionH relativeFrom="column">
                  <wp:posOffset>-130337</wp:posOffset>
                </wp:positionH>
                <wp:positionV relativeFrom="paragraph">
                  <wp:posOffset>363220</wp:posOffset>
                </wp:positionV>
                <wp:extent cx="7320915" cy="3305175"/>
                <wp:effectExtent l="0" t="0" r="0" b="9525"/>
                <wp:wrapSquare wrapText="bothSides"/>
                <wp:docPr id="3720" name="Group 3720"/>
                <wp:cNvGraphicFramePr/>
                <a:graphic xmlns:a="http://schemas.openxmlformats.org/drawingml/2006/main">
                  <a:graphicData uri="http://schemas.microsoft.com/office/word/2010/wordprocessingGroup">
                    <wpg:wgp>
                      <wpg:cNvGrpSpPr/>
                      <wpg:grpSpPr>
                        <a:xfrm>
                          <a:off x="0" y="0"/>
                          <a:ext cx="7320915" cy="3305175"/>
                          <a:chOff x="0" y="0"/>
                          <a:chExt cx="7321337" cy="3305464"/>
                        </a:xfrm>
                      </wpg:grpSpPr>
                      <wps:wsp>
                        <wps:cNvPr id="144" name="Rectangle 144"/>
                        <wps:cNvSpPr/>
                        <wps:spPr>
                          <a:xfrm>
                            <a:off x="3924300" y="2696"/>
                            <a:ext cx="681045" cy="185867"/>
                          </a:xfrm>
                          <a:prstGeom prst="rect">
                            <a:avLst/>
                          </a:prstGeom>
                          <a:ln>
                            <a:noFill/>
                          </a:ln>
                        </wps:spPr>
                        <wps:txbx>
                          <w:txbxContent>
                            <w:p w14:paraId="592866D2" w14:textId="77777777" w:rsidR="002C42F7" w:rsidRDefault="00DF6E13">
                              <w:r>
                                <w:rPr>
                                  <w:rFonts w:ascii="Garamond" w:eastAsia="Garamond" w:hAnsi="Garamond" w:cs="Garamond"/>
                                  <w:b/>
                                  <w:sz w:val="24"/>
                                </w:rPr>
                                <w:t xml:space="preserve">Partner </w:t>
                              </w:r>
                            </w:p>
                          </w:txbxContent>
                        </wps:txbx>
                        <wps:bodyPr horzOverflow="overflow" vert="horz" lIns="0" tIns="0" rIns="0" bIns="0" rtlCol="0">
                          <a:noAutofit/>
                        </wps:bodyPr>
                      </wps:wsp>
                      <wps:wsp>
                        <wps:cNvPr id="145" name="Rectangle 145"/>
                        <wps:cNvSpPr/>
                        <wps:spPr>
                          <a:xfrm>
                            <a:off x="4436364" y="2696"/>
                            <a:ext cx="1172979" cy="185867"/>
                          </a:xfrm>
                          <a:prstGeom prst="rect">
                            <a:avLst/>
                          </a:prstGeom>
                          <a:ln>
                            <a:noFill/>
                          </a:ln>
                        </wps:spPr>
                        <wps:txbx>
                          <w:txbxContent>
                            <w:p w14:paraId="7D159B61" w14:textId="77777777" w:rsidR="002C42F7" w:rsidRDefault="00DF6E13">
                              <w:r>
                                <w:rPr>
                                  <w:rFonts w:ascii="Garamond" w:eastAsia="Garamond" w:hAnsi="Garamond" w:cs="Garamond"/>
                                  <w:b/>
                                  <w:sz w:val="24"/>
                                </w:rPr>
                                <w:t>Relationships</w:t>
                              </w:r>
                            </w:p>
                          </w:txbxContent>
                        </wps:txbx>
                        <wps:bodyPr horzOverflow="overflow" vert="horz" lIns="0" tIns="0" rIns="0" bIns="0" rtlCol="0">
                          <a:noAutofit/>
                        </wps:bodyPr>
                      </wps:wsp>
                      <wps:wsp>
                        <wps:cNvPr id="146" name="Rectangle 146"/>
                        <wps:cNvSpPr/>
                        <wps:spPr>
                          <a:xfrm>
                            <a:off x="5320284" y="2696"/>
                            <a:ext cx="50673" cy="185867"/>
                          </a:xfrm>
                          <a:prstGeom prst="rect">
                            <a:avLst/>
                          </a:prstGeom>
                          <a:ln>
                            <a:noFill/>
                          </a:ln>
                        </wps:spPr>
                        <wps:txbx>
                          <w:txbxContent>
                            <w:p w14:paraId="5986B109" w14:textId="77777777" w:rsidR="002C42F7" w:rsidRDefault="00DF6E13">
                              <w:r>
                                <w:rPr>
                                  <w:rFonts w:ascii="Garamond" w:eastAsia="Garamond" w:hAnsi="Garamond" w:cs="Garamond"/>
                                  <w:b/>
                                  <w:sz w:val="24"/>
                                </w:rPr>
                                <w:t xml:space="preserve"> </w:t>
                              </w:r>
                            </w:p>
                          </w:txbxContent>
                        </wps:txbx>
                        <wps:bodyPr horzOverflow="overflow" vert="horz" lIns="0" tIns="0" rIns="0" bIns="0" rtlCol="0">
                          <a:noAutofit/>
                        </wps:bodyPr>
                      </wps:wsp>
                      <wps:wsp>
                        <wps:cNvPr id="147" name="Rectangle 147"/>
                        <wps:cNvSpPr/>
                        <wps:spPr>
                          <a:xfrm>
                            <a:off x="3924300" y="170101"/>
                            <a:ext cx="3364896" cy="163563"/>
                          </a:xfrm>
                          <a:prstGeom prst="rect">
                            <a:avLst/>
                          </a:prstGeom>
                          <a:ln>
                            <a:noFill/>
                          </a:ln>
                        </wps:spPr>
                        <wps:txbx>
                          <w:txbxContent>
                            <w:p w14:paraId="5963F3DD" w14:textId="77777777" w:rsidR="002C42F7" w:rsidRDefault="00DF6E13">
                              <w:r>
                                <w:rPr>
                                  <w:rFonts w:ascii="Garamond" w:eastAsia="Garamond" w:hAnsi="Garamond" w:cs="Garamond"/>
                                  <w:i/>
                                  <w:sz w:val="21"/>
                                </w:rPr>
                                <w:t xml:space="preserve">What kind of husband/wife/partner do you want to be? </w:t>
                              </w:r>
                            </w:p>
                          </w:txbxContent>
                        </wps:txbx>
                        <wps:bodyPr horzOverflow="overflow" vert="horz" lIns="0" tIns="0" rIns="0" bIns="0" rtlCol="0">
                          <a:noAutofit/>
                        </wps:bodyPr>
                      </wps:wsp>
                      <wps:wsp>
                        <wps:cNvPr id="148" name="Rectangle 148"/>
                        <wps:cNvSpPr/>
                        <wps:spPr>
                          <a:xfrm>
                            <a:off x="3924300" y="319502"/>
                            <a:ext cx="3397037" cy="163563"/>
                          </a:xfrm>
                          <a:prstGeom prst="rect">
                            <a:avLst/>
                          </a:prstGeom>
                          <a:ln>
                            <a:noFill/>
                          </a:ln>
                        </wps:spPr>
                        <wps:txbx>
                          <w:txbxContent>
                            <w:p w14:paraId="153BD760" w14:textId="77777777" w:rsidR="002C42F7" w:rsidRDefault="00DF6E13">
                              <w:r>
                                <w:rPr>
                                  <w:rFonts w:ascii="Garamond" w:eastAsia="Garamond" w:hAnsi="Garamond" w:cs="Garamond"/>
                                  <w:i/>
                                  <w:sz w:val="21"/>
                                </w:rPr>
                                <w:t xml:space="preserve">What quality of relationship do you want to be a part of? </w:t>
                              </w:r>
                            </w:p>
                          </w:txbxContent>
                        </wps:txbx>
                        <wps:bodyPr horzOverflow="overflow" vert="horz" lIns="0" tIns="0" rIns="0" bIns="0" rtlCol="0">
                          <a:noAutofit/>
                        </wps:bodyPr>
                      </wps:wsp>
                      <wps:wsp>
                        <wps:cNvPr id="150" name="Rectangle 150"/>
                        <wps:cNvSpPr/>
                        <wps:spPr>
                          <a:xfrm>
                            <a:off x="4433032" y="883568"/>
                            <a:ext cx="2387261" cy="165867"/>
                          </a:xfrm>
                          <a:prstGeom prst="rect">
                            <a:avLst/>
                          </a:prstGeom>
                          <a:ln>
                            <a:noFill/>
                          </a:ln>
                        </wps:spPr>
                        <wps:txbx>
                          <w:txbxContent>
                            <w:p w14:paraId="3F3C1537" w14:textId="77777777" w:rsidR="002C42F7" w:rsidRPr="00D15375" w:rsidRDefault="00D15375" w:rsidP="00D15375">
                              <w:pPr>
                                <w:rPr>
                                  <w:b/>
                                </w:rPr>
                              </w:pPr>
                              <w:r w:rsidRPr="00D15375">
                                <w:rPr>
                                  <w:b/>
                                </w:rPr>
                                <w:t>Training/ Personal Growth</w:t>
                              </w:r>
                            </w:p>
                          </w:txbxContent>
                        </wps:txbx>
                        <wps:bodyPr horzOverflow="overflow" vert="horz" lIns="0" tIns="0" rIns="0" bIns="0" rtlCol="0">
                          <a:noAutofit/>
                        </wps:bodyPr>
                      </wps:wsp>
                      <wps:wsp>
                        <wps:cNvPr id="151" name="Rectangle 151"/>
                        <wps:cNvSpPr/>
                        <wps:spPr>
                          <a:xfrm>
                            <a:off x="5065776" y="883568"/>
                            <a:ext cx="50673" cy="185867"/>
                          </a:xfrm>
                          <a:prstGeom prst="rect">
                            <a:avLst/>
                          </a:prstGeom>
                          <a:ln>
                            <a:noFill/>
                          </a:ln>
                        </wps:spPr>
                        <wps:txbx>
                          <w:txbxContent>
                            <w:p w14:paraId="41A4EE2D" w14:textId="77777777" w:rsidR="002C42F7" w:rsidRDefault="00DF6E13">
                              <w:r>
                                <w:rPr>
                                  <w:rFonts w:ascii="Garamond" w:eastAsia="Garamond" w:hAnsi="Garamond" w:cs="Garamond"/>
                                  <w:b/>
                                  <w:sz w:val="24"/>
                                </w:rPr>
                                <w:t xml:space="preserve"> </w:t>
                              </w:r>
                            </w:p>
                          </w:txbxContent>
                        </wps:txbx>
                        <wps:bodyPr horzOverflow="overflow" vert="horz" lIns="0" tIns="0" rIns="0" bIns="0" rtlCol="0">
                          <a:noAutofit/>
                        </wps:bodyPr>
                      </wps:wsp>
                      <wps:wsp>
                        <wps:cNvPr id="152" name="Rectangle 152"/>
                        <wps:cNvSpPr/>
                        <wps:spPr>
                          <a:xfrm>
                            <a:off x="4433316" y="1049450"/>
                            <a:ext cx="2851496" cy="163563"/>
                          </a:xfrm>
                          <a:prstGeom prst="rect">
                            <a:avLst/>
                          </a:prstGeom>
                          <a:ln>
                            <a:noFill/>
                          </a:ln>
                        </wps:spPr>
                        <wps:txbx>
                          <w:txbxContent>
                            <w:p w14:paraId="3767B699" w14:textId="77777777" w:rsidR="002C42F7" w:rsidRDefault="00D15375">
                              <w:r>
                                <w:rPr>
                                  <w:rFonts w:ascii="Garamond" w:eastAsia="Garamond" w:hAnsi="Garamond" w:cs="Garamond"/>
                                  <w:i/>
                                  <w:sz w:val="21"/>
                                </w:rPr>
                                <w:t>What passions would you like to develop or learn about?</w:t>
                              </w:r>
                              <w:r w:rsidR="00DF6E13">
                                <w:rPr>
                                  <w:rFonts w:ascii="Garamond" w:eastAsia="Garamond" w:hAnsi="Garamond" w:cs="Garamond"/>
                                  <w:i/>
                                  <w:sz w:val="21"/>
                                </w:rPr>
                                <w:t xml:space="preserve"> </w:t>
                              </w:r>
                            </w:p>
                          </w:txbxContent>
                        </wps:txbx>
                        <wps:bodyPr horzOverflow="overflow" vert="horz" lIns="0" tIns="0" rIns="0" bIns="0" rtlCol="0">
                          <a:noAutofit/>
                        </wps:bodyPr>
                      </wps:wsp>
                      <wps:wsp>
                        <wps:cNvPr id="153" name="Rectangle 153"/>
                        <wps:cNvSpPr/>
                        <wps:spPr>
                          <a:xfrm>
                            <a:off x="4433316" y="1200326"/>
                            <a:ext cx="2862233" cy="163563"/>
                          </a:xfrm>
                          <a:prstGeom prst="rect">
                            <a:avLst/>
                          </a:prstGeom>
                          <a:ln>
                            <a:noFill/>
                          </a:ln>
                        </wps:spPr>
                        <wps:txbx>
                          <w:txbxContent>
                            <w:p w14:paraId="1F7B540D" w14:textId="77777777" w:rsidR="002C42F7" w:rsidRDefault="00D15375">
                              <w:r>
                                <w:rPr>
                                  <w:rFonts w:ascii="Garamond" w:eastAsia="Garamond" w:hAnsi="Garamond" w:cs="Garamond"/>
                                  <w:i/>
                                  <w:sz w:val="21"/>
                                </w:rPr>
                                <w:t>How do you want to approach training and/or growth?</w:t>
                              </w:r>
                              <w:r w:rsidR="00DF6E13">
                                <w:rPr>
                                  <w:rFonts w:ascii="Garamond" w:eastAsia="Garamond" w:hAnsi="Garamond" w:cs="Garamond"/>
                                  <w:i/>
                                  <w:sz w:val="21"/>
                                </w:rPr>
                                <w:t xml:space="preserve"> </w:t>
                              </w:r>
                            </w:p>
                          </w:txbxContent>
                        </wps:txbx>
                        <wps:bodyPr horzOverflow="overflow" vert="horz" lIns="0" tIns="0" rIns="0" bIns="0" rtlCol="0">
                          <a:noAutofit/>
                        </wps:bodyPr>
                      </wps:wsp>
                      <wps:wsp>
                        <wps:cNvPr id="154" name="Rectangle 154"/>
                        <wps:cNvSpPr/>
                        <wps:spPr>
                          <a:xfrm>
                            <a:off x="4433316" y="1349727"/>
                            <a:ext cx="2386977" cy="136303"/>
                          </a:xfrm>
                          <a:prstGeom prst="rect">
                            <a:avLst/>
                          </a:prstGeom>
                          <a:ln>
                            <a:noFill/>
                          </a:ln>
                        </wps:spPr>
                        <wps:txbx>
                          <w:txbxContent>
                            <w:p w14:paraId="0EE3612F" w14:textId="77777777" w:rsidR="002C42F7" w:rsidRDefault="00D15375">
                              <w:r>
                                <w:rPr>
                                  <w:rFonts w:ascii="Garamond" w:eastAsia="Garamond" w:hAnsi="Garamond" w:cs="Garamond"/>
                                  <w:i/>
                                  <w:sz w:val="21"/>
                                </w:rPr>
                                <w:t>Who would you like to learn from?</w:t>
                              </w:r>
                              <w:r w:rsidR="00DF6E13">
                                <w:rPr>
                                  <w:rFonts w:ascii="Garamond" w:eastAsia="Garamond" w:hAnsi="Garamond" w:cs="Garamond"/>
                                  <w:i/>
                                  <w:sz w:val="21"/>
                                </w:rPr>
                                <w:t xml:space="preserve"> </w:t>
                              </w:r>
                            </w:p>
                          </w:txbxContent>
                        </wps:txbx>
                        <wps:bodyPr horzOverflow="overflow" vert="horz" lIns="0" tIns="0" rIns="0" bIns="0" rtlCol="0">
                          <a:noAutofit/>
                        </wps:bodyPr>
                      </wps:wsp>
                      <wps:wsp>
                        <wps:cNvPr id="156" name="Rectangle 156"/>
                        <wps:cNvSpPr/>
                        <wps:spPr>
                          <a:xfrm>
                            <a:off x="4430268" y="1814145"/>
                            <a:ext cx="1135205" cy="178432"/>
                          </a:xfrm>
                          <a:prstGeom prst="rect">
                            <a:avLst/>
                          </a:prstGeom>
                          <a:ln>
                            <a:noFill/>
                          </a:ln>
                        </wps:spPr>
                        <wps:txbx>
                          <w:txbxContent>
                            <w:p w14:paraId="4CE2AAB0" w14:textId="77777777" w:rsidR="002C42F7" w:rsidRDefault="00DF6E13">
                              <w:r>
                                <w:rPr>
                                  <w:rFonts w:ascii="Garamond" w:eastAsia="Garamond" w:hAnsi="Garamond" w:cs="Garamond"/>
                                  <w:b/>
                                  <w:sz w:val="23"/>
                                </w:rPr>
                                <w:t xml:space="preserve">Friendships/ </w:t>
                              </w:r>
                            </w:p>
                          </w:txbxContent>
                        </wps:txbx>
                        <wps:bodyPr horzOverflow="overflow" vert="horz" lIns="0" tIns="0" rIns="0" bIns="0" rtlCol="0">
                          <a:noAutofit/>
                        </wps:bodyPr>
                      </wps:wsp>
                      <wps:wsp>
                        <wps:cNvPr id="157" name="Rectangle 157"/>
                        <wps:cNvSpPr/>
                        <wps:spPr>
                          <a:xfrm>
                            <a:off x="5282184" y="1814145"/>
                            <a:ext cx="48646" cy="178432"/>
                          </a:xfrm>
                          <a:prstGeom prst="rect">
                            <a:avLst/>
                          </a:prstGeom>
                          <a:ln>
                            <a:noFill/>
                          </a:ln>
                        </wps:spPr>
                        <wps:txbx>
                          <w:txbxContent>
                            <w:p w14:paraId="5808FF91" w14:textId="77777777" w:rsidR="002C42F7" w:rsidRDefault="00DF6E13">
                              <w:r>
                                <w:rPr>
                                  <w:rFonts w:ascii="Garamond" w:eastAsia="Garamond" w:hAnsi="Garamond" w:cs="Garamond"/>
                                  <w:b/>
                                  <w:sz w:val="23"/>
                                </w:rPr>
                                <w:t xml:space="preserve"> </w:t>
                              </w:r>
                            </w:p>
                          </w:txbxContent>
                        </wps:txbx>
                        <wps:bodyPr horzOverflow="overflow" vert="horz" lIns="0" tIns="0" rIns="0" bIns="0" rtlCol="0">
                          <a:noAutofit/>
                        </wps:bodyPr>
                      </wps:wsp>
                      <wps:wsp>
                        <wps:cNvPr id="158" name="Rectangle 158"/>
                        <wps:cNvSpPr/>
                        <wps:spPr>
                          <a:xfrm>
                            <a:off x="4430268" y="1978738"/>
                            <a:ext cx="1712731" cy="178432"/>
                          </a:xfrm>
                          <a:prstGeom prst="rect">
                            <a:avLst/>
                          </a:prstGeom>
                          <a:ln>
                            <a:noFill/>
                          </a:ln>
                        </wps:spPr>
                        <wps:txbx>
                          <w:txbxContent>
                            <w:p w14:paraId="1C439CE8" w14:textId="77777777" w:rsidR="002C42F7" w:rsidRDefault="00DF6E13">
                              <w:r>
                                <w:rPr>
                                  <w:rFonts w:ascii="Garamond" w:eastAsia="Garamond" w:hAnsi="Garamond" w:cs="Garamond"/>
                                  <w:b/>
                                  <w:sz w:val="23"/>
                                </w:rPr>
                                <w:t xml:space="preserve">Social Relationships </w:t>
                              </w:r>
                            </w:p>
                          </w:txbxContent>
                        </wps:txbx>
                        <wps:bodyPr horzOverflow="overflow" vert="horz" lIns="0" tIns="0" rIns="0" bIns="0" rtlCol="0">
                          <a:noAutofit/>
                        </wps:bodyPr>
                      </wps:wsp>
                      <wps:wsp>
                        <wps:cNvPr id="159" name="Rectangle 159"/>
                        <wps:cNvSpPr/>
                        <wps:spPr>
                          <a:xfrm>
                            <a:off x="4430268" y="2140633"/>
                            <a:ext cx="2310431" cy="163563"/>
                          </a:xfrm>
                          <a:prstGeom prst="rect">
                            <a:avLst/>
                          </a:prstGeom>
                          <a:ln>
                            <a:noFill/>
                          </a:ln>
                        </wps:spPr>
                        <wps:txbx>
                          <w:txbxContent>
                            <w:p w14:paraId="059023F2" w14:textId="77777777" w:rsidR="002C42F7" w:rsidRDefault="00DF6E13">
                              <w:r>
                                <w:rPr>
                                  <w:rFonts w:ascii="Garamond" w:eastAsia="Garamond" w:hAnsi="Garamond" w:cs="Garamond"/>
                                  <w:i/>
                                  <w:sz w:val="21"/>
                                </w:rPr>
                                <w:t xml:space="preserve">What sort of friend do you want to be? </w:t>
                              </w:r>
                            </w:p>
                          </w:txbxContent>
                        </wps:txbx>
                        <wps:bodyPr horzOverflow="overflow" vert="horz" lIns="0" tIns="0" rIns="0" bIns="0" rtlCol="0">
                          <a:noAutofit/>
                        </wps:bodyPr>
                      </wps:wsp>
                      <wps:wsp>
                        <wps:cNvPr id="160" name="Rectangle 160"/>
                        <wps:cNvSpPr/>
                        <wps:spPr>
                          <a:xfrm>
                            <a:off x="4430268" y="2290034"/>
                            <a:ext cx="2055292" cy="163563"/>
                          </a:xfrm>
                          <a:prstGeom prst="rect">
                            <a:avLst/>
                          </a:prstGeom>
                          <a:ln>
                            <a:noFill/>
                          </a:ln>
                        </wps:spPr>
                        <wps:txbx>
                          <w:txbxContent>
                            <w:p w14:paraId="2741309A" w14:textId="77777777" w:rsidR="002C42F7" w:rsidRDefault="00DF6E13">
                              <w:r>
                                <w:rPr>
                                  <w:rFonts w:ascii="Garamond" w:eastAsia="Garamond" w:hAnsi="Garamond" w:cs="Garamond"/>
                                  <w:i/>
                                  <w:sz w:val="21"/>
                                </w:rPr>
                                <w:t xml:space="preserve">What friendships are important to </w:t>
                              </w:r>
                            </w:p>
                          </w:txbxContent>
                        </wps:txbx>
                        <wps:bodyPr horzOverflow="overflow" vert="horz" lIns="0" tIns="0" rIns="0" bIns="0" rtlCol="0">
                          <a:noAutofit/>
                        </wps:bodyPr>
                      </wps:wsp>
                      <wps:wsp>
                        <wps:cNvPr id="161" name="Rectangle 161"/>
                        <wps:cNvSpPr/>
                        <wps:spPr>
                          <a:xfrm>
                            <a:off x="4430268" y="2440910"/>
                            <a:ext cx="2260024" cy="163563"/>
                          </a:xfrm>
                          <a:prstGeom prst="rect">
                            <a:avLst/>
                          </a:prstGeom>
                          <a:ln>
                            <a:noFill/>
                          </a:ln>
                        </wps:spPr>
                        <wps:txbx>
                          <w:txbxContent>
                            <w:p w14:paraId="0E4CC1F9" w14:textId="77777777" w:rsidR="002C42F7" w:rsidRDefault="00DF6E13">
                              <w:r>
                                <w:rPr>
                                  <w:rFonts w:ascii="Garamond" w:eastAsia="Garamond" w:hAnsi="Garamond" w:cs="Garamond"/>
                                  <w:i/>
                                  <w:sz w:val="21"/>
                                </w:rPr>
                                <w:t xml:space="preserve">cultivate? How would you act </w:t>
                              </w:r>
                              <w:proofErr w:type="gramStart"/>
                              <w:r>
                                <w:rPr>
                                  <w:rFonts w:ascii="Garamond" w:eastAsia="Garamond" w:hAnsi="Garamond" w:cs="Garamond"/>
                                  <w:i/>
                                  <w:sz w:val="21"/>
                                </w:rPr>
                                <w:t>towards</w:t>
                              </w:r>
                              <w:proofErr w:type="gramEnd"/>
                              <w:r>
                                <w:rPr>
                                  <w:rFonts w:ascii="Garamond" w:eastAsia="Garamond" w:hAnsi="Garamond" w:cs="Garamond"/>
                                  <w:i/>
                                  <w:sz w:val="21"/>
                                </w:rPr>
                                <w:t xml:space="preserve"> </w:t>
                              </w:r>
                            </w:p>
                          </w:txbxContent>
                        </wps:txbx>
                        <wps:bodyPr horzOverflow="overflow" vert="horz" lIns="0" tIns="0" rIns="0" bIns="0" rtlCol="0">
                          <a:noAutofit/>
                        </wps:bodyPr>
                      </wps:wsp>
                      <wps:wsp>
                        <wps:cNvPr id="162" name="Rectangle 162"/>
                        <wps:cNvSpPr/>
                        <wps:spPr>
                          <a:xfrm>
                            <a:off x="4430268" y="2590311"/>
                            <a:ext cx="788391" cy="163563"/>
                          </a:xfrm>
                          <a:prstGeom prst="rect">
                            <a:avLst/>
                          </a:prstGeom>
                          <a:ln>
                            <a:noFill/>
                          </a:ln>
                        </wps:spPr>
                        <wps:txbx>
                          <w:txbxContent>
                            <w:p w14:paraId="4BC50B8C" w14:textId="77777777" w:rsidR="002C42F7" w:rsidRDefault="00DF6E13">
                              <w:r>
                                <w:rPr>
                                  <w:rFonts w:ascii="Garamond" w:eastAsia="Garamond" w:hAnsi="Garamond" w:cs="Garamond"/>
                                  <w:i/>
                                  <w:sz w:val="21"/>
                                </w:rPr>
                                <w:t xml:space="preserve">your friends? </w:t>
                              </w:r>
                            </w:p>
                          </w:txbxContent>
                        </wps:txbx>
                        <wps:bodyPr horzOverflow="overflow" vert="horz" lIns="0" tIns="0" rIns="0" bIns="0" rtlCol="0">
                          <a:noAutofit/>
                        </wps:bodyPr>
                      </wps:wsp>
                      <wps:wsp>
                        <wps:cNvPr id="164" name="Rectangle 164"/>
                        <wps:cNvSpPr/>
                        <wps:spPr>
                          <a:xfrm>
                            <a:off x="827532" y="2028093"/>
                            <a:ext cx="938261" cy="185867"/>
                          </a:xfrm>
                          <a:prstGeom prst="rect">
                            <a:avLst/>
                          </a:prstGeom>
                          <a:ln>
                            <a:noFill/>
                          </a:ln>
                        </wps:spPr>
                        <wps:txbx>
                          <w:txbxContent>
                            <w:p w14:paraId="2AA9AA13" w14:textId="77777777" w:rsidR="002C42F7" w:rsidRDefault="00DF6E13">
                              <w:r>
                                <w:rPr>
                                  <w:rFonts w:ascii="Garamond" w:eastAsia="Garamond" w:hAnsi="Garamond" w:cs="Garamond"/>
                                  <w:b/>
                                  <w:sz w:val="24"/>
                                </w:rPr>
                                <w:t>Spirituality</w:t>
                              </w:r>
                            </w:p>
                          </w:txbxContent>
                        </wps:txbx>
                        <wps:bodyPr horzOverflow="overflow" vert="horz" lIns="0" tIns="0" rIns="0" bIns="0" rtlCol="0">
                          <a:noAutofit/>
                        </wps:bodyPr>
                      </wps:wsp>
                      <wps:wsp>
                        <wps:cNvPr id="165" name="Rectangle 165"/>
                        <wps:cNvSpPr/>
                        <wps:spPr>
                          <a:xfrm>
                            <a:off x="1534668" y="2028093"/>
                            <a:ext cx="50673" cy="185867"/>
                          </a:xfrm>
                          <a:prstGeom prst="rect">
                            <a:avLst/>
                          </a:prstGeom>
                          <a:ln>
                            <a:noFill/>
                          </a:ln>
                        </wps:spPr>
                        <wps:txbx>
                          <w:txbxContent>
                            <w:p w14:paraId="5C57AAD0" w14:textId="77777777" w:rsidR="002C42F7" w:rsidRDefault="00DF6E13">
                              <w:r>
                                <w:rPr>
                                  <w:rFonts w:ascii="Garamond" w:eastAsia="Garamond" w:hAnsi="Garamond" w:cs="Garamond"/>
                                  <w:b/>
                                  <w:sz w:val="24"/>
                                </w:rPr>
                                <w:t xml:space="preserve"> </w:t>
                              </w:r>
                            </w:p>
                          </w:txbxContent>
                        </wps:txbx>
                        <wps:bodyPr horzOverflow="overflow" vert="horz" lIns="0" tIns="0" rIns="0" bIns="0" rtlCol="0">
                          <a:noAutofit/>
                        </wps:bodyPr>
                      </wps:wsp>
                      <wps:wsp>
                        <wps:cNvPr id="166" name="Rectangle 166"/>
                        <wps:cNvSpPr/>
                        <wps:spPr>
                          <a:xfrm>
                            <a:off x="362712" y="2193972"/>
                            <a:ext cx="1603359" cy="163563"/>
                          </a:xfrm>
                          <a:prstGeom prst="rect">
                            <a:avLst/>
                          </a:prstGeom>
                          <a:ln>
                            <a:noFill/>
                          </a:ln>
                        </wps:spPr>
                        <wps:txbx>
                          <w:txbxContent>
                            <w:p w14:paraId="16955966" w14:textId="77777777" w:rsidR="002C42F7" w:rsidRDefault="00DF6E13">
                              <w:r>
                                <w:rPr>
                                  <w:rFonts w:ascii="Garamond" w:eastAsia="Garamond" w:hAnsi="Garamond" w:cs="Garamond"/>
                                  <w:i/>
                                  <w:sz w:val="21"/>
                                </w:rPr>
                                <w:t xml:space="preserve">If applicable, what kind of </w:t>
                              </w:r>
                            </w:p>
                          </w:txbxContent>
                        </wps:txbx>
                        <wps:bodyPr horzOverflow="overflow" vert="horz" lIns="0" tIns="0" rIns="0" bIns="0" rtlCol="0">
                          <a:noAutofit/>
                        </wps:bodyPr>
                      </wps:wsp>
                      <wps:wsp>
                        <wps:cNvPr id="167" name="Rectangle 167"/>
                        <wps:cNvSpPr/>
                        <wps:spPr>
                          <a:xfrm>
                            <a:off x="234769" y="2344848"/>
                            <a:ext cx="1773130" cy="163563"/>
                          </a:xfrm>
                          <a:prstGeom prst="rect">
                            <a:avLst/>
                          </a:prstGeom>
                          <a:ln>
                            <a:noFill/>
                          </a:ln>
                        </wps:spPr>
                        <wps:txbx>
                          <w:txbxContent>
                            <w:p w14:paraId="7FF96818" w14:textId="77777777" w:rsidR="002C42F7" w:rsidRDefault="00DF6E13">
                              <w:r>
                                <w:rPr>
                                  <w:rFonts w:ascii="Garamond" w:eastAsia="Garamond" w:hAnsi="Garamond" w:cs="Garamond"/>
                                  <w:i/>
                                  <w:sz w:val="21"/>
                                </w:rPr>
                                <w:t xml:space="preserve">relationship do you want with </w:t>
                              </w:r>
                            </w:p>
                          </w:txbxContent>
                        </wps:txbx>
                        <wps:bodyPr horzOverflow="overflow" vert="horz" lIns="0" tIns="0" rIns="0" bIns="0" rtlCol="0">
                          <a:noAutofit/>
                        </wps:bodyPr>
                      </wps:wsp>
                      <wps:wsp>
                        <wps:cNvPr id="168" name="Rectangle 168"/>
                        <wps:cNvSpPr/>
                        <wps:spPr>
                          <a:xfrm>
                            <a:off x="262262" y="2495724"/>
                            <a:ext cx="1737135" cy="163563"/>
                          </a:xfrm>
                          <a:prstGeom prst="rect">
                            <a:avLst/>
                          </a:prstGeom>
                          <a:ln>
                            <a:noFill/>
                          </a:ln>
                        </wps:spPr>
                        <wps:txbx>
                          <w:txbxContent>
                            <w:p w14:paraId="195CA6C3" w14:textId="77777777" w:rsidR="002C42F7" w:rsidRDefault="00DF6E13">
                              <w:r>
                                <w:rPr>
                                  <w:rFonts w:ascii="Garamond" w:eastAsia="Garamond" w:hAnsi="Garamond" w:cs="Garamond"/>
                                  <w:i/>
                                  <w:sz w:val="21"/>
                                </w:rPr>
                                <w:t xml:space="preserve">God(s)/ nature/ the Earth? </w:t>
                              </w:r>
                            </w:p>
                          </w:txbxContent>
                        </wps:txbx>
                        <wps:bodyPr horzOverflow="overflow" vert="horz" lIns="0" tIns="0" rIns="0" bIns="0" rtlCol="0">
                          <a:noAutofit/>
                        </wps:bodyPr>
                      </wps:wsp>
                      <wps:wsp>
                        <wps:cNvPr id="170" name="Rectangle 170"/>
                        <wps:cNvSpPr/>
                        <wps:spPr>
                          <a:xfrm>
                            <a:off x="1010412" y="0"/>
                            <a:ext cx="1501641" cy="170997"/>
                          </a:xfrm>
                          <a:prstGeom prst="rect">
                            <a:avLst/>
                          </a:prstGeom>
                          <a:ln>
                            <a:noFill/>
                          </a:ln>
                        </wps:spPr>
                        <wps:txbx>
                          <w:txbxContent>
                            <w:p w14:paraId="5F90859A" w14:textId="77777777" w:rsidR="002C42F7" w:rsidRDefault="00DF6E13">
                              <w:r>
                                <w:rPr>
                                  <w:rFonts w:ascii="Garamond" w:eastAsia="Garamond" w:hAnsi="Garamond" w:cs="Garamond"/>
                                  <w:b/>
                                </w:rPr>
                                <w:t>Physical Wellbeing</w:t>
                              </w:r>
                            </w:p>
                          </w:txbxContent>
                        </wps:txbx>
                        <wps:bodyPr horzOverflow="overflow" vert="horz" lIns="0" tIns="0" rIns="0" bIns="0" rtlCol="0">
                          <a:noAutofit/>
                        </wps:bodyPr>
                      </wps:wsp>
                      <wps:wsp>
                        <wps:cNvPr id="171" name="Rectangle 171"/>
                        <wps:cNvSpPr/>
                        <wps:spPr>
                          <a:xfrm>
                            <a:off x="2138172" y="0"/>
                            <a:ext cx="46619" cy="170997"/>
                          </a:xfrm>
                          <a:prstGeom prst="rect">
                            <a:avLst/>
                          </a:prstGeom>
                          <a:ln>
                            <a:noFill/>
                          </a:ln>
                        </wps:spPr>
                        <wps:txbx>
                          <w:txbxContent>
                            <w:p w14:paraId="4303CBB3" w14:textId="77777777" w:rsidR="002C42F7" w:rsidRDefault="00DF6E13">
                              <w:r>
                                <w:rPr>
                                  <w:rFonts w:ascii="Garamond" w:eastAsia="Garamond" w:hAnsi="Garamond" w:cs="Garamond"/>
                                  <w:b/>
                                </w:rPr>
                                <w:t xml:space="preserve"> </w:t>
                              </w:r>
                            </w:p>
                          </w:txbxContent>
                        </wps:txbx>
                        <wps:bodyPr horzOverflow="overflow" vert="horz" lIns="0" tIns="0" rIns="0" bIns="0" rtlCol="0">
                          <a:noAutofit/>
                        </wps:bodyPr>
                      </wps:wsp>
                      <wps:wsp>
                        <wps:cNvPr id="172" name="Rectangle 172"/>
                        <wps:cNvSpPr/>
                        <wps:spPr>
                          <a:xfrm>
                            <a:off x="679704" y="154861"/>
                            <a:ext cx="1983927" cy="163563"/>
                          </a:xfrm>
                          <a:prstGeom prst="rect">
                            <a:avLst/>
                          </a:prstGeom>
                          <a:ln>
                            <a:noFill/>
                          </a:ln>
                        </wps:spPr>
                        <wps:txbx>
                          <w:txbxContent>
                            <w:p w14:paraId="3B271EC3" w14:textId="77777777" w:rsidR="002C42F7" w:rsidRDefault="00DF6E13">
                              <w:r>
                                <w:rPr>
                                  <w:rFonts w:ascii="Garamond" w:eastAsia="Garamond" w:hAnsi="Garamond" w:cs="Garamond"/>
                                  <w:i/>
                                  <w:sz w:val="21"/>
                                </w:rPr>
                                <w:t xml:space="preserve">What kind of values do you </w:t>
                              </w:r>
                              <w:proofErr w:type="gramStart"/>
                              <w:r>
                                <w:rPr>
                                  <w:rFonts w:ascii="Garamond" w:eastAsia="Garamond" w:hAnsi="Garamond" w:cs="Garamond"/>
                                  <w:i/>
                                  <w:sz w:val="21"/>
                                </w:rPr>
                                <w:t>have</w:t>
                              </w:r>
                              <w:proofErr w:type="gramEnd"/>
                              <w:r>
                                <w:rPr>
                                  <w:rFonts w:ascii="Garamond" w:eastAsia="Garamond" w:hAnsi="Garamond" w:cs="Garamond"/>
                                  <w:i/>
                                  <w:sz w:val="21"/>
                                </w:rPr>
                                <w:t xml:space="preserve"> </w:t>
                              </w:r>
                            </w:p>
                          </w:txbxContent>
                        </wps:txbx>
                        <wps:bodyPr horzOverflow="overflow" vert="horz" lIns="0" tIns="0" rIns="0" bIns="0" rtlCol="0">
                          <a:noAutofit/>
                        </wps:bodyPr>
                      </wps:wsp>
                      <wps:wsp>
                        <wps:cNvPr id="173" name="Rectangle 173"/>
                        <wps:cNvSpPr/>
                        <wps:spPr>
                          <a:xfrm>
                            <a:off x="408530" y="305738"/>
                            <a:ext cx="2345160" cy="163563"/>
                          </a:xfrm>
                          <a:prstGeom prst="rect">
                            <a:avLst/>
                          </a:prstGeom>
                          <a:ln>
                            <a:noFill/>
                          </a:ln>
                        </wps:spPr>
                        <wps:txbx>
                          <w:txbxContent>
                            <w:p w14:paraId="6BFDE822" w14:textId="77777777" w:rsidR="002C42F7" w:rsidRDefault="00DF6E13">
                              <w:r>
                                <w:rPr>
                                  <w:rFonts w:ascii="Garamond" w:eastAsia="Garamond" w:hAnsi="Garamond" w:cs="Garamond"/>
                                  <w:i/>
                                  <w:sz w:val="21"/>
                                </w:rPr>
                                <w:t xml:space="preserve">regarding your physical wellbeing? How </w:t>
                              </w:r>
                            </w:p>
                          </w:txbxContent>
                        </wps:txbx>
                        <wps:bodyPr horzOverflow="overflow" vert="horz" lIns="0" tIns="0" rIns="0" bIns="0" rtlCol="0">
                          <a:noAutofit/>
                        </wps:bodyPr>
                      </wps:wsp>
                      <wps:wsp>
                        <wps:cNvPr id="174" name="Rectangle 174"/>
                        <wps:cNvSpPr/>
                        <wps:spPr>
                          <a:xfrm>
                            <a:off x="629412" y="455089"/>
                            <a:ext cx="2009005" cy="163563"/>
                          </a:xfrm>
                          <a:prstGeom prst="rect">
                            <a:avLst/>
                          </a:prstGeom>
                          <a:ln>
                            <a:noFill/>
                          </a:ln>
                        </wps:spPr>
                        <wps:txbx>
                          <w:txbxContent>
                            <w:p w14:paraId="7313C581" w14:textId="77777777" w:rsidR="002C42F7" w:rsidRDefault="00DF6E13">
                              <w:r>
                                <w:rPr>
                                  <w:rFonts w:ascii="Garamond" w:eastAsia="Garamond" w:hAnsi="Garamond" w:cs="Garamond"/>
                                  <w:i/>
                                  <w:sz w:val="21"/>
                                </w:rPr>
                                <w:t>do you want to look after yourself?</w:t>
                              </w:r>
                            </w:p>
                          </w:txbxContent>
                        </wps:txbx>
                        <wps:bodyPr horzOverflow="overflow" vert="horz" lIns="0" tIns="0" rIns="0" bIns="0" rtlCol="0">
                          <a:noAutofit/>
                        </wps:bodyPr>
                      </wps:wsp>
                      <wps:wsp>
                        <wps:cNvPr id="175" name="Rectangle 175"/>
                        <wps:cNvSpPr/>
                        <wps:spPr>
                          <a:xfrm>
                            <a:off x="2138172" y="455089"/>
                            <a:ext cx="44592" cy="163563"/>
                          </a:xfrm>
                          <a:prstGeom prst="rect">
                            <a:avLst/>
                          </a:prstGeom>
                          <a:ln>
                            <a:noFill/>
                          </a:ln>
                        </wps:spPr>
                        <wps:txbx>
                          <w:txbxContent>
                            <w:p w14:paraId="30490D2A" w14:textId="77777777" w:rsidR="002C42F7" w:rsidRDefault="00DF6E13">
                              <w:r>
                                <w:rPr>
                                  <w:rFonts w:ascii="Garamond" w:eastAsia="Garamond" w:hAnsi="Garamond" w:cs="Garamond"/>
                                  <w:i/>
                                  <w:sz w:val="21"/>
                                </w:rPr>
                                <w:t xml:space="preserve"> </w:t>
                              </w:r>
                            </w:p>
                          </w:txbxContent>
                        </wps:txbx>
                        <wps:bodyPr horzOverflow="overflow" vert="horz" lIns="0" tIns="0" rIns="0" bIns="0" rtlCol="0">
                          <a:noAutofit/>
                        </wps:bodyPr>
                      </wps:wsp>
                      <wps:wsp>
                        <wps:cNvPr id="177" name="Rectangle 177"/>
                        <wps:cNvSpPr/>
                        <wps:spPr>
                          <a:xfrm>
                            <a:off x="1388364" y="2965352"/>
                            <a:ext cx="930741" cy="185867"/>
                          </a:xfrm>
                          <a:prstGeom prst="rect">
                            <a:avLst/>
                          </a:prstGeom>
                          <a:ln>
                            <a:noFill/>
                          </a:ln>
                        </wps:spPr>
                        <wps:txbx>
                          <w:txbxContent>
                            <w:p w14:paraId="4F8C03E3" w14:textId="77777777" w:rsidR="002C42F7" w:rsidRDefault="00DF6E13">
                              <w:r>
                                <w:rPr>
                                  <w:rFonts w:ascii="Garamond" w:eastAsia="Garamond" w:hAnsi="Garamond" w:cs="Garamond"/>
                                  <w:b/>
                                  <w:sz w:val="24"/>
                                </w:rPr>
                                <w:t>Recreation</w:t>
                              </w:r>
                            </w:p>
                          </w:txbxContent>
                        </wps:txbx>
                        <wps:bodyPr horzOverflow="overflow" vert="horz" lIns="0" tIns="0" rIns="0" bIns="0" rtlCol="0">
                          <a:noAutofit/>
                        </wps:bodyPr>
                      </wps:wsp>
                      <wps:wsp>
                        <wps:cNvPr id="178" name="Rectangle 178"/>
                        <wps:cNvSpPr/>
                        <wps:spPr>
                          <a:xfrm>
                            <a:off x="2087880" y="2965352"/>
                            <a:ext cx="50673" cy="185867"/>
                          </a:xfrm>
                          <a:prstGeom prst="rect">
                            <a:avLst/>
                          </a:prstGeom>
                          <a:ln>
                            <a:noFill/>
                          </a:ln>
                        </wps:spPr>
                        <wps:txbx>
                          <w:txbxContent>
                            <w:p w14:paraId="02FBA333" w14:textId="77777777" w:rsidR="002C42F7" w:rsidRDefault="00DF6E13">
                              <w:r>
                                <w:rPr>
                                  <w:rFonts w:ascii="Garamond" w:eastAsia="Garamond" w:hAnsi="Garamond" w:cs="Garamond"/>
                                  <w:b/>
                                  <w:sz w:val="24"/>
                                </w:rPr>
                                <w:t xml:space="preserve"> </w:t>
                              </w:r>
                            </w:p>
                          </w:txbxContent>
                        </wps:txbx>
                        <wps:bodyPr horzOverflow="overflow" vert="horz" lIns="0" tIns="0" rIns="0" bIns="0" rtlCol="0">
                          <a:noAutofit/>
                        </wps:bodyPr>
                      </wps:wsp>
                      <wps:wsp>
                        <wps:cNvPr id="179" name="Rectangle 179"/>
                        <wps:cNvSpPr/>
                        <wps:spPr>
                          <a:xfrm>
                            <a:off x="422148" y="3131233"/>
                            <a:ext cx="2259739" cy="163563"/>
                          </a:xfrm>
                          <a:prstGeom prst="rect">
                            <a:avLst/>
                          </a:prstGeom>
                          <a:ln>
                            <a:noFill/>
                          </a:ln>
                        </wps:spPr>
                        <wps:txbx>
                          <w:txbxContent>
                            <w:p w14:paraId="2FE70802" w14:textId="77777777" w:rsidR="002C42F7" w:rsidRDefault="00DF6E13">
                              <w:r>
                                <w:rPr>
                                  <w:rFonts w:ascii="Garamond" w:eastAsia="Garamond" w:hAnsi="Garamond" w:cs="Garamond"/>
                                  <w:i/>
                                  <w:sz w:val="21"/>
                                </w:rPr>
                                <w:t xml:space="preserve">How would you like to enjoy yourself? </w:t>
                              </w:r>
                            </w:p>
                          </w:txbxContent>
                        </wps:txbx>
                        <wps:bodyPr horzOverflow="overflow" vert="horz" lIns="0" tIns="0" rIns="0" bIns="0" rtlCol="0">
                          <a:noAutofit/>
                        </wps:bodyPr>
                      </wps:wsp>
                      <wps:wsp>
                        <wps:cNvPr id="190" name="Rectangle 190"/>
                        <wps:cNvSpPr/>
                        <wps:spPr>
                          <a:xfrm>
                            <a:off x="3982212" y="2974496"/>
                            <a:ext cx="1119468" cy="185867"/>
                          </a:xfrm>
                          <a:prstGeom prst="rect">
                            <a:avLst/>
                          </a:prstGeom>
                          <a:ln>
                            <a:noFill/>
                          </a:ln>
                        </wps:spPr>
                        <wps:txbx>
                          <w:txbxContent>
                            <w:p w14:paraId="05D7BD87" w14:textId="77777777" w:rsidR="002C42F7" w:rsidRDefault="00DF6E13">
                              <w:r>
                                <w:rPr>
                                  <w:rFonts w:ascii="Garamond" w:eastAsia="Garamond" w:hAnsi="Garamond" w:cs="Garamond"/>
                                  <w:b/>
                                  <w:sz w:val="24"/>
                                </w:rPr>
                                <w:t>Employment</w:t>
                              </w:r>
                            </w:p>
                          </w:txbxContent>
                        </wps:txbx>
                        <wps:bodyPr horzOverflow="overflow" vert="horz" lIns="0" tIns="0" rIns="0" bIns="0" rtlCol="0">
                          <a:noAutofit/>
                        </wps:bodyPr>
                      </wps:wsp>
                      <wps:wsp>
                        <wps:cNvPr id="191" name="Rectangle 191"/>
                        <wps:cNvSpPr/>
                        <wps:spPr>
                          <a:xfrm>
                            <a:off x="4824984" y="2974496"/>
                            <a:ext cx="50673" cy="185867"/>
                          </a:xfrm>
                          <a:prstGeom prst="rect">
                            <a:avLst/>
                          </a:prstGeom>
                          <a:ln>
                            <a:noFill/>
                          </a:ln>
                        </wps:spPr>
                        <wps:txbx>
                          <w:txbxContent>
                            <w:p w14:paraId="37EA8B6A" w14:textId="77777777" w:rsidR="002C42F7" w:rsidRDefault="00DF6E13">
                              <w:r>
                                <w:rPr>
                                  <w:rFonts w:ascii="Garamond" w:eastAsia="Garamond" w:hAnsi="Garamond" w:cs="Garamond"/>
                                  <w:b/>
                                  <w:sz w:val="24"/>
                                </w:rPr>
                                <w:t xml:space="preserve"> </w:t>
                              </w:r>
                            </w:p>
                          </w:txbxContent>
                        </wps:txbx>
                        <wps:bodyPr horzOverflow="overflow" vert="horz" lIns="0" tIns="0" rIns="0" bIns="0" rtlCol="0">
                          <a:noAutofit/>
                        </wps:bodyPr>
                      </wps:wsp>
                      <wps:wsp>
                        <wps:cNvPr id="192" name="Rectangle 192"/>
                        <wps:cNvSpPr/>
                        <wps:spPr>
                          <a:xfrm>
                            <a:off x="3982212" y="3141901"/>
                            <a:ext cx="2332816" cy="163563"/>
                          </a:xfrm>
                          <a:prstGeom prst="rect">
                            <a:avLst/>
                          </a:prstGeom>
                          <a:ln>
                            <a:noFill/>
                          </a:ln>
                        </wps:spPr>
                        <wps:txbx>
                          <w:txbxContent>
                            <w:p w14:paraId="7B194F71" w14:textId="77777777" w:rsidR="002C42F7" w:rsidRDefault="00DF6E13">
                              <w:r>
                                <w:rPr>
                                  <w:rFonts w:ascii="Garamond" w:eastAsia="Garamond" w:hAnsi="Garamond" w:cs="Garamond"/>
                                  <w:i/>
                                  <w:sz w:val="21"/>
                                </w:rPr>
                                <w:t xml:space="preserve">What kind of work is valuable to you? </w:t>
                              </w:r>
                            </w:p>
                          </w:txbxContent>
                        </wps:txbx>
                        <wps:bodyPr horzOverflow="overflow" vert="horz" lIns="0" tIns="0" rIns="0" bIns="0" rtlCol="0">
                          <a:noAutofit/>
                        </wps:bodyPr>
                      </wps:wsp>
                      <wps:wsp>
                        <wps:cNvPr id="197" name="Rectangle 197"/>
                        <wps:cNvSpPr/>
                        <wps:spPr>
                          <a:xfrm>
                            <a:off x="0" y="955196"/>
                            <a:ext cx="981435" cy="185867"/>
                          </a:xfrm>
                          <a:prstGeom prst="rect">
                            <a:avLst/>
                          </a:prstGeom>
                          <a:ln>
                            <a:noFill/>
                          </a:ln>
                        </wps:spPr>
                        <wps:txbx>
                          <w:txbxContent>
                            <w:p w14:paraId="2F4EB604" w14:textId="77777777" w:rsidR="002C42F7" w:rsidRDefault="00DF6E13">
                              <w:r>
                                <w:rPr>
                                  <w:rFonts w:ascii="Garamond" w:eastAsia="Garamond" w:hAnsi="Garamond" w:cs="Garamond"/>
                                  <w:b/>
                                  <w:sz w:val="24"/>
                                </w:rPr>
                                <w:t>Citizenship</w:t>
                              </w:r>
                            </w:p>
                          </w:txbxContent>
                        </wps:txbx>
                        <wps:bodyPr horzOverflow="overflow" vert="horz" lIns="0" tIns="0" rIns="0" bIns="0" rtlCol="0">
                          <a:noAutofit/>
                        </wps:bodyPr>
                      </wps:wsp>
                      <wps:wsp>
                        <wps:cNvPr id="198" name="Rectangle 198"/>
                        <wps:cNvSpPr/>
                        <wps:spPr>
                          <a:xfrm>
                            <a:off x="737616" y="955196"/>
                            <a:ext cx="1136900" cy="185867"/>
                          </a:xfrm>
                          <a:prstGeom prst="rect">
                            <a:avLst/>
                          </a:prstGeom>
                          <a:ln>
                            <a:noFill/>
                          </a:ln>
                        </wps:spPr>
                        <wps:txbx>
                          <w:txbxContent>
                            <w:p w14:paraId="791DDD14" w14:textId="77777777" w:rsidR="002C42F7" w:rsidRDefault="00DF6E13">
                              <w:r>
                                <w:rPr>
                                  <w:rFonts w:ascii="Garamond" w:eastAsia="Garamond" w:hAnsi="Garamond" w:cs="Garamond"/>
                                  <w:b/>
                                  <w:sz w:val="24"/>
                                </w:rPr>
                                <w:t>/Community</w:t>
                              </w:r>
                            </w:p>
                          </w:txbxContent>
                        </wps:txbx>
                        <wps:bodyPr horzOverflow="overflow" vert="horz" lIns="0" tIns="0" rIns="0" bIns="0" rtlCol="0">
                          <a:noAutofit/>
                        </wps:bodyPr>
                      </wps:wsp>
                      <wps:wsp>
                        <wps:cNvPr id="199" name="Rectangle 199"/>
                        <wps:cNvSpPr/>
                        <wps:spPr>
                          <a:xfrm>
                            <a:off x="1592580" y="955196"/>
                            <a:ext cx="50673" cy="185867"/>
                          </a:xfrm>
                          <a:prstGeom prst="rect">
                            <a:avLst/>
                          </a:prstGeom>
                          <a:ln>
                            <a:noFill/>
                          </a:ln>
                        </wps:spPr>
                        <wps:txbx>
                          <w:txbxContent>
                            <w:p w14:paraId="5724B82F" w14:textId="77777777" w:rsidR="002C42F7" w:rsidRDefault="00DF6E13">
                              <w:r>
                                <w:rPr>
                                  <w:rFonts w:ascii="Garamond" w:eastAsia="Garamond" w:hAnsi="Garamond" w:cs="Garamond"/>
                                  <w:b/>
                                  <w:sz w:val="24"/>
                                </w:rPr>
                                <w:t xml:space="preserve"> </w:t>
                              </w:r>
                            </w:p>
                          </w:txbxContent>
                        </wps:txbx>
                        <wps:bodyPr horzOverflow="overflow" vert="horz" lIns="0" tIns="0" rIns="0" bIns="0" rtlCol="0">
                          <a:noAutofit/>
                        </wps:bodyPr>
                      </wps:wsp>
                      <wps:wsp>
                        <wps:cNvPr id="200" name="Rectangle 200"/>
                        <wps:cNvSpPr/>
                        <wps:spPr>
                          <a:xfrm>
                            <a:off x="96012" y="1122601"/>
                            <a:ext cx="2035190" cy="163563"/>
                          </a:xfrm>
                          <a:prstGeom prst="rect">
                            <a:avLst/>
                          </a:prstGeom>
                          <a:ln>
                            <a:noFill/>
                          </a:ln>
                        </wps:spPr>
                        <wps:txbx>
                          <w:txbxContent>
                            <w:p w14:paraId="37FEEB60" w14:textId="77777777" w:rsidR="002C42F7" w:rsidRDefault="00DF6E13">
                              <w:r>
                                <w:rPr>
                                  <w:rFonts w:ascii="Garamond" w:eastAsia="Garamond" w:hAnsi="Garamond" w:cs="Garamond"/>
                                  <w:i/>
                                  <w:sz w:val="21"/>
                                </w:rPr>
                                <w:t xml:space="preserve">What kind of environment do </w:t>
                              </w:r>
                              <w:proofErr w:type="gramStart"/>
                              <w:r>
                                <w:rPr>
                                  <w:rFonts w:ascii="Garamond" w:eastAsia="Garamond" w:hAnsi="Garamond" w:cs="Garamond"/>
                                  <w:i/>
                                  <w:sz w:val="21"/>
                                </w:rPr>
                                <w:t>you</w:t>
                              </w:r>
                              <w:proofErr w:type="gramEnd"/>
                              <w:r>
                                <w:rPr>
                                  <w:rFonts w:ascii="Garamond" w:eastAsia="Garamond" w:hAnsi="Garamond" w:cs="Garamond"/>
                                  <w:i/>
                                  <w:sz w:val="21"/>
                                </w:rPr>
                                <w:t xml:space="preserve"> </w:t>
                              </w:r>
                            </w:p>
                          </w:txbxContent>
                        </wps:txbx>
                        <wps:bodyPr horzOverflow="overflow" vert="horz" lIns="0" tIns="0" rIns="0" bIns="0" rtlCol="0">
                          <a:noAutofit/>
                        </wps:bodyPr>
                      </wps:wsp>
                      <wps:wsp>
                        <wps:cNvPr id="201" name="Rectangle 201"/>
                        <wps:cNvSpPr/>
                        <wps:spPr>
                          <a:xfrm>
                            <a:off x="103656" y="1272002"/>
                            <a:ext cx="2024684" cy="163563"/>
                          </a:xfrm>
                          <a:prstGeom prst="rect">
                            <a:avLst/>
                          </a:prstGeom>
                          <a:ln>
                            <a:noFill/>
                          </a:ln>
                        </wps:spPr>
                        <wps:txbx>
                          <w:txbxContent>
                            <w:p w14:paraId="7CA94386" w14:textId="77777777" w:rsidR="002C42F7" w:rsidRDefault="00DF6E13">
                              <w:r>
                                <w:rPr>
                                  <w:rFonts w:ascii="Garamond" w:eastAsia="Garamond" w:hAnsi="Garamond" w:cs="Garamond"/>
                                  <w:i/>
                                  <w:sz w:val="21"/>
                                </w:rPr>
                                <w:t xml:space="preserve">want to be a part of? How do you </w:t>
                              </w:r>
                            </w:p>
                          </w:txbxContent>
                        </wps:txbx>
                        <wps:bodyPr horzOverflow="overflow" vert="horz" lIns="0" tIns="0" rIns="0" bIns="0" rtlCol="0">
                          <a:noAutofit/>
                        </wps:bodyPr>
                      </wps:wsp>
                      <wps:wsp>
                        <wps:cNvPr id="202" name="Rectangle 202"/>
                        <wps:cNvSpPr/>
                        <wps:spPr>
                          <a:xfrm>
                            <a:off x="464820" y="1421403"/>
                            <a:ext cx="1544658" cy="163563"/>
                          </a:xfrm>
                          <a:prstGeom prst="rect">
                            <a:avLst/>
                          </a:prstGeom>
                          <a:ln>
                            <a:noFill/>
                          </a:ln>
                        </wps:spPr>
                        <wps:txbx>
                          <w:txbxContent>
                            <w:p w14:paraId="31120B19" w14:textId="77777777" w:rsidR="002C42F7" w:rsidRDefault="00DF6E13">
                              <w:r>
                                <w:rPr>
                                  <w:rFonts w:ascii="Garamond" w:eastAsia="Garamond" w:hAnsi="Garamond" w:cs="Garamond"/>
                                  <w:i/>
                                  <w:sz w:val="21"/>
                                </w:rPr>
                                <w:t xml:space="preserve">want to contribute to your </w:t>
                              </w:r>
                            </w:p>
                          </w:txbxContent>
                        </wps:txbx>
                        <wps:bodyPr horzOverflow="overflow" vert="horz" lIns="0" tIns="0" rIns="0" bIns="0" rtlCol="0">
                          <a:noAutofit/>
                        </wps:bodyPr>
                      </wps:wsp>
                      <wps:wsp>
                        <wps:cNvPr id="203" name="Rectangle 203"/>
                        <wps:cNvSpPr/>
                        <wps:spPr>
                          <a:xfrm>
                            <a:off x="1071409" y="1573754"/>
                            <a:ext cx="737734" cy="163563"/>
                          </a:xfrm>
                          <a:prstGeom prst="rect">
                            <a:avLst/>
                          </a:prstGeom>
                          <a:ln>
                            <a:noFill/>
                          </a:ln>
                        </wps:spPr>
                        <wps:txbx>
                          <w:txbxContent>
                            <w:p w14:paraId="72454A9B" w14:textId="77777777" w:rsidR="002C42F7" w:rsidRDefault="00DF6E13">
                              <w:r>
                                <w:rPr>
                                  <w:rFonts w:ascii="Garamond" w:eastAsia="Garamond" w:hAnsi="Garamond" w:cs="Garamond"/>
                                  <w:i/>
                                  <w:sz w:val="21"/>
                                </w:rPr>
                                <w:t xml:space="preserve">community? </w:t>
                              </w:r>
                            </w:p>
                          </w:txbxContent>
                        </wps:txbx>
                        <wps:bodyPr horzOverflow="overflow" vert="horz" lIns="0" tIns="0" rIns="0" bIns="0" rtlCol="0">
                          <a:noAutofit/>
                        </wps:bodyPr>
                      </wps:wsp>
                      <wps:wsp>
                        <wps:cNvPr id="209" name="Shape 209"/>
                        <wps:cNvSpPr/>
                        <wps:spPr>
                          <a:xfrm>
                            <a:off x="2665411" y="1256889"/>
                            <a:ext cx="777532" cy="902614"/>
                          </a:xfrm>
                          <a:custGeom>
                            <a:avLst/>
                            <a:gdLst/>
                            <a:ahLst/>
                            <a:cxnLst/>
                            <a:rect l="0" t="0" r="0" b="0"/>
                            <a:pathLst>
                              <a:path w="777532" h="902614">
                                <a:moveTo>
                                  <a:pt x="663499" y="133553"/>
                                </a:moveTo>
                                <a:lnTo>
                                  <a:pt x="691871" y="169634"/>
                                </a:lnTo>
                                <a:lnTo>
                                  <a:pt x="716432" y="208242"/>
                                </a:lnTo>
                                <a:lnTo>
                                  <a:pt x="736612" y="248755"/>
                                </a:lnTo>
                                <a:lnTo>
                                  <a:pt x="752983" y="291160"/>
                                </a:lnTo>
                                <a:lnTo>
                                  <a:pt x="764984" y="334835"/>
                                </a:lnTo>
                                <a:lnTo>
                                  <a:pt x="773176" y="379781"/>
                                </a:lnTo>
                                <a:lnTo>
                                  <a:pt x="776999" y="425983"/>
                                </a:lnTo>
                                <a:lnTo>
                                  <a:pt x="777532" y="449402"/>
                                </a:lnTo>
                                <a:lnTo>
                                  <a:pt x="776999" y="472821"/>
                                </a:lnTo>
                                <a:lnTo>
                                  <a:pt x="772084" y="520293"/>
                                </a:lnTo>
                                <a:lnTo>
                                  <a:pt x="763346" y="568401"/>
                                </a:lnTo>
                                <a:lnTo>
                                  <a:pt x="750252" y="615239"/>
                                </a:lnTo>
                                <a:lnTo>
                                  <a:pt x="733882" y="658914"/>
                                </a:lnTo>
                                <a:lnTo>
                                  <a:pt x="713702" y="699427"/>
                                </a:lnTo>
                                <a:lnTo>
                                  <a:pt x="690232" y="736778"/>
                                </a:lnTo>
                                <a:lnTo>
                                  <a:pt x="663499" y="770953"/>
                                </a:lnTo>
                                <a:lnTo>
                                  <a:pt x="634035" y="801967"/>
                                </a:lnTo>
                                <a:lnTo>
                                  <a:pt x="601840" y="829196"/>
                                </a:lnTo>
                                <a:lnTo>
                                  <a:pt x="566369" y="851979"/>
                                </a:lnTo>
                                <a:lnTo>
                                  <a:pt x="528726" y="870966"/>
                                </a:lnTo>
                                <a:lnTo>
                                  <a:pt x="488353" y="886155"/>
                                </a:lnTo>
                                <a:lnTo>
                                  <a:pt x="447421" y="896290"/>
                                </a:lnTo>
                                <a:lnTo>
                                  <a:pt x="405955" y="901344"/>
                                </a:lnTo>
                                <a:lnTo>
                                  <a:pt x="385763" y="902614"/>
                                </a:lnTo>
                                <a:lnTo>
                                  <a:pt x="365582" y="901979"/>
                                </a:lnTo>
                                <a:lnTo>
                                  <a:pt x="326288" y="896912"/>
                                </a:lnTo>
                                <a:lnTo>
                                  <a:pt x="287007" y="887425"/>
                                </a:lnTo>
                                <a:lnTo>
                                  <a:pt x="249351" y="872871"/>
                                </a:lnTo>
                                <a:lnTo>
                                  <a:pt x="213347" y="853872"/>
                                </a:lnTo>
                                <a:lnTo>
                                  <a:pt x="178422" y="830453"/>
                                </a:lnTo>
                                <a:lnTo>
                                  <a:pt x="145135" y="801967"/>
                                </a:lnTo>
                                <a:lnTo>
                                  <a:pt x="114033" y="769061"/>
                                </a:lnTo>
                                <a:lnTo>
                                  <a:pt x="85661" y="732345"/>
                                </a:lnTo>
                                <a:lnTo>
                                  <a:pt x="61112" y="693738"/>
                                </a:lnTo>
                                <a:lnTo>
                                  <a:pt x="40919" y="653225"/>
                                </a:lnTo>
                                <a:lnTo>
                                  <a:pt x="24549" y="611441"/>
                                </a:lnTo>
                                <a:lnTo>
                                  <a:pt x="12001" y="567144"/>
                                </a:lnTo>
                                <a:lnTo>
                                  <a:pt x="3810" y="522198"/>
                                </a:lnTo>
                                <a:lnTo>
                                  <a:pt x="0" y="475996"/>
                                </a:lnTo>
                                <a:lnTo>
                                  <a:pt x="0" y="452577"/>
                                </a:lnTo>
                                <a:lnTo>
                                  <a:pt x="546" y="429146"/>
                                </a:lnTo>
                                <a:lnTo>
                                  <a:pt x="4902" y="381673"/>
                                </a:lnTo>
                                <a:lnTo>
                                  <a:pt x="14186" y="333578"/>
                                </a:lnTo>
                                <a:lnTo>
                                  <a:pt x="27279" y="287363"/>
                                </a:lnTo>
                                <a:lnTo>
                                  <a:pt x="43650" y="243687"/>
                                </a:lnTo>
                                <a:lnTo>
                                  <a:pt x="63830" y="202552"/>
                                </a:lnTo>
                                <a:lnTo>
                                  <a:pt x="87300" y="165202"/>
                                </a:lnTo>
                                <a:lnTo>
                                  <a:pt x="113487" y="131026"/>
                                </a:lnTo>
                                <a:lnTo>
                                  <a:pt x="142951" y="100000"/>
                                </a:lnTo>
                                <a:lnTo>
                                  <a:pt x="175692" y="73419"/>
                                </a:lnTo>
                                <a:lnTo>
                                  <a:pt x="210617" y="50000"/>
                                </a:lnTo>
                                <a:lnTo>
                                  <a:pt x="248806" y="31013"/>
                                </a:lnTo>
                                <a:lnTo>
                                  <a:pt x="288646" y="15824"/>
                                </a:lnTo>
                                <a:lnTo>
                                  <a:pt x="330111" y="5690"/>
                                </a:lnTo>
                                <a:lnTo>
                                  <a:pt x="371030" y="635"/>
                                </a:lnTo>
                                <a:lnTo>
                                  <a:pt x="391223" y="0"/>
                                </a:lnTo>
                                <a:lnTo>
                                  <a:pt x="411416" y="635"/>
                                </a:lnTo>
                                <a:lnTo>
                                  <a:pt x="451243" y="5054"/>
                                </a:lnTo>
                                <a:lnTo>
                                  <a:pt x="489979" y="14554"/>
                                </a:lnTo>
                                <a:lnTo>
                                  <a:pt x="527634" y="29108"/>
                                </a:lnTo>
                                <a:lnTo>
                                  <a:pt x="564197" y="48108"/>
                                </a:lnTo>
                                <a:lnTo>
                                  <a:pt x="599110" y="72149"/>
                                </a:lnTo>
                                <a:lnTo>
                                  <a:pt x="632396" y="100000"/>
                                </a:lnTo>
                                <a:lnTo>
                                  <a:pt x="663499" y="133553"/>
                                </a:lnTo>
                              </a:path>
                            </a:pathLst>
                          </a:custGeom>
                          <a:ln w="3721" cap="flat">
                            <a:round/>
                          </a:ln>
                        </wps:spPr>
                        <wps:style>
                          <a:lnRef idx="1">
                            <a:srgbClr val="000000"/>
                          </a:lnRef>
                          <a:fillRef idx="0">
                            <a:srgbClr val="000000">
                              <a:alpha val="0"/>
                            </a:srgbClr>
                          </a:fillRef>
                          <a:effectRef idx="0">
                            <a:scrgbClr r="0" g="0" b="0"/>
                          </a:effectRef>
                          <a:fontRef idx="none"/>
                        </wps:style>
                        <wps:bodyPr/>
                      </wps:wsp>
                      <wps:wsp>
                        <wps:cNvPr id="210" name="Shape 210"/>
                        <wps:cNvSpPr/>
                        <wps:spPr>
                          <a:xfrm>
                            <a:off x="3052813" y="1884159"/>
                            <a:ext cx="0" cy="1408367"/>
                          </a:xfrm>
                          <a:custGeom>
                            <a:avLst/>
                            <a:gdLst/>
                            <a:ahLst/>
                            <a:cxnLst/>
                            <a:rect l="0" t="0" r="0" b="0"/>
                            <a:pathLst>
                              <a:path h="1408367">
                                <a:moveTo>
                                  <a:pt x="0" y="0"/>
                                </a:moveTo>
                                <a:lnTo>
                                  <a:pt x="0" y="1408367"/>
                                </a:lnTo>
                              </a:path>
                            </a:pathLst>
                          </a:custGeom>
                          <a:ln w="2235" cap="flat">
                            <a:custDash>
                              <a:ds d="140800" sp="52800"/>
                            </a:custDash>
                            <a:round/>
                          </a:ln>
                        </wps:spPr>
                        <wps:style>
                          <a:lnRef idx="1">
                            <a:srgbClr val="000000"/>
                          </a:lnRef>
                          <a:fillRef idx="0">
                            <a:srgbClr val="000000">
                              <a:alpha val="0"/>
                            </a:srgbClr>
                          </a:fillRef>
                          <a:effectRef idx="0">
                            <a:scrgbClr r="0" g="0" b="0"/>
                          </a:effectRef>
                          <a:fontRef idx="none"/>
                        </wps:style>
                        <wps:bodyPr/>
                      </wps:wsp>
                      <wps:wsp>
                        <wps:cNvPr id="211" name="Shape 211"/>
                        <wps:cNvSpPr/>
                        <wps:spPr>
                          <a:xfrm>
                            <a:off x="3206140" y="1709460"/>
                            <a:ext cx="1214057" cy="0"/>
                          </a:xfrm>
                          <a:custGeom>
                            <a:avLst/>
                            <a:gdLst/>
                            <a:ahLst/>
                            <a:cxnLst/>
                            <a:rect l="0" t="0" r="0" b="0"/>
                            <a:pathLst>
                              <a:path w="1214057">
                                <a:moveTo>
                                  <a:pt x="0" y="0"/>
                                </a:moveTo>
                                <a:lnTo>
                                  <a:pt x="1214057" y="0"/>
                                </a:lnTo>
                              </a:path>
                            </a:pathLst>
                          </a:custGeom>
                          <a:ln w="2235" cap="flat">
                            <a:custDash>
                              <a:ds d="140800" sp="52800"/>
                            </a:custDash>
                            <a:round/>
                          </a:ln>
                        </wps:spPr>
                        <wps:style>
                          <a:lnRef idx="1">
                            <a:srgbClr val="000000"/>
                          </a:lnRef>
                          <a:fillRef idx="0">
                            <a:srgbClr val="000000">
                              <a:alpha val="0"/>
                            </a:srgbClr>
                          </a:fillRef>
                          <a:effectRef idx="0">
                            <a:scrgbClr r="0" g="0" b="0"/>
                          </a:effectRef>
                          <a:fontRef idx="none"/>
                        </wps:style>
                        <wps:bodyPr/>
                      </wps:wsp>
                      <wps:wsp>
                        <wps:cNvPr id="212" name="Shape 212"/>
                        <wps:cNvSpPr/>
                        <wps:spPr>
                          <a:xfrm>
                            <a:off x="3055542" y="123230"/>
                            <a:ext cx="0" cy="1408366"/>
                          </a:xfrm>
                          <a:custGeom>
                            <a:avLst/>
                            <a:gdLst/>
                            <a:ahLst/>
                            <a:cxnLst/>
                            <a:rect l="0" t="0" r="0" b="0"/>
                            <a:pathLst>
                              <a:path h="1408366">
                                <a:moveTo>
                                  <a:pt x="0" y="0"/>
                                </a:moveTo>
                                <a:lnTo>
                                  <a:pt x="0" y="1408366"/>
                                </a:lnTo>
                              </a:path>
                            </a:pathLst>
                          </a:custGeom>
                          <a:ln w="2223" cap="flat">
                            <a:custDash>
                              <a:ds d="140000" sp="52500"/>
                            </a:custDash>
                            <a:round/>
                          </a:ln>
                        </wps:spPr>
                        <wps:style>
                          <a:lnRef idx="1">
                            <a:srgbClr val="000000"/>
                          </a:lnRef>
                          <a:fillRef idx="0">
                            <a:srgbClr val="000000">
                              <a:alpha val="0"/>
                            </a:srgbClr>
                          </a:fillRef>
                          <a:effectRef idx="0">
                            <a:scrgbClr r="0" g="0" b="0"/>
                          </a:effectRef>
                          <a:fontRef idx="none"/>
                        </wps:style>
                        <wps:bodyPr/>
                      </wps:wsp>
                      <wps:wsp>
                        <wps:cNvPr id="213" name="Shape 213"/>
                        <wps:cNvSpPr/>
                        <wps:spPr>
                          <a:xfrm>
                            <a:off x="1688159" y="1706295"/>
                            <a:ext cx="1214057" cy="0"/>
                          </a:xfrm>
                          <a:custGeom>
                            <a:avLst/>
                            <a:gdLst/>
                            <a:ahLst/>
                            <a:cxnLst/>
                            <a:rect l="0" t="0" r="0" b="0"/>
                            <a:pathLst>
                              <a:path w="1214057">
                                <a:moveTo>
                                  <a:pt x="0" y="0"/>
                                </a:moveTo>
                                <a:lnTo>
                                  <a:pt x="1214057" y="0"/>
                                </a:lnTo>
                              </a:path>
                            </a:pathLst>
                          </a:custGeom>
                          <a:ln w="2223" cap="flat">
                            <a:custDash>
                              <a:ds d="140000" sp="52500"/>
                            </a:custDash>
                            <a:round/>
                          </a:ln>
                        </wps:spPr>
                        <wps:style>
                          <a:lnRef idx="1">
                            <a:srgbClr val="000000"/>
                          </a:lnRef>
                          <a:fillRef idx="0">
                            <a:srgbClr val="000000">
                              <a:alpha val="0"/>
                            </a:srgbClr>
                          </a:fillRef>
                          <a:effectRef idx="0">
                            <a:scrgbClr r="0" g="0" b="0"/>
                          </a:effectRef>
                          <a:fontRef idx="none"/>
                        </wps:style>
                        <wps:bodyPr/>
                      </wps:wsp>
                      <wps:wsp>
                        <wps:cNvPr id="214" name="Shape 214"/>
                        <wps:cNvSpPr/>
                        <wps:spPr>
                          <a:xfrm>
                            <a:off x="2287820" y="818868"/>
                            <a:ext cx="1532712" cy="1778026"/>
                          </a:xfrm>
                          <a:custGeom>
                            <a:avLst/>
                            <a:gdLst/>
                            <a:ahLst/>
                            <a:cxnLst/>
                            <a:rect l="0" t="0" r="0" b="0"/>
                            <a:pathLst>
                              <a:path w="1532712" h="1778026">
                                <a:moveTo>
                                  <a:pt x="1309002" y="261417"/>
                                </a:moveTo>
                                <a:lnTo>
                                  <a:pt x="1351560" y="315214"/>
                                </a:lnTo>
                                <a:lnTo>
                                  <a:pt x="1389761" y="371551"/>
                                </a:lnTo>
                                <a:lnTo>
                                  <a:pt x="1423035" y="431051"/>
                                </a:lnTo>
                                <a:lnTo>
                                  <a:pt x="1452512" y="492455"/>
                                </a:lnTo>
                                <a:lnTo>
                                  <a:pt x="1477061" y="555752"/>
                                </a:lnTo>
                                <a:lnTo>
                                  <a:pt x="1497254" y="620941"/>
                                </a:lnTo>
                                <a:lnTo>
                                  <a:pt x="1512532" y="687413"/>
                                </a:lnTo>
                                <a:lnTo>
                                  <a:pt x="1523987" y="754507"/>
                                </a:lnTo>
                                <a:lnTo>
                                  <a:pt x="1530528" y="822236"/>
                                </a:lnTo>
                                <a:lnTo>
                                  <a:pt x="1532712" y="890588"/>
                                </a:lnTo>
                                <a:lnTo>
                                  <a:pt x="1529982" y="958952"/>
                                </a:lnTo>
                                <a:lnTo>
                                  <a:pt x="1523441" y="1026681"/>
                                </a:lnTo>
                                <a:lnTo>
                                  <a:pt x="1511986" y="1093775"/>
                                </a:lnTo>
                                <a:lnTo>
                                  <a:pt x="1496162" y="1160234"/>
                                </a:lnTo>
                                <a:lnTo>
                                  <a:pt x="1475969" y="1224801"/>
                                </a:lnTo>
                                <a:lnTo>
                                  <a:pt x="1451419" y="1288098"/>
                                </a:lnTo>
                                <a:lnTo>
                                  <a:pt x="1421956" y="1349502"/>
                                </a:lnTo>
                                <a:lnTo>
                                  <a:pt x="1388123" y="1409002"/>
                                </a:lnTo>
                                <a:lnTo>
                                  <a:pt x="1349921" y="1465326"/>
                                </a:lnTo>
                                <a:lnTo>
                                  <a:pt x="1307363" y="1519136"/>
                                </a:lnTo>
                                <a:lnTo>
                                  <a:pt x="1260983" y="1568501"/>
                                </a:lnTo>
                                <a:lnTo>
                                  <a:pt x="1212418" y="1612176"/>
                                </a:lnTo>
                                <a:lnTo>
                                  <a:pt x="1161136" y="1651419"/>
                                </a:lnTo>
                                <a:lnTo>
                                  <a:pt x="1108202" y="1684973"/>
                                </a:lnTo>
                                <a:lnTo>
                                  <a:pt x="1053643" y="1713459"/>
                                </a:lnTo>
                                <a:lnTo>
                                  <a:pt x="997433" y="1736878"/>
                                </a:lnTo>
                                <a:lnTo>
                                  <a:pt x="940143" y="1755229"/>
                                </a:lnTo>
                                <a:lnTo>
                                  <a:pt x="882307" y="1767891"/>
                                </a:lnTo>
                                <a:lnTo>
                                  <a:pt x="823925" y="1775485"/>
                                </a:lnTo>
                                <a:lnTo>
                                  <a:pt x="764997" y="1778026"/>
                                </a:lnTo>
                                <a:lnTo>
                                  <a:pt x="706069" y="1775485"/>
                                </a:lnTo>
                                <a:lnTo>
                                  <a:pt x="647687" y="1767256"/>
                                </a:lnTo>
                                <a:lnTo>
                                  <a:pt x="589839" y="1754594"/>
                                </a:lnTo>
                                <a:lnTo>
                                  <a:pt x="532549" y="1736243"/>
                                </a:lnTo>
                                <a:lnTo>
                                  <a:pt x="476898" y="1712824"/>
                                </a:lnTo>
                                <a:lnTo>
                                  <a:pt x="422326" y="1683703"/>
                                </a:lnTo>
                                <a:lnTo>
                                  <a:pt x="369405" y="1650162"/>
                                </a:lnTo>
                                <a:lnTo>
                                  <a:pt x="318109" y="1610919"/>
                                </a:lnTo>
                                <a:lnTo>
                                  <a:pt x="269545" y="1566609"/>
                                </a:lnTo>
                                <a:lnTo>
                                  <a:pt x="223711" y="1516596"/>
                                </a:lnTo>
                                <a:lnTo>
                                  <a:pt x="181153" y="1463434"/>
                                </a:lnTo>
                                <a:lnTo>
                                  <a:pt x="142964" y="1406462"/>
                                </a:lnTo>
                                <a:lnTo>
                                  <a:pt x="109131" y="1347597"/>
                                </a:lnTo>
                                <a:lnTo>
                                  <a:pt x="80213" y="1285570"/>
                                </a:lnTo>
                                <a:lnTo>
                                  <a:pt x="55664" y="1222274"/>
                                </a:lnTo>
                                <a:lnTo>
                                  <a:pt x="35471" y="1157707"/>
                                </a:lnTo>
                                <a:lnTo>
                                  <a:pt x="19647" y="1091248"/>
                                </a:lnTo>
                                <a:lnTo>
                                  <a:pt x="8738" y="1024154"/>
                                </a:lnTo>
                                <a:lnTo>
                                  <a:pt x="2184" y="955789"/>
                                </a:lnTo>
                                <a:lnTo>
                                  <a:pt x="0" y="887425"/>
                                </a:lnTo>
                                <a:lnTo>
                                  <a:pt x="2184" y="819697"/>
                                </a:lnTo>
                                <a:lnTo>
                                  <a:pt x="9284" y="751332"/>
                                </a:lnTo>
                                <a:lnTo>
                                  <a:pt x="20193" y="684238"/>
                                </a:lnTo>
                                <a:lnTo>
                                  <a:pt x="36017" y="618414"/>
                                </a:lnTo>
                                <a:lnTo>
                                  <a:pt x="56744" y="553212"/>
                                </a:lnTo>
                                <a:lnTo>
                                  <a:pt x="81305" y="489915"/>
                                </a:lnTo>
                                <a:lnTo>
                                  <a:pt x="110769" y="428523"/>
                                </a:lnTo>
                                <a:lnTo>
                                  <a:pt x="144056" y="369659"/>
                                </a:lnTo>
                                <a:lnTo>
                                  <a:pt x="182245" y="312687"/>
                                </a:lnTo>
                                <a:lnTo>
                                  <a:pt x="225349" y="259512"/>
                                </a:lnTo>
                                <a:lnTo>
                                  <a:pt x="271729" y="210147"/>
                                </a:lnTo>
                                <a:lnTo>
                                  <a:pt x="320294" y="165837"/>
                                </a:lnTo>
                                <a:lnTo>
                                  <a:pt x="371590" y="127229"/>
                                </a:lnTo>
                                <a:lnTo>
                                  <a:pt x="424510" y="93040"/>
                                </a:lnTo>
                                <a:lnTo>
                                  <a:pt x="479082" y="64567"/>
                                </a:lnTo>
                                <a:lnTo>
                                  <a:pt x="534733" y="41148"/>
                                </a:lnTo>
                                <a:lnTo>
                                  <a:pt x="592023" y="23419"/>
                                </a:lnTo>
                                <a:lnTo>
                                  <a:pt x="649859" y="10122"/>
                                </a:lnTo>
                                <a:lnTo>
                                  <a:pt x="708800" y="2527"/>
                                </a:lnTo>
                                <a:lnTo>
                                  <a:pt x="767728" y="0"/>
                                </a:lnTo>
                                <a:lnTo>
                                  <a:pt x="826109" y="2527"/>
                                </a:lnTo>
                                <a:lnTo>
                                  <a:pt x="885038" y="10757"/>
                                </a:lnTo>
                                <a:lnTo>
                                  <a:pt x="942873" y="24054"/>
                                </a:lnTo>
                                <a:lnTo>
                                  <a:pt x="999617" y="42406"/>
                                </a:lnTo>
                                <a:lnTo>
                                  <a:pt x="1055827" y="65824"/>
                                </a:lnTo>
                                <a:lnTo>
                                  <a:pt x="1110386" y="94311"/>
                                </a:lnTo>
                                <a:lnTo>
                                  <a:pt x="1163320" y="128499"/>
                                </a:lnTo>
                                <a:lnTo>
                                  <a:pt x="1214056" y="167742"/>
                                </a:lnTo>
                                <a:lnTo>
                                  <a:pt x="1262621" y="212039"/>
                                </a:lnTo>
                                <a:lnTo>
                                  <a:pt x="1309002" y="261417"/>
                                </a:lnTo>
                                <a:close/>
                              </a:path>
                            </a:pathLst>
                          </a:custGeom>
                          <a:ln w="22238" cap="flat">
                            <a:custDash>
                              <a:ds d="700400" sp="525300"/>
                            </a:custDash>
                            <a:round/>
                          </a:ln>
                        </wps:spPr>
                        <wps:style>
                          <a:lnRef idx="1">
                            <a:srgbClr val="000000"/>
                          </a:lnRef>
                          <a:fillRef idx="0">
                            <a:srgbClr val="000000">
                              <a:alpha val="0"/>
                            </a:srgbClr>
                          </a:fillRef>
                          <a:effectRef idx="0">
                            <a:scrgbClr r="0" g="0" b="0"/>
                          </a:effectRef>
                          <a:fontRef idx="none"/>
                        </wps:style>
                        <wps:bodyPr/>
                      </wps:wsp>
                      <wps:wsp>
                        <wps:cNvPr id="215" name="Shape 215"/>
                        <wps:cNvSpPr/>
                        <wps:spPr>
                          <a:xfrm>
                            <a:off x="3559166" y="1035343"/>
                            <a:ext cx="74219" cy="88621"/>
                          </a:xfrm>
                          <a:custGeom>
                            <a:avLst/>
                            <a:gdLst/>
                            <a:ahLst/>
                            <a:cxnLst/>
                            <a:rect l="0" t="0" r="0" b="0"/>
                            <a:pathLst>
                              <a:path w="74219" h="88621">
                                <a:moveTo>
                                  <a:pt x="37655" y="0"/>
                                </a:moveTo>
                                <a:lnTo>
                                  <a:pt x="56756" y="6324"/>
                                </a:lnTo>
                                <a:lnTo>
                                  <a:pt x="74219" y="41148"/>
                                </a:lnTo>
                                <a:lnTo>
                                  <a:pt x="74219" y="51905"/>
                                </a:lnTo>
                                <a:lnTo>
                                  <a:pt x="72034" y="62662"/>
                                </a:lnTo>
                                <a:lnTo>
                                  <a:pt x="45834" y="87350"/>
                                </a:lnTo>
                                <a:lnTo>
                                  <a:pt x="35471" y="88621"/>
                                </a:lnTo>
                                <a:lnTo>
                                  <a:pt x="25108" y="86080"/>
                                </a:lnTo>
                                <a:lnTo>
                                  <a:pt x="15824" y="81026"/>
                                </a:lnTo>
                                <a:lnTo>
                                  <a:pt x="7645" y="69621"/>
                                </a:lnTo>
                                <a:lnTo>
                                  <a:pt x="2184" y="58229"/>
                                </a:lnTo>
                                <a:lnTo>
                                  <a:pt x="0" y="46203"/>
                                </a:lnTo>
                                <a:lnTo>
                                  <a:pt x="2730" y="24689"/>
                                </a:lnTo>
                                <a:lnTo>
                                  <a:pt x="37655" y="0"/>
                                </a:lnTo>
                                <a:close/>
                              </a:path>
                            </a:pathLst>
                          </a:custGeom>
                          <a:ln w="0" cap="flat">
                            <a:custDash>
                              <a:ds d="700400" sp="525300"/>
                            </a:custDash>
                            <a:round/>
                          </a:ln>
                        </wps:spPr>
                        <wps:style>
                          <a:lnRef idx="0">
                            <a:srgbClr val="000000">
                              <a:alpha val="0"/>
                            </a:srgbClr>
                          </a:lnRef>
                          <a:fillRef idx="1">
                            <a:srgbClr val="000000"/>
                          </a:fillRef>
                          <a:effectRef idx="0">
                            <a:scrgbClr r="0" g="0" b="0"/>
                          </a:effectRef>
                          <a:fontRef idx="none"/>
                        </wps:style>
                        <wps:bodyPr/>
                      </wps:wsp>
                      <wps:wsp>
                        <wps:cNvPr id="216" name="Shape 216"/>
                        <wps:cNvSpPr/>
                        <wps:spPr>
                          <a:xfrm>
                            <a:off x="3559169" y="1035342"/>
                            <a:ext cx="74206" cy="88621"/>
                          </a:xfrm>
                          <a:custGeom>
                            <a:avLst/>
                            <a:gdLst/>
                            <a:ahLst/>
                            <a:cxnLst/>
                            <a:rect l="0" t="0" r="0" b="0"/>
                            <a:pathLst>
                              <a:path w="74206" h="88621">
                                <a:moveTo>
                                  <a:pt x="64389" y="75959"/>
                                </a:moveTo>
                                <a:lnTo>
                                  <a:pt x="55664" y="82918"/>
                                </a:lnTo>
                                <a:lnTo>
                                  <a:pt x="45834" y="87350"/>
                                </a:lnTo>
                                <a:lnTo>
                                  <a:pt x="35471" y="88621"/>
                                </a:lnTo>
                                <a:lnTo>
                                  <a:pt x="25108" y="86080"/>
                                </a:lnTo>
                                <a:lnTo>
                                  <a:pt x="15824" y="81026"/>
                                </a:lnTo>
                                <a:lnTo>
                                  <a:pt x="7646" y="69634"/>
                                </a:lnTo>
                                <a:lnTo>
                                  <a:pt x="2184" y="58229"/>
                                </a:lnTo>
                                <a:lnTo>
                                  <a:pt x="0" y="46215"/>
                                </a:lnTo>
                                <a:lnTo>
                                  <a:pt x="0" y="35446"/>
                                </a:lnTo>
                                <a:lnTo>
                                  <a:pt x="27280" y="1905"/>
                                </a:lnTo>
                                <a:lnTo>
                                  <a:pt x="37655" y="0"/>
                                </a:lnTo>
                                <a:lnTo>
                                  <a:pt x="47473" y="1905"/>
                                </a:lnTo>
                                <a:lnTo>
                                  <a:pt x="71488" y="29121"/>
                                </a:lnTo>
                                <a:lnTo>
                                  <a:pt x="74206" y="51905"/>
                                </a:lnTo>
                                <a:lnTo>
                                  <a:pt x="72034" y="62662"/>
                                </a:lnTo>
                                <a:lnTo>
                                  <a:pt x="67120" y="71526"/>
                                </a:lnTo>
                                <a:lnTo>
                                  <a:pt x="64389" y="75959"/>
                                </a:lnTo>
                                <a:close/>
                              </a:path>
                            </a:pathLst>
                          </a:custGeom>
                          <a:ln w="11125" cap="flat">
                            <a:round/>
                          </a:ln>
                        </wps:spPr>
                        <wps:style>
                          <a:lnRef idx="1">
                            <a:srgbClr val="000000"/>
                          </a:lnRef>
                          <a:fillRef idx="0">
                            <a:srgbClr val="000000">
                              <a:alpha val="0"/>
                            </a:srgbClr>
                          </a:fillRef>
                          <a:effectRef idx="0">
                            <a:scrgbClr r="0" g="0" b="0"/>
                          </a:effectRef>
                          <a:fontRef idx="none"/>
                        </wps:style>
                        <wps:bodyPr/>
                      </wps:wsp>
                      <wps:wsp>
                        <wps:cNvPr id="217" name="Shape 217"/>
                        <wps:cNvSpPr/>
                        <wps:spPr>
                          <a:xfrm>
                            <a:off x="3557530" y="2293695"/>
                            <a:ext cx="75844" cy="86716"/>
                          </a:xfrm>
                          <a:custGeom>
                            <a:avLst/>
                            <a:gdLst/>
                            <a:ahLst/>
                            <a:cxnLst/>
                            <a:rect l="0" t="0" r="0" b="0"/>
                            <a:pathLst>
                              <a:path w="75844" h="86716">
                                <a:moveTo>
                                  <a:pt x="36017" y="0"/>
                                </a:moveTo>
                                <a:lnTo>
                                  <a:pt x="45834" y="635"/>
                                </a:lnTo>
                                <a:lnTo>
                                  <a:pt x="74752" y="31648"/>
                                </a:lnTo>
                                <a:lnTo>
                                  <a:pt x="75844" y="43675"/>
                                </a:lnTo>
                                <a:lnTo>
                                  <a:pt x="70942" y="66459"/>
                                </a:lnTo>
                                <a:lnTo>
                                  <a:pt x="40932" y="86081"/>
                                </a:lnTo>
                                <a:lnTo>
                                  <a:pt x="31648" y="86716"/>
                                </a:lnTo>
                                <a:lnTo>
                                  <a:pt x="22377" y="83553"/>
                                </a:lnTo>
                                <a:lnTo>
                                  <a:pt x="1092" y="53175"/>
                                </a:lnTo>
                                <a:lnTo>
                                  <a:pt x="0" y="41148"/>
                                </a:lnTo>
                                <a:lnTo>
                                  <a:pt x="6553" y="18352"/>
                                </a:lnTo>
                                <a:lnTo>
                                  <a:pt x="36017"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18" name="Shape 218"/>
                        <wps:cNvSpPr/>
                        <wps:spPr>
                          <a:xfrm>
                            <a:off x="3557538" y="2293696"/>
                            <a:ext cx="75845" cy="86716"/>
                          </a:xfrm>
                          <a:custGeom>
                            <a:avLst/>
                            <a:gdLst/>
                            <a:ahLst/>
                            <a:cxnLst/>
                            <a:rect l="0" t="0" r="0" b="0"/>
                            <a:pathLst>
                              <a:path w="75845" h="86716">
                                <a:moveTo>
                                  <a:pt x="10909" y="74689"/>
                                </a:moveTo>
                                <a:lnTo>
                                  <a:pt x="4356" y="64567"/>
                                </a:lnTo>
                                <a:lnTo>
                                  <a:pt x="1092" y="53162"/>
                                </a:lnTo>
                                <a:lnTo>
                                  <a:pt x="0" y="41135"/>
                                </a:lnTo>
                                <a:lnTo>
                                  <a:pt x="1638" y="29121"/>
                                </a:lnTo>
                                <a:lnTo>
                                  <a:pt x="6541" y="18352"/>
                                </a:lnTo>
                                <a:lnTo>
                                  <a:pt x="16370" y="8865"/>
                                </a:lnTo>
                                <a:lnTo>
                                  <a:pt x="26188" y="2527"/>
                                </a:lnTo>
                                <a:lnTo>
                                  <a:pt x="36005" y="0"/>
                                </a:lnTo>
                                <a:lnTo>
                                  <a:pt x="45834" y="635"/>
                                </a:lnTo>
                                <a:lnTo>
                                  <a:pt x="74752" y="31648"/>
                                </a:lnTo>
                                <a:lnTo>
                                  <a:pt x="75845" y="43676"/>
                                </a:lnTo>
                                <a:lnTo>
                                  <a:pt x="74752" y="55067"/>
                                </a:lnTo>
                                <a:lnTo>
                                  <a:pt x="51283" y="82919"/>
                                </a:lnTo>
                                <a:lnTo>
                                  <a:pt x="31648" y="86716"/>
                                </a:lnTo>
                                <a:lnTo>
                                  <a:pt x="22365" y="83553"/>
                                </a:lnTo>
                                <a:lnTo>
                                  <a:pt x="14186" y="77851"/>
                                </a:lnTo>
                                <a:lnTo>
                                  <a:pt x="10909" y="74689"/>
                                </a:lnTo>
                                <a:close/>
                              </a:path>
                            </a:pathLst>
                          </a:custGeom>
                          <a:ln w="11125" cap="flat">
                            <a:round/>
                          </a:ln>
                        </wps:spPr>
                        <wps:style>
                          <a:lnRef idx="1">
                            <a:srgbClr val="000000"/>
                          </a:lnRef>
                          <a:fillRef idx="0">
                            <a:srgbClr val="000000">
                              <a:alpha val="0"/>
                            </a:srgbClr>
                          </a:fillRef>
                          <a:effectRef idx="0">
                            <a:scrgbClr r="0" g="0" b="0"/>
                          </a:effectRef>
                          <a:fontRef idx="none"/>
                        </wps:style>
                        <wps:bodyPr/>
                      </wps:wsp>
                      <wps:wsp>
                        <wps:cNvPr id="219" name="Shape 219"/>
                        <wps:cNvSpPr/>
                        <wps:spPr>
                          <a:xfrm>
                            <a:off x="2474436" y="2291795"/>
                            <a:ext cx="74752" cy="88621"/>
                          </a:xfrm>
                          <a:custGeom>
                            <a:avLst/>
                            <a:gdLst/>
                            <a:ahLst/>
                            <a:cxnLst/>
                            <a:rect l="0" t="0" r="0" b="0"/>
                            <a:pathLst>
                              <a:path w="74752" h="88621">
                                <a:moveTo>
                                  <a:pt x="39281" y="0"/>
                                </a:moveTo>
                                <a:lnTo>
                                  <a:pt x="49644" y="2527"/>
                                </a:lnTo>
                                <a:lnTo>
                                  <a:pt x="58928" y="7594"/>
                                </a:lnTo>
                                <a:lnTo>
                                  <a:pt x="67107" y="18986"/>
                                </a:lnTo>
                                <a:lnTo>
                                  <a:pt x="72568" y="30378"/>
                                </a:lnTo>
                                <a:lnTo>
                                  <a:pt x="74752" y="42405"/>
                                </a:lnTo>
                                <a:lnTo>
                                  <a:pt x="74752" y="53797"/>
                                </a:lnTo>
                                <a:lnTo>
                                  <a:pt x="47460" y="86716"/>
                                </a:lnTo>
                                <a:lnTo>
                                  <a:pt x="37097" y="88621"/>
                                </a:lnTo>
                                <a:lnTo>
                                  <a:pt x="17996" y="82283"/>
                                </a:lnTo>
                                <a:lnTo>
                                  <a:pt x="546" y="48108"/>
                                </a:lnTo>
                                <a:lnTo>
                                  <a:pt x="0" y="36716"/>
                                </a:lnTo>
                                <a:lnTo>
                                  <a:pt x="7633" y="17094"/>
                                </a:lnTo>
                                <a:lnTo>
                                  <a:pt x="39281"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20" name="Shape 220"/>
                        <wps:cNvSpPr/>
                        <wps:spPr>
                          <a:xfrm>
                            <a:off x="2474435" y="2291792"/>
                            <a:ext cx="74752" cy="88621"/>
                          </a:xfrm>
                          <a:custGeom>
                            <a:avLst/>
                            <a:gdLst/>
                            <a:ahLst/>
                            <a:cxnLst/>
                            <a:rect l="0" t="0" r="0" b="0"/>
                            <a:pathLst>
                              <a:path w="74752" h="88621">
                                <a:moveTo>
                                  <a:pt x="10363" y="13297"/>
                                </a:moveTo>
                                <a:lnTo>
                                  <a:pt x="19088" y="5702"/>
                                </a:lnTo>
                                <a:lnTo>
                                  <a:pt x="28918" y="1270"/>
                                </a:lnTo>
                                <a:lnTo>
                                  <a:pt x="39281" y="0"/>
                                </a:lnTo>
                                <a:lnTo>
                                  <a:pt x="49644" y="2540"/>
                                </a:lnTo>
                                <a:lnTo>
                                  <a:pt x="58928" y="7594"/>
                                </a:lnTo>
                                <a:lnTo>
                                  <a:pt x="67107" y="18999"/>
                                </a:lnTo>
                                <a:lnTo>
                                  <a:pt x="72568" y="30391"/>
                                </a:lnTo>
                                <a:lnTo>
                                  <a:pt x="74752" y="42418"/>
                                </a:lnTo>
                                <a:lnTo>
                                  <a:pt x="74752" y="53810"/>
                                </a:lnTo>
                                <a:lnTo>
                                  <a:pt x="47472" y="86716"/>
                                </a:lnTo>
                                <a:lnTo>
                                  <a:pt x="37097" y="88621"/>
                                </a:lnTo>
                                <a:lnTo>
                                  <a:pt x="27280" y="87350"/>
                                </a:lnTo>
                                <a:lnTo>
                                  <a:pt x="3264" y="59499"/>
                                </a:lnTo>
                                <a:lnTo>
                                  <a:pt x="0" y="36716"/>
                                </a:lnTo>
                                <a:lnTo>
                                  <a:pt x="2718" y="26594"/>
                                </a:lnTo>
                                <a:lnTo>
                                  <a:pt x="7633" y="17094"/>
                                </a:lnTo>
                                <a:lnTo>
                                  <a:pt x="10363" y="13297"/>
                                </a:lnTo>
                                <a:close/>
                              </a:path>
                            </a:pathLst>
                          </a:custGeom>
                          <a:ln w="11125" cap="flat">
                            <a:round/>
                          </a:ln>
                        </wps:spPr>
                        <wps:style>
                          <a:lnRef idx="1">
                            <a:srgbClr val="000000"/>
                          </a:lnRef>
                          <a:fillRef idx="0">
                            <a:srgbClr val="000000">
                              <a:alpha val="0"/>
                            </a:srgbClr>
                          </a:fillRef>
                          <a:effectRef idx="0">
                            <a:scrgbClr r="0" g="0" b="0"/>
                          </a:effectRef>
                          <a:fontRef idx="none"/>
                        </wps:style>
                        <wps:bodyPr/>
                      </wps:wsp>
                      <wps:wsp>
                        <wps:cNvPr id="221" name="Shape 221"/>
                        <wps:cNvSpPr/>
                        <wps:spPr>
                          <a:xfrm>
                            <a:off x="2474433" y="1035977"/>
                            <a:ext cx="76390" cy="86081"/>
                          </a:xfrm>
                          <a:custGeom>
                            <a:avLst/>
                            <a:gdLst/>
                            <a:ahLst/>
                            <a:cxnLst/>
                            <a:rect l="0" t="0" r="0" b="0"/>
                            <a:pathLst>
                              <a:path w="76390" h="86081">
                                <a:moveTo>
                                  <a:pt x="44742" y="0"/>
                                </a:moveTo>
                                <a:lnTo>
                                  <a:pt x="53467" y="2527"/>
                                </a:lnTo>
                                <a:lnTo>
                                  <a:pt x="75298" y="32919"/>
                                </a:lnTo>
                                <a:lnTo>
                                  <a:pt x="76390" y="44945"/>
                                </a:lnTo>
                                <a:lnTo>
                                  <a:pt x="74206" y="56972"/>
                                </a:lnTo>
                                <a:lnTo>
                                  <a:pt x="69837" y="67729"/>
                                </a:lnTo>
                                <a:lnTo>
                                  <a:pt x="60020" y="77229"/>
                                </a:lnTo>
                                <a:lnTo>
                                  <a:pt x="50203" y="83553"/>
                                </a:lnTo>
                                <a:lnTo>
                                  <a:pt x="39827" y="86081"/>
                                </a:lnTo>
                                <a:lnTo>
                                  <a:pt x="30010" y="86081"/>
                                </a:lnTo>
                                <a:lnTo>
                                  <a:pt x="1638" y="54432"/>
                                </a:lnTo>
                                <a:lnTo>
                                  <a:pt x="0" y="42405"/>
                                </a:lnTo>
                                <a:lnTo>
                                  <a:pt x="5461" y="20257"/>
                                </a:lnTo>
                                <a:lnTo>
                                  <a:pt x="44742"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22" name="Shape 222"/>
                        <wps:cNvSpPr/>
                        <wps:spPr>
                          <a:xfrm>
                            <a:off x="2474427" y="1035980"/>
                            <a:ext cx="76390" cy="86081"/>
                          </a:xfrm>
                          <a:custGeom>
                            <a:avLst/>
                            <a:gdLst/>
                            <a:ahLst/>
                            <a:cxnLst/>
                            <a:rect l="0" t="0" r="0" b="0"/>
                            <a:pathLst>
                              <a:path w="76390" h="86081">
                                <a:moveTo>
                                  <a:pt x="64935" y="11392"/>
                                </a:moveTo>
                                <a:lnTo>
                                  <a:pt x="71488" y="21514"/>
                                </a:lnTo>
                                <a:lnTo>
                                  <a:pt x="75298" y="32919"/>
                                </a:lnTo>
                                <a:lnTo>
                                  <a:pt x="76390" y="44945"/>
                                </a:lnTo>
                                <a:lnTo>
                                  <a:pt x="74206" y="56972"/>
                                </a:lnTo>
                                <a:lnTo>
                                  <a:pt x="69850" y="67729"/>
                                </a:lnTo>
                                <a:lnTo>
                                  <a:pt x="60020" y="77216"/>
                                </a:lnTo>
                                <a:lnTo>
                                  <a:pt x="50203" y="83553"/>
                                </a:lnTo>
                                <a:lnTo>
                                  <a:pt x="39840" y="86081"/>
                                </a:lnTo>
                                <a:lnTo>
                                  <a:pt x="30010" y="86081"/>
                                </a:lnTo>
                                <a:lnTo>
                                  <a:pt x="1638" y="54432"/>
                                </a:lnTo>
                                <a:lnTo>
                                  <a:pt x="0" y="42405"/>
                                </a:lnTo>
                                <a:lnTo>
                                  <a:pt x="1092" y="31014"/>
                                </a:lnTo>
                                <a:lnTo>
                                  <a:pt x="25108" y="3162"/>
                                </a:lnTo>
                                <a:lnTo>
                                  <a:pt x="44742" y="0"/>
                                </a:lnTo>
                                <a:lnTo>
                                  <a:pt x="53480" y="2527"/>
                                </a:lnTo>
                                <a:lnTo>
                                  <a:pt x="61659" y="8230"/>
                                </a:lnTo>
                                <a:lnTo>
                                  <a:pt x="64935" y="11392"/>
                                </a:lnTo>
                                <a:close/>
                              </a:path>
                            </a:pathLst>
                          </a:custGeom>
                          <a:ln w="11125" cap="flat">
                            <a:round/>
                          </a:ln>
                        </wps:spPr>
                        <wps:style>
                          <a:lnRef idx="1">
                            <a:srgbClr val="000000"/>
                          </a:lnRef>
                          <a:fillRef idx="0">
                            <a:srgbClr val="000000">
                              <a:alpha val="0"/>
                            </a:srgbClr>
                          </a:fillRef>
                          <a:effectRef idx="0">
                            <a:scrgbClr r="0" g="0" b="0"/>
                          </a:effectRef>
                          <a:fontRef idx="none"/>
                        </wps:style>
                        <wps:bodyPr/>
                      </wps:wsp>
                      <wps:wsp>
                        <wps:cNvPr id="223" name="Shape 223"/>
                        <wps:cNvSpPr/>
                        <wps:spPr>
                          <a:xfrm>
                            <a:off x="2366390" y="910015"/>
                            <a:ext cx="1375575" cy="1595730"/>
                          </a:xfrm>
                          <a:custGeom>
                            <a:avLst/>
                            <a:gdLst/>
                            <a:ahLst/>
                            <a:cxnLst/>
                            <a:rect l="0" t="0" r="0" b="0"/>
                            <a:pathLst>
                              <a:path w="1375575" h="1595730">
                                <a:moveTo>
                                  <a:pt x="1174775" y="234836"/>
                                </a:moveTo>
                                <a:lnTo>
                                  <a:pt x="1212964" y="282943"/>
                                </a:lnTo>
                                <a:lnTo>
                                  <a:pt x="1247343" y="333578"/>
                                </a:lnTo>
                                <a:lnTo>
                                  <a:pt x="1277353" y="386753"/>
                                </a:lnTo>
                                <a:lnTo>
                                  <a:pt x="1303554" y="441820"/>
                                </a:lnTo>
                                <a:lnTo>
                                  <a:pt x="1325372" y="498780"/>
                                </a:lnTo>
                                <a:lnTo>
                                  <a:pt x="1343381" y="557022"/>
                                </a:lnTo>
                                <a:lnTo>
                                  <a:pt x="1357567" y="616521"/>
                                </a:lnTo>
                                <a:lnTo>
                                  <a:pt x="1367383" y="677278"/>
                                </a:lnTo>
                                <a:lnTo>
                                  <a:pt x="1373391" y="738048"/>
                                </a:lnTo>
                                <a:lnTo>
                                  <a:pt x="1375575" y="799452"/>
                                </a:lnTo>
                                <a:lnTo>
                                  <a:pt x="1373391" y="860209"/>
                                </a:lnTo>
                                <a:lnTo>
                                  <a:pt x="1367383" y="921614"/>
                                </a:lnTo>
                                <a:lnTo>
                                  <a:pt x="1357021" y="981748"/>
                                </a:lnTo>
                                <a:lnTo>
                                  <a:pt x="1342835" y="1041248"/>
                                </a:lnTo>
                                <a:lnTo>
                                  <a:pt x="1324826" y="1099477"/>
                                </a:lnTo>
                                <a:lnTo>
                                  <a:pt x="1302461" y="1156449"/>
                                </a:lnTo>
                                <a:lnTo>
                                  <a:pt x="1276261" y="1211516"/>
                                </a:lnTo>
                                <a:lnTo>
                                  <a:pt x="1245705" y="1264044"/>
                                </a:lnTo>
                                <a:lnTo>
                                  <a:pt x="1211339" y="1315314"/>
                                </a:lnTo>
                                <a:lnTo>
                                  <a:pt x="1173137" y="1362799"/>
                                </a:lnTo>
                                <a:lnTo>
                                  <a:pt x="1131671" y="1407096"/>
                                </a:lnTo>
                                <a:lnTo>
                                  <a:pt x="1088022" y="1446975"/>
                                </a:lnTo>
                                <a:lnTo>
                                  <a:pt x="1042187" y="1481798"/>
                                </a:lnTo>
                                <a:lnTo>
                                  <a:pt x="994715" y="1512176"/>
                                </a:lnTo>
                                <a:lnTo>
                                  <a:pt x="945604" y="1538122"/>
                                </a:lnTo>
                                <a:lnTo>
                                  <a:pt x="895401" y="1559014"/>
                                </a:lnTo>
                                <a:lnTo>
                                  <a:pt x="844118" y="1574838"/>
                                </a:lnTo>
                                <a:lnTo>
                                  <a:pt x="791731" y="1586865"/>
                                </a:lnTo>
                                <a:lnTo>
                                  <a:pt x="739356" y="1593824"/>
                                </a:lnTo>
                                <a:lnTo>
                                  <a:pt x="686422" y="1595730"/>
                                </a:lnTo>
                                <a:lnTo>
                                  <a:pt x="634048" y="1593190"/>
                                </a:lnTo>
                                <a:lnTo>
                                  <a:pt x="581114" y="1586230"/>
                                </a:lnTo>
                                <a:lnTo>
                                  <a:pt x="529273" y="1574203"/>
                                </a:lnTo>
                                <a:lnTo>
                                  <a:pt x="477990" y="1557744"/>
                                </a:lnTo>
                                <a:lnTo>
                                  <a:pt x="427787" y="1536865"/>
                                </a:lnTo>
                                <a:lnTo>
                                  <a:pt x="378676" y="1510906"/>
                                </a:lnTo>
                                <a:lnTo>
                                  <a:pt x="331216" y="1480528"/>
                                </a:lnTo>
                                <a:lnTo>
                                  <a:pt x="285928" y="1445717"/>
                                </a:lnTo>
                                <a:lnTo>
                                  <a:pt x="242265" y="1405839"/>
                                </a:lnTo>
                                <a:lnTo>
                                  <a:pt x="200800" y="1361529"/>
                                </a:lnTo>
                                <a:lnTo>
                                  <a:pt x="162611" y="1312786"/>
                                </a:lnTo>
                                <a:lnTo>
                                  <a:pt x="128232" y="1262151"/>
                                </a:lnTo>
                                <a:lnTo>
                                  <a:pt x="98222" y="1208977"/>
                                </a:lnTo>
                                <a:lnTo>
                                  <a:pt x="72034" y="1153909"/>
                                </a:lnTo>
                                <a:lnTo>
                                  <a:pt x="50203" y="1096950"/>
                                </a:lnTo>
                                <a:lnTo>
                                  <a:pt x="31648" y="1038708"/>
                                </a:lnTo>
                                <a:lnTo>
                                  <a:pt x="18009" y="979208"/>
                                </a:lnTo>
                                <a:lnTo>
                                  <a:pt x="8192" y="919073"/>
                                </a:lnTo>
                                <a:lnTo>
                                  <a:pt x="2184" y="857682"/>
                                </a:lnTo>
                                <a:lnTo>
                                  <a:pt x="0" y="796912"/>
                                </a:lnTo>
                                <a:lnTo>
                                  <a:pt x="2184" y="735521"/>
                                </a:lnTo>
                                <a:lnTo>
                                  <a:pt x="8192" y="674751"/>
                                </a:lnTo>
                                <a:lnTo>
                                  <a:pt x="18555" y="613982"/>
                                </a:lnTo>
                                <a:lnTo>
                                  <a:pt x="32740" y="554482"/>
                                </a:lnTo>
                                <a:lnTo>
                                  <a:pt x="50749" y="496253"/>
                                </a:lnTo>
                                <a:lnTo>
                                  <a:pt x="73127" y="439915"/>
                                </a:lnTo>
                                <a:lnTo>
                                  <a:pt x="99314" y="384848"/>
                                </a:lnTo>
                                <a:lnTo>
                                  <a:pt x="129324" y="331686"/>
                                </a:lnTo>
                                <a:lnTo>
                                  <a:pt x="163703" y="281038"/>
                                </a:lnTo>
                                <a:lnTo>
                                  <a:pt x="201892" y="232931"/>
                                </a:lnTo>
                                <a:lnTo>
                                  <a:pt x="243904" y="188633"/>
                                </a:lnTo>
                                <a:lnTo>
                                  <a:pt x="287553" y="148755"/>
                                </a:lnTo>
                                <a:lnTo>
                                  <a:pt x="333388" y="113932"/>
                                </a:lnTo>
                                <a:lnTo>
                                  <a:pt x="380860" y="83553"/>
                                </a:lnTo>
                                <a:lnTo>
                                  <a:pt x="429971" y="58242"/>
                                </a:lnTo>
                                <a:lnTo>
                                  <a:pt x="480174" y="37351"/>
                                </a:lnTo>
                                <a:lnTo>
                                  <a:pt x="531457" y="20891"/>
                                </a:lnTo>
                                <a:lnTo>
                                  <a:pt x="583298" y="9499"/>
                                </a:lnTo>
                                <a:lnTo>
                                  <a:pt x="636219" y="2540"/>
                                </a:lnTo>
                                <a:lnTo>
                                  <a:pt x="688607" y="0"/>
                                </a:lnTo>
                                <a:lnTo>
                                  <a:pt x="741540" y="2540"/>
                                </a:lnTo>
                                <a:lnTo>
                                  <a:pt x="793915" y="9499"/>
                                </a:lnTo>
                                <a:lnTo>
                                  <a:pt x="846302" y="21527"/>
                                </a:lnTo>
                                <a:lnTo>
                                  <a:pt x="897039" y="37986"/>
                                </a:lnTo>
                                <a:lnTo>
                                  <a:pt x="947788" y="58865"/>
                                </a:lnTo>
                                <a:lnTo>
                                  <a:pt x="996353" y="84823"/>
                                </a:lnTo>
                                <a:lnTo>
                                  <a:pt x="1043826" y="115201"/>
                                </a:lnTo>
                                <a:lnTo>
                                  <a:pt x="1089660" y="150647"/>
                                </a:lnTo>
                                <a:lnTo>
                                  <a:pt x="1133310" y="189890"/>
                                </a:lnTo>
                                <a:lnTo>
                                  <a:pt x="1174775" y="234836"/>
                                </a:lnTo>
                                <a:close/>
                              </a:path>
                            </a:pathLst>
                          </a:custGeom>
                          <a:ln w="19964" cap="flat">
                            <a:round/>
                          </a:ln>
                        </wps:spPr>
                        <wps:style>
                          <a:lnRef idx="1">
                            <a:srgbClr val="000000"/>
                          </a:lnRef>
                          <a:fillRef idx="0">
                            <a:srgbClr val="000000">
                              <a:alpha val="0"/>
                            </a:srgbClr>
                          </a:fillRef>
                          <a:effectRef idx="0">
                            <a:scrgbClr r="0" g="0" b="0"/>
                          </a:effectRef>
                          <a:fontRef idx="none"/>
                        </wps:style>
                        <wps:bodyPr/>
                      </wps:wsp>
                      <wps:wsp>
                        <wps:cNvPr id="224" name="Shape 224"/>
                        <wps:cNvSpPr/>
                        <wps:spPr>
                          <a:xfrm>
                            <a:off x="3053899" y="1831625"/>
                            <a:ext cx="445249" cy="394348"/>
                          </a:xfrm>
                          <a:custGeom>
                            <a:avLst/>
                            <a:gdLst/>
                            <a:ahLst/>
                            <a:cxnLst/>
                            <a:rect l="0" t="0" r="0" b="0"/>
                            <a:pathLst>
                              <a:path w="445249" h="394348">
                                <a:moveTo>
                                  <a:pt x="0" y="0"/>
                                </a:moveTo>
                                <a:lnTo>
                                  <a:pt x="187706" y="0"/>
                                </a:lnTo>
                                <a:lnTo>
                                  <a:pt x="445249" y="394348"/>
                                </a:lnTo>
                                <a:lnTo>
                                  <a:pt x="0" y="0"/>
                                </a:lnTo>
                                <a:close/>
                              </a:path>
                            </a:pathLst>
                          </a:custGeom>
                          <a:ln w="0" cap="flat">
                            <a:round/>
                          </a:ln>
                        </wps:spPr>
                        <wps:style>
                          <a:lnRef idx="0">
                            <a:srgbClr val="000000">
                              <a:alpha val="0"/>
                            </a:srgbClr>
                          </a:lnRef>
                          <a:fillRef idx="1">
                            <a:srgbClr val="6C6C6C"/>
                          </a:fillRef>
                          <a:effectRef idx="0">
                            <a:scrgbClr r="0" g="0" b="0"/>
                          </a:effectRef>
                          <a:fontRef idx="none"/>
                        </wps:style>
                        <wps:bodyPr/>
                      </wps:wsp>
                      <wps:wsp>
                        <wps:cNvPr id="225" name="Shape 225"/>
                        <wps:cNvSpPr/>
                        <wps:spPr>
                          <a:xfrm>
                            <a:off x="2607568" y="1189791"/>
                            <a:ext cx="634581" cy="1034910"/>
                          </a:xfrm>
                          <a:custGeom>
                            <a:avLst/>
                            <a:gdLst/>
                            <a:ahLst/>
                            <a:cxnLst/>
                            <a:rect l="0" t="0" r="0" b="0"/>
                            <a:pathLst>
                              <a:path w="634581" h="1034910">
                                <a:moveTo>
                                  <a:pt x="1092" y="0"/>
                                </a:moveTo>
                                <a:lnTo>
                                  <a:pt x="446887" y="394348"/>
                                </a:lnTo>
                                <a:lnTo>
                                  <a:pt x="634581" y="394348"/>
                                </a:lnTo>
                                <a:lnTo>
                                  <a:pt x="553288" y="518401"/>
                                </a:lnTo>
                                <a:lnTo>
                                  <a:pt x="634035" y="641833"/>
                                </a:lnTo>
                                <a:lnTo>
                                  <a:pt x="446341" y="641833"/>
                                </a:lnTo>
                                <a:lnTo>
                                  <a:pt x="0" y="1034910"/>
                                </a:lnTo>
                                <a:lnTo>
                                  <a:pt x="339941" y="517766"/>
                                </a:lnTo>
                                <a:lnTo>
                                  <a:pt x="1092" y="0"/>
                                </a:lnTo>
                                <a:close/>
                              </a:path>
                            </a:pathLst>
                          </a:custGeom>
                          <a:ln w="0" cap="flat">
                            <a:round/>
                          </a:ln>
                        </wps:spPr>
                        <wps:style>
                          <a:lnRef idx="0">
                            <a:srgbClr val="000000">
                              <a:alpha val="0"/>
                            </a:srgbClr>
                          </a:lnRef>
                          <a:fillRef idx="1">
                            <a:srgbClr val="6C6C6C"/>
                          </a:fillRef>
                          <a:effectRef idx="0">
                            <a:scrgbClr r="0" g="0" b="0"/>
                          </a:effectRef>
                          <a:fontRef idx="none"/>
                        </wps:style>
                        <wps:bodyPr/>
                      </wps:wsp>
                      <wps:wsp>
                        <wps:cNvPr id="226" name="Shape 226"/>
                        <wps:cNvSpPr/>
                        <wps:spPr>
                          <a:xfrm>
                            <a:off x="3054445" y="1191691"/>
                            <a:ext cx="446341" cy="392443"/>
                          </a:xfrm>
                          <a:custGeom>
                            <a:avLst/>
                            <a:gdLst/>
                            <a:ahLst/>
                            <a:cxnLst/>
                            <a:rect l="0" t="0" r="0" b="0"/>
                            <a:pathLst>
                              <a:path w="446341" h="392443">
                                <a:moveTo>
                                  <a:pt x="446341" y="0"/>
                                </a:moveTo>
                                <a:lnTo>
                                  <a:pt x="187706" y="392443"/>
                                </a:lnTo>
                                <a:lnTo>
                                  <a:pt x="0" y="392443"/>
                                </a:lnTo>
                                <a:lnTo>
                                  <a:pt x="446341" y="0"/>
                                </a:lnTo>
                                <a:close/>
                              </a:path>
                            </a:pathLst>
                          </a:custGeom>
                          <a:ln w="0" cap="flat">
                            <a:round/>
                          </a:ln>
                        </wps:spPr>
                        <wps:style>
                          <a:lnRef idx="0">
                            <a:srgbClr val="000000">
                              <a:alpha val="0"/>
                            </a:srgbClr>
                          </a:lnRef>
                          <a:fillRef idx="1">
                            <a:srgbClr val="6C6C6C"/>
                          </a:fillRef>
                          <a:effectRef idx="0">
                            <a:scrgbClr r="0" g="0" b="0"/>
                          </a:effectRef>
                          <a:fontRef idx="none"/>
                        </wps:style>
                        <wps:bodyPr/>
                      </wps:wsp>
                      <wps:wsp>
                        <wps:cNvPr id="227" name="Shape 227"/>
                        <wps:cNvSpPr/>
                        <wps:spPr>
                          <a:xfrm>
                            <a:off x="2077743" y="575808"/>
                            <a:ext cx="1952320" cy="2264779"/>
                          </a:xfrm>
                          <a:custGeom>
                            <a:avLst/>
                            <a:gdLst/>
                            <a:ahLst/>
                            <a:cxnLst/>
                            <a:rect l="0" t="0" r="0" b="0"/>
                            <a:pathLst>
                              <a:path w="1952320" h="2264779">
                                <a:moveTo>
                                  <a:pt x="977798" y="0"/>
                                </a:moveTo>
                                <a:lnTo>
                                  <a:pt x="1085291" y="1006424"/>
                                </a:lnTo>
                                <a:lnTo>
                                  <a:pt x="1952320" y="1134288"/>
                                </a:lnTo>
                                <a:lnTo>
                                  <a:pt x="1084745" y="1258354"/>
                                </a:lnTo>
                                <a:lnTo>
                                  <a:pt x="975068" y="2264779"/>
                                </a:lnTo>
                                <a:lnTo>
                                  <a:pt x="867575" y="1258354"/>
                                </a:lnTo>
                                <a:lnTo>
                                  <a:pt x="0" y="1130490"/>
                                </a:lnTo>
                                <a:lnTo>
                                  <a:pt x="868121" y="1005789"/>
                                </a:lnTo>
                                <a:lnTo>
                                  <a:pt x="977798"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28" name="Shape 228"/>
                        <wps:cNvSpPr/>
                        <wps:spPr>
                          <a:xfrm>
                            <a:off x="2077754" y="575807"/>
                            <a:ext cx="1952308" cy="2264778"/>
                          </a:xfrm>
                          <a:custGeom>
                            <a:avLst/>
                            <a:gdLst/>
                            <a:ahLst/>
                            <a:cxnLst/>
                            <a:rect l="0" t="0" r="0" b="0"/>
                            <a:pathLst>
                              <a:path w="1952308" h="2264778">
                                <a:moveTo>
                                  <a:pt x="1952308" y="1134288"/>
                                </a:moveTo>
                                <a:lnTo>
                                  <a:pt x="1084732" y="1258354"/>
                                </a:lnTo>
                                <a:lnTo>
                                  <a:pt x="975055" y="2264778"/>
                                </a:lnTo>
                                <a:lnTo>
                                  <a:pt x="867563" y="1258354"/>
                                </a:lnTo>
                                <a:lnTo>
                                  <a:pt x="0" y="1130490"/>
                                </a:lnTo>
                                <a:lnTo>
                                  <a:pt x="868109" y="1005789"/>
                                </a:lnTo>
                                <a:lnTo>
                                  <a:pt x="977786" y="0"/>
                                </a:lnTo>
                                <a:lnTo>
                                  <a:pt x="1085279" y="1006424"/>
                                </a:lnTo>
                                <a:lnTo>
                                  <a:pt x="1952308" y="1134288"/>
                                </a:lnTo>
                                <a:close/>
                              </a:path>
                            </a:pathLst>
                          </a:custGeom>
                          <a:ln w="13195" cap="flat">
                            <a:round/>
                          </a:ln>
                        </wps:spPr>
                        <wps:style>
                          <a:lnRef idx="1">
                            <a:srgbClr val="000000"/>
                          </a:lnRef>
                          <a:fillRef idx="0">
                            <a:srgbClr val="000000">
                              <a:alpha val="0"/>
                            </a:srgbClr>
                          </a:fillRef>
                          <a:effectRef idx="0">
                            <a:scrgbClr r="0" g="0" b="0"/>
                          </a:effectRef>
                          <a:fontRef idx="none"/>
                        </wps:style>
                        <wps:bodyPr/>
                      </wps:wsp>
                      <wps:wsp>
                        <wps:cNvPr id="229" name="Shape 229"/>
                        <wps:cNvSpPr/>
                        <wps:spPr>
                          <a:xfrm>
                            <a:off x="2659950" y="1430325"/>
                            <a:ext cx="94399" cy="86716"/>
                          </a:xfrm>
                          <a:custGeom>
                            <a:avLst/>
                            <a:gdLst/>
                            <a:ahLst/>
                            <a:cxnLst/>
                            <a:rect l="0" t="0" r="0" b="0"/>
                            <a:pathLst>
                              <a:path w="94399" h="86716">
                                <a:moveTo>
                                  <a:pt x="0" y="37973"/>
                                </a:moveTo>
                                <a:lnTo>
                                  <a:pt x="14186" y="1257"/>
                                </a:lnTo>
                                <a:lnTo>
                                  <a:pt x="19101" y="0"/>
                                </a:lnTo>
                                <a:lnTo>
                                  <a:pt x="37655" y="15824"/>
                                </a:lnTo>
                                <a:lnTo>
                                  <a:pt x="52921" y="29108"/>
                                </a:lnTo>
                                <a:lnTo>
                                  <a:pt x="84023" y="51270"/>
                                </a:lnTo>
                                <a:lnTo>
                                  <a:pt x="94399" y="56959"/>
                                </a:lnTo>
                                <a:lnTo>
                                  <a:pt x="79121" y="86716"/>
                                </a:lnTo>
                                <a:lnTo>
                                  <a:pt x="43650" y="60757"/>
                                </a:lnTo>
                                <a:lnTo>
                                  <a:pt x="18555" y="46837"/>
                                </a:lnTo>
                                <a:lnTo>
                                  <a:pt x="5461" y="40500"/>
                                </a:lnTo>
                              </a:path>
                            </a:pathLst>
                          </a:custGeom>
                          <a:ln w="11684" cap="flat">
                            <a:round/>
                          </a:ln>
                        </wps:spPr>
                        <wps:style>
                          <a:lnRef idx="1">
                            <a:srgbClr val="000000"/>
                          </a:lnRef>
                          <a:fillRef idx="0">
                            <a:srgbClr val="000000">
                              <a:alpha val="0"/>
                            </a:srgbClr>
                          </a:fillRef>
                          <a:effectRef idx="0">
                            <a:scrgbClr r="0" g="0" b="0"/>
                          </a:effectRef>
                          <a:fontRef idx="none"/>
                        </wps:style>
                        <wps:bodyPr/>
                      </wps:wsp>
                      <wps:wsp>
                        <wps:cNvPr id="230" name="Shape 230"/>
                        <wps:cNvSpPr/>
                        <wps:spPr>
                          <a:xfrm>
                            <a:off x="2603198" y="1684771"/>
                            <a:ext cx="96037" cy="44945"/>
                          </a:xfrm>
                          <a:custGeom>
                            <a:avLst/>
                            <a:gdLst/>
                            <a:ahLst/>
                            <a:cxnLst/>
                            <a:rect l="0" t="0" r="0" b="0"/>
                            <a:pathLst>
                              <a:path w="96037" h="44945">
                                <a:moveTo>
                                  <a:pt x="6007" y="44945"/>
                                </a:moveTo>
                                <a:lnTo>
                                  <a:pt x="1638" y="37351"/>
                                </a:lnTo>
                                <a:lnTo>
                                  <a:pt x="0" y="22797"/>
                                </a:lnTo>
                                <a:lnTo>
                                  <a:pt x="1638" y="8230"/>
                                </a:lnTo>
                                <a:lnTo>
                                  <a:pt x="5461" y="0"/>
                                </a:lnTo>
                                <a:lnTo>
                                  <a:pt x="28384" y="3175"/>
                                </a:lnTo>
                                <a:lnTo>
                                  <a:pt x="47473" y="5702"/>
                                </a:lnTo>
                                <a:lnTo>
                                  <a:pt x="62750" y="6972"/>
                                </a:lnTo>
                                <a:lnTo>
                                  <a:pt x="90576" y="6972"/>
                                </a:lnTo>
                                <a:lnTo>
                                  <a:pt x="94399" y="6337"/>
                                </a:lnTo>
                                <a:lnTo>
                                  <a:pt x="96037" y="6337"/>
                                </a:lnTo>
                                <a:lnTo>
                                  <a:pt x="95491" y="40513"/>
                                </a:lnTo>
                                <a:lnTo>
                                  <a:pt x="66573" y="38621"/>
                                </a:lnTo>
                                <a:lnTo>
                                  <a:pt x="54572" y="38621"/>
                                </a:lnTo>
                                <a:lnTo>
                                  <a:pt x="40932" y="39243"/>
                                </a:lnTo>
                                <a:lnTo>
                                  <a:pt x="27292" y="41148"/>
                                </a:lnTo>
                                <a:lnTo>
                                  <a:pt x="13106" y="43040"/>
                                </a:lnTo>
                              </a:path>
                            </a:pathLst>
                          </a:custGeom>
                          <a:ln w="11684" cap="flat">
                            <a:round/>
                          </a:ln>
                        </wps:spPr>
                        <wps:style>
                          <a:lnRef idx="1">
                            <a:srgbClr val="000000"/>
                          </a:lnRef>
                          <a:fillRef idx="0">
                            <a:srgbClr val="000000">
                              <a:alpha val="0"/>
                            </a:srgbClr>
                          </a:fillRef>
                          <a:effectRef idx="0">
                            <a:scrgbClr r="0" g="0" b="0"/>
                          </a:effectRef>
                          <a:fontRef idx="none"/>
                        </wps:style>
                        <wps:bodyPr/>
                      </wps:wsp>
                      <wps:wsp>
                        <wps:cNvPr id="231" name="Shape 231"/>
                        <wps:cNvSpPr/>
                        <wps:spPr>
                          <a:xfrm>
                            <a:off x="2657762" y="1899359"/>
                            <a:ext cx="96038" cy="85446"/>
                          </a:xfrm>
                          <a:custGeom>
                            <a:avLst/>
                            <a:gdLst/>
                            <a:ahLst/>
                            <a:cxnLst/>
                            <a:rect l="0" t="0" r="0" b="0"/>
                            <a:pathLst>
                              <a:path w="96038" h="85446">
                                <a:moveTo>
                                  <a:pt x="20193" y="85446"/>
                                </a:moveTo>
                                <a:lnTo>
                                  <a:pt x="14186" y="82283"/>
                                </a:lnTo>
                                <a:lnTo>
                                  <a:pt x="7099" y="72149"/>
                                </a:lnTo>
                                <a:lnTo>
                                  <a:pt x="1638" y="60122"/>
                                </a:lnTo>
                                <a:lnTo>
                                  <a:pt x="0" y="50000"/>
                                </a:lnTo>
                                <a:lnTo>
                                  <a:pt x="21285" y="38608"/>
                                </a:lnTo>
                                <a:lnTo>
                                  <a:pt x="38202" y="29108"/>
                                </a:lnTo>
                                <a:lnTo>
                                  <a:pt x="71488" y="8217"/>
                                </a:lnTo>
                                <a:lnTo>
                                  <a:pt x="81852" y="0"/>
                                </a:lnTo>
                                <a:lnTo>
                                  <a:pt x="96038" y="29744"/>
                                </a:lnTo>
                                <a:lnTo>
                                  <a:pt x="58928" y="52527"/>
                                </a:lnTo>
                                <a:lnTo>
                                  <a:pt x="36563" y="70256"/>
                                </a:lnTo>
                                <a:lnTo>
                                  <a:pt x="25108" y="80378"/>
                                </a:lnTo>
                              </a:path>
                            </a:pathLst>
                          </a:custGeom>
                          <a:ln w="11684" cap="flat">
                            <a:round/>
                          </a:ln>
                        </wps:spPr>
                        <wps:style>
                          <a:lnRef idx="1">
                            <a:srgbClr val="000000"/>
                          </a:lnRef>
                          <a:fillRef idx="0">
                            <a:srgbClr val="000000">
                              <a:alpha val="0"/>
                            </a:srgbClr>
                          </a:fillRef>
                          <a:effectRef idx="0">
                            <a:scrgbClr r="0" g="0" b="0"/>
                          </a:effectRef>
                          <a:fontRef idx="none"/>
                        </wps:style>
                        <wps:bodyPr/>
                      </wps:wsp>
                      <wps:wsp>
                        <wps:cNvPr id="232" name="Shape 232"/>
                        <wps:cNvSpPr/>
                        <wps:spPr>
                          <a:xfrm>
                            <a:off x="2814912" y="2055701"/>
                            <a:ext cx="74752" cy="110134"/>
                          </a:xfrm>
                          <a:custGeom>
                            <a:avLst/>
                            <a:gdLst/>
                            <a:ahLst/>
                            <a:cxnLst/>
                            <a:rect l="0" t="0" r="0" b="0"/>
                            <a:pathLst>
                              <a:path w="74752" h="110134">
                                <a:moveTo>
                                  <a:pt x="32741" y="110134"/>
                                </a:moveTo>
                                <a:lnTo>
                                  <a:pt x="1092" y="93040"/>
                                </a:lnTo>
                                <a:lnTo>
                                  <a:pt x="0" y="87350"/>
                                </a:lnTo>
                                <a:lnTo>
                                  <a:pt x="13640" y="65824"/>
                                </a:lnTo>
                                <a:lnTo>
                                  <a:pt x="24562" y="48108"/>
                                </a:lnTo>
                                <a:lnTo>
                                  <a:pt x="44196" y="12027"/>
                                </a:lnTo>
                                <a:lnTo>
                                  <a:pt x="49111" y="0"/>
                                </a:lnTo>
                                <a:lnTo>
                                  <a:pt x="74752" y="17716"/>
                                </a:lnTo>
                                <a:lnTo>
                                  <a:pt x="52388" y="58865"/>
                                </a:lnTo>
                                <a:lnTo>
                                  <a:pt x="40386" y="87986"/>
                                </a:lnTo>
                                <a:lnTo>
                                  <a:pt x="34925" y="103175"/>
                                </a:lnTo>
                              </a:path>
                            </a:pathLst>
                          </a:custGeom>
                          <a:ln w="11684" cap="flat">
                            <a:round/>
                          </a:ln>
                        </wps:spPr>
                        <wps:style>
                          <a:lnRef idx="1">
                            <a:srgbClr val="000000"/>
                          </a:lnRef>
                          <a:fillRef idx="0">
                            <a:srgbClr val="000000">
                              <a:alpha val="0"/>
                            </a:srgbClr>
                          </a:fillRef>
                          <a:effectRef idx="0">
                            <a:scrgbClr r="0" g="0" b="0"/>
                          </a:effectRef>
                          <a:fontRef idx="none"/>
                        </wps:style>
                        <wps:bodyPr/>
                      </wps:wsp>
                      <wps:wsp>
                        <wps:cNvPr id="233" name="Shape 233"/>
                        <wps:cNvSpPr/>
                        <wps:spPr>
                          <a:xfrm>
                            <a:off x="3034255" y="2119623"/>
                            <a:ext cx="38202" cy="111404"/>
                          </a:xfrm>
                          <a:custGeom>
                            <a:avLst/>
                            <a:gdLst/>
                            <a:ahLst/>
                            <a:cxnLst/>
                            <a:rect l="0" t="0" r="0" b="0"/>
                            <a:pathLst>
                              <a:path w="38202" h="111404">
                                <a:moveTo>
                                  <a:pt x="38202" y="104445"/>
                                </a:moveTo>
                                <a:lnTo>
                                  <a:pt x="31648" y="109512"/>
                                </a:lnTo>
                                <a:lnTo>
                                  <a:pt x="19101" y="111404"/>
                                </a:lnTo>
                                <a:lnTo>
                                  <a:pt x="6553" y="109512"/>
                                </a:lnTo>
                                <a:lnTo>
                                  <a:pt x="0" y="105080"/>
                                </a:lnTo>
                                <a:lnTo>
                                  <a:pt x="2730" y="78499"/>
                                </a:lnTo>
                                <a:lnTo>
                                  <a:pt x="4915" y="56337"/>
                                </a:lnTo>
                                <a:lnTo>
                                  <a:pt x="5461" y="38621"/>
                                </a:lnTo>
                                <a:lnTo>
                                  <a:pt x="6007" y="24689"/>
                                </a:lnTo>
                                <a:lnTo>
                                  <a:pt x="6007" y="6337"/>
                                </a:lnTo>
                                <a:lnTo>
                                  <a:pt x="5461" y="1905"/>
                                </a:lnTo>
                                <a:lnTo>
                                  <a:pt x="5461" y="0"/>
                                </a:lnTo>
                                <a:lnTo>
                                  <a:pt x="34925" y="635"/>
                                </a:lnTo>
                                <a:lnTo>
                                  <a:pt x="32741" y="34188"/>
                                </a:lnTo>
                                <a:lnTo>
                                  <a:pt x="33287" y="48108"/>
                                </a:lnTo>
                                <a:lnTo>
                                  <a:pt x="33833" y="63932"/>
                                </a:lnTo>
                                <a:lnTo>
                                  <a:pt x="34925" y="79756"/>
                                </a:lnTo>
                                <a:lnTo>
                                  <a:pt x="37109" y="96215"/>
                                </a:lnTo>
                              </a:path>
                            </a:pathLst>
                          </a:custGeom>
                          <a:ln w="11684" cap="flat">
                            <a:round/>
                          </a:ln>
                        </wps:spPr>
                        <wps:style>
                          <a:lnRef idx="1">
                            <a:srgbClr val="000000"/>
                          </a:lnRef>
                          <a:fillRef idx="0">
                            <a:srgbClr val="000000">
                              <a:alpha val="0"/>
                            </a:srgbClr>
                          </a:fillRef>
                          <a:effectRef idx="0">
                            <a:scrgbClr r="0" g="0" b="0"/>
                          </a:effectRef>
                          <a:fontRef idx="none"/>
                        </wps:style>
                        <wps:bodyPr/>
                      </wps:wsp>
                      <wps:wsp>
                        <wps:cNvPr id="234" name="Shape 234"/>
                        <wps:cNvSpPr/>
                        <wps:spPr>
                          <a:xfrm>
                            <a:off x="3218691" y="2056328"/>
                            <a:ext cx="73660" cy="111404"/>
                          </a:xfrm>
                          <a:custGeom>
                            <a:avLst/>
                            <a:gdLst/>
                            <a:ahLst/>
                            <a:cxnLst/>
                            <a:rect l="0" t="0" r="0" b="0"/>
                            <a:pathLst>
                              <a:path w="73660" h="111404">
                                <a:moveTo>
                                  <a:pt x="73660" y="87986"/>
                                </a:moveTo>
                                <a:lnTo>
                                  <a:pt x="70929" y="94945"/>
                                </a:lnTo>
                                <a:lnTo>
                                  <a:pt x="62750" y="103175"/>
                                </a:lnTo>
                                <a:lnTo>
                                  <a:pt x="52375" y="109512"/>
                                </a:lnTo>
                                <a:lnTo>
                                  <a:pt x="43104" y="111404"/>
                                </a:lnTo>
                                <a:lnTo>
                                  <a:pt x="33833" y="87351"/>
                                </a:lnTo>
                                <a:lnTo>
                                  <a:pt x="25095" y="67094"/>
                                </a:lnTo>
                                <a:lnTo>
                                  <a:pt x="7086" y="28486"/>
                                </a:lnTo>
                                <a:lnTo>
                                  <a:pt x="0" y="16459"/>
                                </a:lnTo>
                                <a:lnTo>
                                  <a:pt x="26187" y="0"/>
                                </a:lnTo>
                                <a:lnTo>
                                  <a:pt x="45288" y="43040"/>
                                </a:lnTo>
                                <a:lnTo>
                                  <a:pt x="61112" y="69634"/>
                                </a:lnTo>
                                <a:lnTo>
                                  <a:pt x="69837" y="82283"/>
                                </a:lnTo>
                              </a:path>
                            </a:pathLst>
                          </a:custGeom>
                          <a:ln w="11684" cap="flat">
                            <a:round/>
                          </a:ln>
                        </wps:spPr>
                        <wps:style>
                          <a:lnRef idx="1">
                            <a:srgbClr val="000000"/>
                          </a:lnRef>
                          <a:fillRef idx="0">
                            <a:srgbClr val="000000">
                              <a:alpha val="0"/>
                            </a:srgbClr>
                          </a:fillRef>
                          <a:effectRef idx="0">
                            <a:scrgbClr r="0" g="0" b="0"/>
                          </a:effectRef>
                          <a:fontRef idx="none"/>
                        </wps:style>
                        <wps:bodyPr/>
                      </wps:wsp>
                      <wps:wsp>
                        <wps:cNvPr id="235" name="Shape 235"/>
                        <wps:cNvSpPr/>
                        <wps:spPr>
                          <a:xfrm>
                            <a:off x="3354006" y="1898718"/>
                            <a:ext cx="94399" cy="86716"/>
                          </a:xfrm>
                          <a:custGeom>
                            <a:avLst/>
                            <a:gdLst/>
                            <a:ahLst/>
                            <a:cxnLst/>
                            <a:rect l="0" t="0" r="0" b="0"/>
                            <a:pathLst>
                              <a:path w="94399" h="86716">
                                <a:moveTo>
                                  <a:pt x="94399" y="48743"/>
                                </a:moveTo>
                                <a:lnTo>
                                  <a:pt x="80213" y="86094"/>
                                </a:lnTo>
                                <a:lnTo>
                                  <a:pt x="74752" y="86716"/>
                                </a:lnTo>
                                <a:lnTo>
                                  <a:pt x="56744" y="70891"/>
                                </a:lnTo>
                                <a:lnTo>
                                  <a:pt x="40932" y="58242"/>
                                </a:lnTo>
                                <a:lnTo>
                                  <a:pt x="10376" y="35446"/>
                                </a:lnTo>
                                <a:lnTo>
                                  <a:pt x="0" y="29756"/>
                                </a:lnTo>
                                <a:lnTo>
                                  <a:pt x="15278" y="0"/>
                                </a:lnTo>
                                <a:lnTo>
                                  <a:pt x="50749" y="25959"/>
                                </a:lnTo>
                                <a:lnTo>
                                  <a:pt x="75299" y="39878"/>
                                </a:lnTo>
                                <a:lnTo>
                                  <a:pt x="88938" y="46215"/>
                                </a:lnTo>
                              </a:path>
                            </a:pathLst>
                          </a:custGeom>
                          <a:ln w="11684" cap="flat">
                            <a:round/>
                          </a:ln>
                        </wps:spPr>
                        <wps:style>
                          <a:lnRef idx="1">
                            <a:srgbClr val="000000"/>
                          </a:lnRef>
                          <a:fillRef idx="0">
                            <a:srgbClr val="000000">
                              <a:alpha val="0"/>
                            </a:srgbClr>
                          </a:fillRef>
                          <a:effectRef idx="0">
                            <a:scrgbClr r="0" g="0" b="0"/>
                          </a:effectRef>
                          <a:fontRef idx="none"/>
                        </wps:style>
                        <wps:bodyPr/>
                      </wps:wsp>
                      <wps:wsp>
                        <wps:cNvPr id="236" name="Shape 236"/>
                        <wps:cNvSpPr/>
                        <wps:spPr>
                          <a:xfrm>
                            <a:off x="3408575" y="1686675"/>
                            <a:ext cx="96037" cy="44310"/>
                          </a:xfrm>
                          <a:custGeom>
                            <a:avLst/>
                            <a:gdLst/>
                            <a:ahLst/>
                            <a:cxnLst/>
                            <a:rect l="0" t="0" r="0" b="0"/>
                            <a:pathLst>
                              <a:path w="96037" h="44310">
                                <a:moveTo>
                                  <a:pt x="90030" y="0"/>
                                </a:moveTo>
                                <a:lnTo>
                                  <a:pt x="94945" y="7594"/>
                                </a:lnTo>
                                <a:lnTo>
                                  <a:pt x="96037" y="22149"/>
                                </a:lnTo>
                                <a:lnTo>
                                  <a:pt x="94945" y="36716"/>
                                </a:lnTo>
                                <a:lnTo>
                                  <a:pt x="90576" y="44310"/>
                                </a:lnTo>
                                <a:lnTo>
                                  <a:pt x="68199" y="41148"/>
                                </a:lnTo>
                                <a:lnTo>
                                  <a:pt x="49111" y="39243"/>
                                </a:lnTo>
                                <a:lnTo>
                                  <a:pt x="33833" y="37973"/>
                                </a:lnTo>
                                <a:lnTo>
                                  <a:pt x="21285" y="37351"/>
                                </a:lnTo>
                                <a:lnTo>
                                  <a:pt x="6007" y="37351"/>
                                </a:lnTo>
                                <a:lnTo>
                                  <a:pt x="2184" y="37973"/>
                                </a:lnTo>
                                <a:lnTo>
                                  <a:pt x="0" y="38608"/>
                                </a:lnTo>
                                <a:lnTo>
                                  <a:pt x="546" y="3797"/>
                                </a:lnTo>
                                <a:lnTo>
                                  <a:pt x="29464" y="6324"/>
                                </a:lnTo>
                                <a:lnTo>
                                  <a:pt x="42011" y="5702"/>
                                </a:lnTo>
                                <a:lnTo>
                                  <a:pt x="55105" y="5067"/>
                                </a:lnTo>
                                <a:lnTo>
                                  <a:pt x="69291" y="3797"/>
                                </a:lnTo>
                                <a:lnTo>
                                  <a:pt x="83477" y="1270"/>
                                </a:lnTo>
                              </a:path>
                            </a:pathLst>
                          </a:custGeom>
                          <a:ln w="11684" cap="flat">
                            <a:round/>
                          </a:ln>
                        </wps:spPr>
                        <wps:style>
                          <a:lnRef idx="1">
                            <a:srgbClr val="000000"/>
                          </a:lnRef>
                          <a:fillRef idx="0">
                            <a:srgbClr val="000000">
                              <a:alpha val="0"/>
                            </a:srgbClr>
                          </a:fillRef>
                          <a:effectRef idx="0">
                            <a:scrgbClr r="0" g="0" b="0"/>
                          </a:effectRef>
                          <a:fontRef idx="none"/>
                        </wps:style>
                        <wps:bodyPr/>
                      </wps:wsp>
                      <wps:wsp>
                        <wps:cNvPr id="237" name="Shape 237"/>
                        <wps:cNvSpPr/>
                        <wps:spPr>
                          <a:xfrm>
                            <a:off x="3354009" y="1431586"/>
                            <a:ext cx="96584" cy="85446"/>
                          </a:xfrm>
                          <a:custGeom>
                            <a:avLst/>
                            <a:gdLst/>
                            <a:ahLst/>
                            <a:cxnLst/>
                            <a:rect l="0" t="0" r="0" b="0"/>
                            <a:pathLst>
                              <a:path w="96584" h="85446">
                                <a:moveTo>
                                  <a:pt x="75845" y="0"/>
                                </a:moveTo>
                                <a:lnTo>
                                  <a:pt x="82398" y="2527"/>
                                </a:lnTo>
                                <a:lnTo>
                                  <a:pt x="89484" y="12662"/>
                                </a:lnTo>
                                <a:lnTo>
                                  <a:pt x="94399" y="24689"/>
                                </a:lnTo>
                                <a:lnTo>
                                  <a:pt x="96584" y="34811"/>
                                </a:lnTo>
                                <a:lnTo>
                                  <a:pt x="75299" y="46203"/>
                                </a:lnTo>
                                <a:lnTo>
                                  <a:pt x="57836" y="56337"/>
                                </a:lnTo>
                                <a:lnTo>
                                  <a:pt x="25095" y="77229"/>
                                </a:lnTo>
                                <a:lnTo>
                                  <a:pt x="14732" y="85446"/>
                                </a:lnTo>
                                <a:lnTo>
                                  <a:pt x="0" y="55067"/>
                                </a:lnTo>
                                <a:lnTo>
                                  <a:pt x="37110" y="32919"/>
                                </a:lnTo>
                                <a:lnTo>
                                  <a:pt x="60020" y="14554"/>
                                </a:lnTo>
                                <a:lnTo>
                                  <a:pt x="71476" y="4432"/>
                                </a:lnTo>
                              </a:path>
                            </a:pathLst>
                          </a:custGeom>
                          <a:ln w="11684" cap="flat">
                            <a:round/>
                          </a:ln>
                        </wps:spPr>
                        <wps:style>
                          <a:lnRef idx="1">
                            <a:srgbClr val="000000"/>
                          </a:lnRef>
                          <a:fillRef idx="0">
                            <a:srgbClr val="000000">
                              <a:alpha val="0"/>
                            </a:srgbClr>
                          </a:fillRef>
                          <a:effectRef idx="0">
                            <a:scrgbClr r="0" g="0" b="0"/>
                          </a:effectRef>
                          <a:fontRef idx="none"/>
                        </wps:style>
                        <wps:bodyPr/>
                      </wps:wsp>
                      <wps:wsp>
                        <wps:cNvPr id="238" name="Shape 238"/>
                        <wps:cNvSpPr/>
                        <wps:spPr>
                          <a:xfrm>
                            <a:off x="3218693" y="1250557"/>
                            <a:ext cx="74752" cy="109500"/>
                          </a:xfrm>
                          <a:custGeom>
                            <a:avLst/>
                            <a:gdLst/>
                            <a:ahLst/>
                            <a:cxnLst/>
                            <a:rect l="0" t="0" r="0" b="0"/>
                            <a:pathLst>
                              <a:path w="74752" h="109500">
                                <a:moveTo>
                                  <a:pt x="41466" y="0"/>
                                </a:moveTo>
                                <a:lnTo>
                                  <a:pt x="73660" y="16459"/>
                                </a:lnTo>
                                <a:lnTo>
                                  <a:pt x="74752" y="22784"/>
                                </a:lnTo>
                                <a:lnTo>
                                  <a:pt x="61113" y="43675"/>
                                </a:lnTo>
                                <a:lnTo>
                                  <a:pt x="49645" y="62027"/>
                                </a:lnTo>
                                <a:lnTo>
                                  <a:pt x="30556" y="97472"/>
                                </a:lnTo>
                                <a:lnTo>
                                  <a:pt x="25641" y="109500"/>
                                </a:lnTo>
                                <a:lnTo>
                                  <a:pt x="0" y="91783"/>
                                </a:lnTo>
                                <a:lnTo>
                                  <a:pt x="22365" y="50635"/>
                                </a:lnTo>
                                <a:lnTo>
                                  <a:pt x="34367" y="22149"/>
                                </a:lnTo>
                                <a:lnTo>
                                  <a:pt x="39827" y="6324"/>
                                </a:lnTo>
                              </a:path>
                            </a:pathLst>
                          </a:custGeom>
                          <a:ln w="11684" cap="flat">
                            <a:round/>
                          </a:ln>
                        </wps:spPr>
                        <wps:style>
                          <a:lnRef idx="1">
                            <a:srgbClr val="000000"/>
                          </a:lnRef>
                          <a:fillRef idx="0">
                            <a:srgbClr val="000000">
                              <a:alpha val="0"/>
                            </a:srgbClr>
                          </a:fillRef>
                          <a:effectRef idx="0">
                            <a:scrgbClr r="0" g="0" b="0"/>
                          </a:effectRef>
                          <a:fontRef idx="none"/>
                        </wps:style>
                        <wps:bodyPr/>
                      </wps:wsp>
                      <wps:wsp>
                        <wps:cNvPr id="239" name="Shape 239"/>
                        <wps:cNvSpPr/>
                        <wps:spPr>
                          <a:xfrm>
                            <a:off x="3035354" y="1184729"/>
                            <a:ext cx="38735" cy="111404"/>
                          </a:xfrm>
                          <a:custGeom>
                            <a:avLst/>
                            <a:gdLst/>
                            <a:ahLst/>
                            <a:cxnLst/>
                            <a:rect l="0" t="0" r="0" b="0"/>
                            <a:pathLst>
                              <a:path w="38735" h="111404">
                                <a:moveTo>
                                  <a:pt x="0" y="7594"/>
                                </a:moveTo>
                                <a:lnTo>
                                  <a:pt x="7099" y="1892"/>
                                </a:lnTo>
                                <a:lnTo>
                                  <a:pt x="19647" y="0"/>
                                </a:lnTo>
                                <a:lnTo>
                                  <a:pt x="32195" y="1892"/>
                                </a:lnTo>
                                <a:lnTo>
                                  <a:pt x="38735" y="6324"/>
                                </a:lnTo>
                                <a:lnTo>
                                  <a:pt x="36017" y="32918"/>
                                </a:lnTo>
                                <a:lnTo>
                                  <a:pt x="33833" y="55067"/>
                                </a:lnTo>
                                <a:lnTo>
                                  <a:pt x="32741" y="72796"/>
                                </a:lnTo>
                                <a:lnTo>
                                  <a:pt x="32741" y="105067"/>
                                </a:lnTo>
                                <a:lnTo>
                                  <a:pt x="33287" y="109499"/>
                                </a:lnTo>
                                <a:lnTo>
                                  <a:pt x="33287" y="111404"/>
                                </a:lnTo>
                                <a:lnTo>
                                  <a:pt x="3823" y="111404"/>
                                </a:lnTo>
                                <a:lnTo>
                                  <a:pt x="6007" y="77851"/>
                                </a:lnTo>
                                <a:lnTo>
                                  <a:pt x="5461" y="63297"/>
                                </a:lnTo>
                                <a:lnTo>
                                  <a:pt x="4915" y="48108"/>
                                </a:lnTo>
                                <a:lnTo>
                                  <a:pt x="3277" y="31648"/>
                                </a:lnTo>
                                <a:lnTo>
                                  <a:pt x="1638" y="15189"/>
                                </a:lnTo>
                              </a:path>
                            </a:pathLst>
                          </a:custGeom>
                          <a:ln w="11684" cap="flat">
                            <a:round/>
                          </a:ln>
                        </wps:spPr>
                        <wps:style>
                          <a:lnRef idx="1">
                            <a:srgbClr val="000000"/>
                          </a:lnRef>
                          <a:fillRef idx="0">
                            <a:srgbClr val="000000">
                              <a:alpha val="0"/>
                            </a:srgbClr>
                          </a:fillRef>
                          <a:effectRef idx="0">
                            <a:scrgbClr r="0" g="0" b="0"/>
                          </a:effectRef>
                          <a:fontRef idx="none"/>
                        </wps:style>
                        <wps:bodyPr/>
                      </wps:wsp>
                      <wps:wsp>
                        <wps:cNvPr id="240" name="Shape 240"/>
                        <wps:cNvSpPr/>
                        <wps:spPr>
                          <a:xfrm>
                            <a:off x="2815458" y="1248024"/>
                            <a:ext cx="74206" cy="112040"/>
                          </a:xfrm>
                          <a:custGeom>
                            <a:avLst/>
                            <a:gdLst/>
                            <a:ahLst/>
                            <a:cxnLst/>
                            <a:rect l="0" t="0" r="0" b="0"/>
                            <a:pathLst>
                              <a:path w="74206" h="112040">
                                <a:moveTo>
                                  <a:pt x="0" y="24054"/>
                                </a:moveTo>
                                <a:lnTo>
                                  <a:pt x="2730" y="16459"/>
                                </a:lnTo>
                                <a:lnTo>
                                  <a:pt x="11456" y="8230"/>
                                </a:lnTo>
                                <a:lnTo>
                                  <a:pt x="21831" y="2527"/>
                                </a:lnTo>
                                <a:lnTo>
                                  <a:pt x="30556" y="0"/>
                                </a:lnTo>
                                <a:lnTo>
                                  <a:pt x="40373" y="24689"/>
                                </a:lnTo>
                                <a:lnTo>
                                  <a:pt x="48565" y="44945"/>
                                </a:lnTo>
                                <a:lnTo>
                                  <a:pt x="66573" y="82919"/>
                                </a:lnTo>
                                <a:lnTo>
                                  <a:pt x="74206" y="94945"/>
                                </a:lnTo>
                                <a:lnTo>
                                  <a:pt x="48019" y="112040"/>
                                </a:lnTo>
                                <a:lnTo>
                                  <a:pt x="28918" y="68999"/>
                                </a:lnTo>
                                <a:lnTo>
                                  <a:pt x="13094" y="42406"/>
                                </a:lnTo>
                                <a:lnTo>
                                  <a:pt x="4369" y="29121"/>
                                </a:lnTo>
                              </a:path>
                            </a:pathLst>
                          </a:custGeom>
                          <a:ln w="11684" cap="flat">
                            <a:round/>
                          </a:ln>
                        </wps:spPr>
                        <wps:style>
                          <a:lnRef idx="1">
                            <a:srgbClr val="000000"/>
                          </a:lnRef>
                          <a:fillRef idx="0">
                            <a:srgbClr val="000000">
                              <a:alpha val="0"/>
                            </a:srgbClr>
                          </a:fillRef>
                          <a:effectRef idx="0">
                            <a:scrgbClr r="0" g="0" b="0"/>
                          </a:effectRef>
                          <a:fontRef idx="none"/>
                        </wps:style>
                        <wps:bodyPr/>
                      </wps:wsp>
                      <wps:wsp>
                        <wps:cNvPr id="241" name="Shape 241"/>
                        <wps:cNvSpPr/>
                        <wps:spPr>
                          <a:xfrm>
                            <a:off x="3122654" y="1620213"/>
                            <a:ext cx="751358" cy="68999"/>
                          </a:xfrm>
                          <a:custGeom>
                            <a:avLst/>
                            <a:gdLst/>
                            <a:ahLst/>
                            <a:cxnLst/>
                            <a:rect l="0" t="0" r="0" b="0"/>
                            <a:pathLst>
                              <a:path w="751358" h="68999">
                                <a:moveTo>
                                  <a:pt x="62205" y="0"/>
                                </a:moveTo>
                                <a:lnTo>
                                  <a:pt x="751358" y="68999"/>
                                </a:lnTo>
                                <a:lnTo>
                                  <a:pt x="0" y="67729"/>
                                </a:lnTo>
                                <a:lnTo>
                                  <a:pt x="62205"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242" name="Shape 242"/>
                        <wps:cNvSpPr/>
                        <wps:spPr>
                          <a:xfrm>
                            <a:off x="3072455" y="1777190"/>
                            <a:ext cx="59474" cy="872236"/>
                          </a:xfrm>
                          <a:custGeom>
                            <a:avLst/>
                            <a:gdLst/>
                            <a:ahLst/>
                            <a:cxnLst/>
                            <a:rect l="0" t="0" r="0" b="0"/>
                            <a:pathLst>
                              <a:path w="59474" h="872236">
                                <a:moveTo>
                                  <a:pt x="1092" y="0"/>
                                </a:moveTo>
                                <a:lnTo>
                                  <a:pt x="59474" y="75959"/>
                                </a:lnTo>
                                <a:lnTo>
                                  <a:pt x="0" y="872236"/>
                                </a:lnTo>
                                <a:lnTo>
                                  <a:pt x="1092"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243" name="Shape 243"/>
                        <wps:cNvSpPr/>
                        <wps:spPr>
                          <a:xfrm>
                            <a:off x="2234348" y="1726551"/>
                            <a:ext cx="751357" cy="68999"/>
                          </a:xfrm>
                          <a:custGeom>
                            <a:avLst/>
                            <a:gdLst/>
                            <a:ahLst/>
                            <a:cxnLst/>
                            <a:rect l="0" t="0" r="0" b="0"/>
                            <a:pathLst>
                              <a:path w="751357" h="68999">
                                <a:moveTo>
                                  <a:pt x="0" y="0"/>
                                </a:moveTo>
                                <a:lnTo>
                                  <a:pt x="751357" y="1270"/>
                                </a:lnTo>
                                <a:lnTo>
                                  <a:pt x="685876" y="68999"/>
                                </a:lnTo>
                                <a:lnTo>
                                  <a:pt x="0"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244" name="Shape 244"/>
                        <wps:cNvSpPr/>
                        <wps:spPr>
                          <a:xfrm>
                            <a:off x="2979152" y="756838"/>
                            <a:ext cx="58928" cy="871601"/>
                          </a:xfrm>
                          <a:custGeom>
                            <a:avLst/>
                            <a:gdLst/>
                            <a:ahLst/>
                            <a:cxnLst/>
                            <a:rect l="0" t="0" r="0" b="0"/>
                            <a:pathLst>
                              <a:path w="58928" h="871601">
                                <a:moveTo>
                                  <a:pt x="58928" y="0"/>
                                </a:moveTo>
                                <a:lnTo>
                                  <a:pt x="57836" y="871601"/>
                                </a:lnTo>
                                <a:lnTo>
                                  <a:pt x="0" y="789318"/>
                                </a:lnTo>
                                <a:lnTo>
                                  <a:pt x="58928"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245" name="Shape 245"/>
                        <wps:cNvSpPr/>
                        <wps:spPr>
                          <a:xfrm>
                            <a:off x="2940961" y="1576538"/>
                            <a:ext cx="226987" cy="262687"/>
                          </a:xfrm>
                          <a:custGeom>
                            <a:avLst/>
                            <a:gdLst/>
                            <a:ahLst/>
                            <a:cxnLst/>
                            <a:rect l="0" t="0" r="0" b="0"/>
                            <a:pathLst>
                              <a:path w="226987" h="262687">
                                <a:moveTo>
                                  <a:pt x="115672" y="0"/>
                                </a:moveTo>
                                <a:lnTo>
                                  <a:pt x="155499" y="8865"/>
                                </a:lnTo>
                                <a:lnTo>
                                  <a:pt x="190424" y="34176"/>
                                </a:lnTo>
                                <a:lnTo>
                                  <a:pt x="213347" y="68364"/>
                                </a:lnTo>
                                <a:lnTo>
                                  <a:pt x="226441" y="114567"/>
                                </a:lnTo>
                                <a:lnTo>
                                  <a:pt x="226987" y="126593"/>
                                </a:lnTo>
                                <a:lnTo>
                                  <a:pt x="225895" y="150013"/>
                                </a:lnTo>
                                <a:lnTo>
                                  <a:pt x="212801" y="196228"/>
                                </a:lnTo>
                                <a:lnTo>
                                  <a:pt x="191516" y="226606"/>
                                </a:lnTo>
                                <a:lnTo>
                                  <a:pt x="163144" y="248120"/>
                                </a:lnTo>
                                <a:lnTo>
                                  <a:pt x="122771" y="262052"/>
                                </a:lnTo>
                                <a:lnTo>
                                  <a:pt x="112395" y="262687"/>
                                </a:lnTo>
                                <a:lnTo>
                                  <a:pt x="102578" y="262687"/>
                                </a:lnTo>
                                <a:lnTo>
                                  <a:pt x="63830" y="250660"/>
                                </a:lnTo>
                                <a:lnTo>
                                  <a:pt x="30010" y="220904"/>
                                </a:lnTo>
                                <a:lnTo>
                                  <a:pt x="11456" y="187998"/>
                                </a:lnTo>
                                <a:lnTo>
                                  <a:pt x="546" y="141148"/>
                                </a:lnTo>
                                <a:lnTo>
                                  <a:pt x="0" y="129756"/>
                                </a:lnTo>
                                <a:lnTo>
                                  <a:pt x="0" y="117729"/>
                                </a:lnTo>
                                <a:lnTo>
                                  <a:pt x="10909" y="72796"/>
                                </a:lnTo>
                                <a:lnTo>
                                  <a:pt x="37097" y="33553"/>
                                </a:lnTo>
                                <a:lnTo>
                                  <a:pt x="74752" y="8230"/>
                                </a:lnTo>
                                <a:lnTo>
                                  <a:pt x="115672" y="0"/>
                                </a:lnTo>
                                <a:close/>
                              </a:path>
                            </a:pathLst>
                          </a:custGeom>
                          <a:ln w="0" cap="flat">
                            <a:round/>
                          </a:ln>
                        </wps:spPr>
                        <wps:style>
                          <a:lnRef idx="0">
                            <a:srgbClr val="000000">
                              <a:alpha val="0"/>
                            </a:srgbClr>
                          </a:lnRef>
                          <a:fillRef idx="1">
                            <a:srgbClr val="FFFAFA"/>
                          </a:fillRef>
                          <a:effectRef idx="0">
                            <a:scrgbClr r="0" g="0" b="0"/>
                          </a:effectRef>
                          <a:fontRef idx="none"/>
                        </wps:style>
                        <wps:bodyPr/>
                      </wps:wsp>
                      <wps:wsp>
                        <wps:cNvPr id="246" name="Shape 246"/>
                        <wps:cNvSpPr/>
                        <wps:spPr>
                          <a:xfrm>
                            <a:off x="2940959" y="1576543"/>
                            <a:ext cx="226987" cy="262674"/>
                          </a:xfrm>
                          <a:custGeom>
                            <a:avLst/>
                            <a:gdLst/>
                            <a:ahLst/>
                            <a:cxnLst/>
                            <a:rect l="0" t="0" r="0" b="0"/>
                            <a:pathLst>
                              <a:path w="226987" h="262674">
                                <a:moveTo>
                                  <a:pt x="193701" y="37973"/>
                                </a:moveTo>
                                <a:lnTo>
                                  <a:pt x="218250" y="79121"/>
                                </a:lnTo>
                                <a:lnTo>
                                  <a:pt x="226987" y="126593"/>
                                </a:lnTo>
                                <a:lnTo>
                                  <a:pt x="226987" y="138620"/>
                                </a:lnTo>
                                <a:lnTo>
                                  <a:pt x="217157" y="185458"/>
                                </a:lnTo>
                                <a:lnTo>
                                  <a:pt x="191516" y="226593"/>
                                </a:lnTo>
                                <a:lnTo>
                                  <a:pt x="163144" y="248120"/>
                                </a:lnTo>
                                <a:lnTo>
                                  <a:pt x="122771" y="262052"/>
                                </a:lnTo>
                                <a:lnTo>
                                  <a:pt x="112395" y="262674"/>
                                </a:lnTo>
                                <a:lnTo>
                                  <a:pt x="102578" y="262674"/>
                                </a:lnTo>
                                <a:lnTo>
                                  <a:pt x="63843" y="250647"/>
                                </a:lnTo>
                                <a:lnTo>
                                  <a:pt x="30010" y="220904"/>
                                </a:lnTo>
                                <a:lnTo>
                                  <a:pt x="11456" y="187985"/>
                                </a:lnTo>
                                <a:lnTo>
                                  <a:pt x="546" y="141148"/>
                                </a:lnTo>
                                <a:lnTo>
                                  <a:pt x="0" y="129756"/>
                                </a:lnTo>
                                <a:lnTo>
                                  <a:pt x="0" y="117729"/>
                                </a:lnTo>
                                <a:lnTo>
                                  <a:pt x="10909" y="72784"/>
                                </a:lnTo>
                                <a:lnTo>
                                  <a:pt x="37097" y="33541"/>
                                </a:lnTo>
                                <a:lnTo>
                                  <a:pt x="64922" y="12649"/>
                                </a:lnTo>
                                <a:lnTo>
                                  <a:pt x="105309" y="0"/>
                                </a:lnTo>
                                <a:lnTo>
                                  <a:pt x="115672" y="0"/>
                                </a:lnTo>
                                <a:lnTo>
                                  <a:pt x="126035" y="622"/>
                                </a:lnTo>
                                <a:lnTo>
                                  <a:pt x="164783" y="13284"/>
                                </a:lnTo>
                                <a:lnTo>
                                  <a:pt x="193701" y="37973"/>
                                </a:lnTo>
                                <a:close/>
                              </a:path>
                            </a:pathLst>
                          </a:custGeom>
                          <a:ln w="18593" cap="flat">
                            <a:round/>
                          </a:ln>
                        </wps:spPr>
                        <wps:style>
                          <a:lnRef idx="1">
                            <a:srgbClr val="000000"/>
                          </a:lnRef>
                          <a:fillRef idx="0">
                            <a:srgbClr val="000000">
                              <a:alpha val="0"/>
                            </a:srgbClr>
                          </a:fillRef>
                          <a:effectRef idx="0">
                            <a:scrgbClr r="0" g="0" b="0"/>
                          </a:effectRef>
                          <a:fontRef idx="none"/>
                        </wps:style>
                        <wps:bodyPr/>
                      </wps:wsp>
                      <wps:wsp>
                        <wps:cNvPr id="247" name="Shape 247"/>
                        <wps:cNvSpPr/>
                        <wps:spPr>
                          <a:xfrm>
                            <a:off x="2964416" y="1715158"/>
                            <a:ext cx="145694" cy="102540"/>
                          </a:xfrm>
                          <a:custGeom>
                            <a:avLst/>
                            <a:gdLst/>
                            <a:ahLst/>
                            <a:cxnLst/>
                            <a:rect l="0" t="0" r="0" b="0"/>
                            <a:pathLst>
                              <a:path w="145694" h="102540">
                                <a:moveTo>
                                  <a:pt x="2184" y="0"/>
                                </a:moveTo>
                                <a:lnTo>
                                  <a:pt x="5461" y="12027"/>
                                </a:lnTo>
                                <a:lnTo>
                                  <a:pt x="20193" y="42405"/>
                                </a:lnTo>
                                <a:lnTo>
                                  <a:pt x="48565" y="68999"/>
                                </a:lnTo>
                                <a:lnTo>
                                  <a:pt x="88392" y="81026"/>
                                </a:lnTo>
                                <a:lnTo>
                                  <a:pt x="99860" y="81648"/>
                                </a:lnTo>
                                <a:lnTo>
                                  <a:pt x="145694" y="81648"/>
                                </a:lnTo>
                                <a:lnTo>
                                  <a:pt x="133134" y="89256"/>
                                </a:lnTo>
                                <a:lnTo>
                                  <a:pt x="99860" y="101270"/>
                                </a:lnTo>
                                <a:lnTo>
                                  <a:pt x="87846" y="102540"/>
                                </a:lnTo>
                                <a:lnTo>
                                  <a:pt x="47473" y="87986"/>
                                </a:lnTo>
                                <a:lnTo>
                                  <a:pt x="18009" y="55067"/>
                                </a:lnTo>
                                <a:lnTo>
                                  <a:pt x="546" y="12662"/>
                                </a:lnTo>
                                <a:lnTo>
                                  <a:pt x="0" y="5702"/>
                                </a:lnTo>
                                <a:lnTo>
                                  <a:pt x="546" y="1270"/>
                                </a:lnTo>
                                <a:lnTo>
                                  <a:pt x="2184" y="0"/>
                                </a:lnTo>
                                <a:close/>
                              </a:path>
                            </a:pathLst>
                          </a:custGeom>
                          <a:ln w="0" cap="flat">
                            <a:round/>
                          </a:ln>
                        </wps:spPr>
                        <wps:style>
                          <a:lnRef idx="0">
                            <a:srgbClr val="000000">
                              <a:alpha val="0"/>
                            </a:srgbClr>
                          </a:lnRef>
                          <a:fillRef idx="1">
                            <a:srgbClr val="878787"/>
                          </a:fillRef>
                          <a:effectRef idx="0">
                            <a:scrgbClr r="0" g="0" b="0"/>
                          </a:effectRef>
                          <a:fontRef idx="none"/>
                        </wps:style>
                        <wps:bodyPr/>
                      </wps:wsp>
                      <wps:wsp>
                        <wps:cNvPr id="248" name="Shape 248"/>
                        <wps:cNvSpPr/>
                        <wps:spPr>
                          <a:xfrm>
                            <a:off x="3064274" y="1789214"/>
                            <a:ext cx="54013" cy="7594"/>
                          </a:xfrm>
                          <a:custGeom>
                            <a:avLst/>
                            <a:gdLst/>
                            <a:ahLst/>
                            <a:cxnLst/>
                            <a:rect l="0" t="0" r="0" b="0"/>
                            <a:pathLst>
                              <a:path w="54013" h="7594">
                                <a:moveTo>
                                  <a:pt x="52934" y="0"/>
                                </a:moveTo>
                                <a:lnTo>
                                  <a:pt x="54013" y="635"/>
                                </a:lnTo>
                                <a:lnTo>
                                  <a:pt x="52388" y="2540"/>
                                </a:lnTo>
                                <a:lnTo>
                                  <a:pt x="48018" y="6324"/>
                                </a:lnTo>
                                <a:lnTo>
                                  <a:pt x="45834" y="7594"/>
                                </a:lnTo>
                                <a:lnTo>
                                  <a:pt x="0" y="7594"/>
                                </a:lnTo>
                                <a:lnTo>
                                  <a:pt x="12001" y="6972"/>
                                </a:lnTo>
                                <a:lnTo>
                                  <a:pt x="25095" y="5702"/>
                                </a:lnTo>
                                <a:lnTo>
                                  <a:pt x="38735" y="3162"/>
                                </a:lnTo>
                                <a:lnTo>
                                  <a:pt x="52934" y="0"/>
                                </a:lnTo>
                                <a:close/>
                              </a:path>
                            </a:pathLst>
                          </a:custGeom>
                          <a:ln w="0" cap="flat">
                            <a:round/>
                          </a:ln>
                        </wps:spPr>
                        <wps:style>
                          <a:lnRef idx="0">
                            <a:srgbClr val="000000">
                              <a:alpha val="0"/>
                            </a:srgbClr>
                          </a:lnRef>
                          <a:fillRef idx="1">
                            <a:srgbClr val="878787"/>
                          </a:fillRef>
                          <a:effectRef idx="0">
                            <a:scrgbClr r="0" g="0" b="0"/>
                          </a:effectRef>
                          <a:fontRef idx="none"/>
                        </wps:style>
                        <wps:bodyPr/>
                      </wps:wsp>
                      <wps:wsp>
                        <wps:cNvPr id="249" name="Shape 249"/>
                        <wps:cNvSpPr/>
                        <wps:spPr>
                          <a:xfrm>
                            <a:off x="3035898" y="1592361"/>
                            <a:ext cx="119494" cy="144323"/>
                          </a:xfrm>
                          <a:custGeom>
                            <a:avLst/>
                            <a:gdLst/>
                            <a:ahLst/>
                            <a:cxnLst/>
                            <a:rect l="0" t="0" r="0" b="0"/>
                            <a:pathLst>
                              <a:path w="119494" h="144323">
                                <a:moveTo>
                                  <a:pt x="0" y="0"/>
                                </a:moveTo>
                                <a:lnTo>
                                  <a:pt x="29464" y="0"/>
                                </a:lnTo>
                                <a:lnTo>
                                  <a:pt x="38189" y="1270"/>
                                </a:lnTo>
                                <a:lnTo>
                                  <a:pt x="80759" y="22149"/>
                                </a:lnTo>
                                <a:lnTo>
                                  <a:pt x="107493" y="59499"/>
                                </a:lnTo>
                                <a:lnTo>
                                  <a:pt x="118402" y="101270"/>
                                </a:lnTo>
                                <a:lnTo>
                                  <a:pt x="119494" y="113932"/>
                                </a:lnTo>
                                <a:lnTo>
                                  <a:pt x="119494" y="124701"/>
                                </a:lnTo>
                                <a:lnTo>
                                  <a:pt x="118402" y="134188"/>
                                </a:lnTo>
                                <a:lnTo>
                                  <a:pt x="116764" y="140526"/>
                                </a:lnTo>
                                <a:lnTo>
                                  <a:pt x="114033" y="143688"/>
                                </a:lnTo>
                                <a:lnTo>
                                  <a:pt x="111862" y="144323"/>
                                </a:lnTo>
                                <a:lnTo>
                                  <a:pt x="112941" y="131026"/>
                                </a:lnTo>
                                <a:lnTo>
                                  <a:pt x="110224" y="105702"/>
                                </a:lnTo>
                                <a:lnTo>
                                  <a:pt x="98755" y="69621"/>
                                </a:lnTo>
                                <a:lnTo>
                                  <a:pt x="78575" y="39243"/>
                                </a:lnTo>
                                <a:lnTo>
                                  <a:pt x="52921" y="16459"/>
                                </a:lnTo>
                                <a:lnTo>
                                  <a:pt x="21819" y="2527"/>
                                </a:lnTo>
                                <a:lnTo>
                                  <a:pt x="10909" y="635"/>
                                </a:lnTo>
                                <a:lnTo>
                                  <a:pt x="0" y="0"/>
                                </a:lnTo>
                                <a:close/>
                              </a:path>
                            </a:pathLst>
                          </a:custGeom>
                          <a:ln w="0" cap="flat">
                            <a:round/>
                          </a:ln>
                        </wps:spPr>
                        <wps:style>
                          <a:lnRef idx="0">
                            <a:srgbClr val="000000">
                              <a:alpha val="0"/>
                            </a:srgbClr>
                          </a:lnRef>
                          <a:fillRef idx="1">
                            <a:srgbClr val="878787"/>
                          </a:fillRef>
                          <a:effectRef idx="0">
                            <a:scrgbClr r="0" g="0" b="0"/>
                          </a:effectRef>
                          <a:fontRef idx="none"/>
                        </wps:style>
                        <wps:bodyPr/>
                      </wps:wsp>
                      <wps:wsp>
                        <wps:cNvPr id="250" name="Shape 250"/>
                        <wps:cNvSpPr/>
                        <wps:spPr>
                          <a:xfrm>
                            <a:off x="3024438" y="1590466"/>
                            <a:ext cx="40920" cy="2527"/>
                          </a:xfrm>
                          <a:custGeom>
                            <a:avLst/>
                            <a:gdLst/>
                            <a:ahLst/>
                            <a:cxnLst/>
                            <a:rect l="0" t="0" r="0" b="0"/>
                            <a:pathLst>
                              <a:path w="40920" h="2527">
                                <a:moveTo>
                                  <a:pt x="14186" y="0"/>
                                </a:moveTo>
                                <a:lnTo>
                                  <a:pt x="24003" y="0"/>
                                </a:lnTo>
                                <a:lnTo>
                                  <a:pt x="36017" y="622"/>
                                </a:lnTo>
                                <a:lnTo>
                                  <a:pt x="40920" y="1892"/>
                                </a:lnTo>
                                <a:lnTo>
                                  <a:pt x="11468" y="1892"/>
                                </a:lnTo>
                                <a:lnTo>
                                  <a:pt x="0" y="2527"/>
                                </a:lnTo>
                                <a:lnTo>
                                  <a:pt x="1638" y="1892"/>
                                </a:lnTo>
                                <a:lnTo>
                                  <a:pt x="6007" y="622"/>
                                </a:lnTo>
                                <a:lnTo>
                                  <a:pt x="14186" y="0"/>
                                </a:lnTo>
                                <a:close/>
                              </a:path>
                            </a:pathLst>
                          </a:custGeom>
                          <a:ln w="0" cap="flat">
                            <a:round/>
                          </a:ln>
                        </wps:spPr>
                        <wps:style>
                          <a:lnRef idx="0">
                            <a:srgbClr val="000000">
                              <a:alpha val="0"/>
                            </a:srgbClr>
                          </a:lnRef>
                          <a:fillRef idx="1">
                            <a:srgbClr val="878787"/>
                          </a:fillRef>
                          <a:effectRef idx="0">
                            <a:scrgbClr r="0" g="0" b="0"/>
                          </a:effectRef>
                          <a:fontRef idx="none"/>
                        </wps:style>
                        <wps:bodyPr/>
                      </wps:wsp>
                      <wps:wsp>
                        <wps:cNvPr id="260" name="Rectangle 260"/>
                        <wps:cNvSpPr/>
                        <wps:spPr>
                          <a:xfrm>
                            <a:off x="2067983" y="99179"/>
                            <a:ext cx="42144" cy="189937"/>
                          </a:xfrm>
                          <a:prstGeom prst="rect">
                            <a:avLst/>
                          </a:prstGeom>
                          <a:ln>
                            <a:noFill/>
                          </a:ln>
                        </wps:spPr>
                        <wps:txbx>
                          <w:txbxContent>
                            <w:p w14:paraId="6C6A90B8" w14:textId="77777777" w:rsidR="002C42F7" w:rsidRDefault="00DF6E13">
                              <w: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609B77F" id="Group 3720" o:spid="_x0000_s1026" style="position:absolute;left:0;text-align:left;margin-left:-10.25pt;margin-top:28.6pt;width:576.45pt;height:260.25pt;z-index:251658240;mso-width-relative:margin;mso-height-relative:margin" coordsize="73213,330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">
                <v:rect id="Rectangle 144" o:spid="_x0000_s1027" style="position:absolute;left:39243;top:26;width:6810;height:18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" filled="f" stroked="f">
                  <v:textbox inset="0,0,0,0">
                    <w:txbxContent>
                      <w:p w14:paraId="592866D2" w14:textId="77777777" w:rsidR="002C42F7" w:rsidRDefault="00DF6E13">
                        <w:r>
                          <w:rPr>
                            <w:rFonts w:ascii="Garamond" w:eastAsia="Garamond" w:hAnsi="Garamond" w:cs="Garamond"/>
                            <w:b/>
                            <w:sz w:val="24"/>
                          </w:rPr>
                          <w:t xml:space="preserve">Partner </w:t>
                        </w:r>
                      </w:p>
                    </w:txbxContent>
                  </v:textbox>
                </v:rect>
                <v:rect id="Rectangle 145" o:spid="_x0000_s1028" style="position:absolute;left:44363;top:26;width:11730;height:18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" filled="f" stroked="f">
                  <v:textbox inset="0,0,0,0">
                    <w:txbxContent>
                      <w:p w14:paraId="7D159B61" w14:textId="77777777" w:rsidR="002C42F7" w:rsidRDefault="00DF6E13">
                        <w:r>
                          <w:rPr>
                            <w:rFonts w:ascii="Garamond" w:eastAsia="Garamond" w:hAnsi="Garamond" w:cs="Garamond"/>
                            <w:b/>
                            <w:sz w:val="24"/>
                          </w:rPr>
                          <w:t>Relationships</w:t>
                        </w:r>
                      </w:p>
                    </w:txbxContent>
                  </v:textbox>
                </v:rect>
                <v:rect id="Rectangle 146" o:spid="_x0000_s1029" style="position:absolute;left:53202;top:26;width:507;height:18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" filled="f" stroked="f">
                  <v:textbox inset="0,0,0,0">
                    <w:txbxContent>
                      <w:p w14:paraId="5986B109" w14:textId="77777777" w:rsidR="002C42F7" w:rsidRDefault="00DF6E13">
                        <w:r>
                          <w:rPr>
                            <w:rFonts w:ascii="Garamond" w:eastAsia="Garamond" w:hAnsi="Garamond" w:cs="Garamond"/>
                            <w:b/>
                            <w:sz w:val="24"/>
                          </w:rPr>
                          <w:t xml:space="preserve"> </w:t>
                        </w:r>
                      </w:p>
                    </w:txbxContent>
                  </v:textbox>
                </v:rect>
                <v:rect id="Rectangle 147" o:spid="_x0000_s1030" style="position:absolute;left:39243;top:1701;width:33648;height:16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" filled="f" stroked="f">
                  <v:textbox inset="0,0,0,0">
                    <w:txbxContent>
                      <w:p w14:paraId="5963F3DD" w14:textId="77777777" w:rsidR="002C42F7" w:rsidRDefault="00DF6E13">
                        <w:r>
                          <w:rPr>
                            <w:rFonts w:ascii="Garamond" w:eastAsia="Garamond" w:hAnsi="Garamond" w:cs="Garamond"/>
                            <w:i/>
                            <w:sz w:val="21"/>
                          </w:rPr>
                          <w:t xml:space="preserve">What kind of husband/wife/partner do you want to be? </w:t>
                        </w:r>
                      </w:p>
                    </w:txbxContent>
                  </v:textbox>
                </v:rect>
                <v:rect id="Rectangle 148" o:spid="_x0000_s1031" style="position:absolute;left:39243;top:3195;width:33970;height:16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" filled="f" stroked="f">
                  <v:textbox inset="0,0,0,0">
                    <w:txbxContent>
                      <w:p w14:paraId="153BD760" w14:textId="77777777" w:rsidR="002C42F7" w:rsidRDefault="00DF6E13">
                        <w:r>
                          <w:rPr>
                            <w:rFonts w:ascii="Garamond" w:eastAsia="Garamond" w:hAnsi="Garamond" w:cs="Garamond"/>
                            <w:i/>
                            <w:sz w:val="21"/>
                          </w:rPr>
                          <w:t xml:space="preserve">What quality of relationship do you want to be a part of? </w:t>
                        </w:r>
                      </w:p>
                    </w:txbxContent>
                  </v:textbox>
                </v:rect>
                <v:rect id="Rectangle 150" o:spid="_x0000_s1032" style="position:absolute;left:44330;top:8835;width:23872;height:16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" filled="f" stroked="f">
                  <v:textbox inset="0,0,0,0">
                    <w:txbxContent>
                      <w:p w14:paraId="3F3C1537" w14:textId="77777777" w:rsidR="002C42F7" w:rsidRPr="00D15375" w:rsidRDefault="00D15375" w:rsidP="00D15375">
                        <w:pPr>
                          <w:rPr>
                            <w:b/>
                          </w:rPr>
                        </w:pPr>
                        <w:r w:rsidRPr="00D15375">
                          <w:rPr>
                            <w:b/>
                          </w:rPr>
                          <w:t>Training/ Personal Growth</w:t>
                        </w:r>
                      </w:p>
                    </w:txbxContent>
                  </v:textbox>
                </v:rect>
                <v:rect id="Rectangle 151" o:spid="_x0000_s1033" style="position:absolute;left:50657;top:8835;width:507;height:18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" filled="f" stroked="f">
                  <v:textbox inset="0,0,0,0">
                    <w:txbxContent>
                      <w:p w14:paraId="41A4EE2D" w14:textId="77777777" w:rsidR="002C42F7" w:rsidRDefault="00DF6E13">
                        <w:r>
                          <w:rPr>
                            <w:rFonts w:ascii="Garamond" w:eastAsia="Garamond" w:hAnsi="Garamond" w:cs="Garamond"/>
                            <w:b/>
                            <w:sz w:val="24"/>
                          </w:rPr>
                          <w:t xml:space="preserve"> </w:t>
                        </w:r>
                      </w:p>
                    </w:txbxContent>
                  </v:textbox>
                </v:rect>
                <v:rect id="Rectangle 152" o:spid="_x0000_s1034" style="position:absolute;left:44333;top:10494;width:28515;height:16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" filled="f" stroked="f">
                  <v:textbox inset="0,0,0,0">
                    <w:txbxContent>
                      <w:p w14:paraId="3767B699" w14:textId="77777777" w:rsidR="002C42F7" w:rsidRDefault="00D15375">
                        <w:r>
                          <w:rPr>
                            <w:rFonts w:ascii="Garamond" w:eastAsia="Garamond" w:hAnsi="Garamond" w:cs="Garamond"/>
                            <w:i/>
                            <w:sz w:val="21"/>
                          </w:rPr>
                          <w:t>What passions would you like to develop or learn about?</w:t>
                        </w:r>
                        <w:r w:rsidR="00DF6E13">
                          <w:rPr>
                            <w:rFonts w:ascii="Garamond" w:eastAsia="Garamond" w:hAnsi="Garamond" w:cs="Garamond"/>
                            <w:i/>
                            <w:sz w:val="21"/>
                          </w:rPr>
                          <w:t xml:space="preserve"> </w:t>
                        </w:r>
                      </w:p>
                    </w:txbxContent>
                  </v:textbox>
                </v:rect>
                <v:rect id="Rectangle 153" o:spid="_x0000_s1035" style="position:absolute;left:44333;top:12003;width:28622;height:16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" filled="f" stroked="f">
                  <v:textbox inset="0,0,0,0">
                    <w:txbxContent>
                      <w:p w14:paraId="1F7B540D" w14:textId="77777777" w:rsidR="002C42F7" w:rsidRDefault="00D15375">
                        <w:r>
                          <w:rPr>
                            <w:rFonts w:ascii="Garamond" w:eastAsia="Garamond" w:hAnsi="Garamond" w:cs="Garamond"/>
                            <w:i/>
                            <w:sz w:val="21"/>
                          </w:rPr>
                          <w:t>How do you want to approach training and/or growth?</w:t>
                        </w:r>
                        <w:r w:rsidR="00DF6E13">
                          <w:rPr>
                            <w:rFonts w:ascii="Garamond" w:eastAsia="Garamond" w:hAnsi="Garamond" w:cs="Garamond"/>
                            <w:i/>
                            <w:sz w:val="21"/>
                          </w:rPr>
                          <w:t xml:space="preserve"> </w:t>
                        </w:r>
                      </w:p>
                    </w:txbxContent>
                  </v:textbox>
                </v:rect>
                <v:rect id="Rectangle 154" o:spid="_x0000_s1036" style="position:absolute;left:44333;top:13497;width:23869;height:13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" filled="f" stroked="f">
                  <v:textbox inset="0,0,0,0">
                    <w:txbxContent>
                      <w:p w14:paraId="0EE3612F" w14:textId="77777777" w:rsidR="002C42F7" w:rsidRDefault="00D15375">
                        <w:r>
                          <w:rPr>
                            <w:rFonts w:ascii="Garamond" w:eastAsia="Garamond" w:hAnsi="Garamond" w:cs="Garamond"/>
                            <w:i/>
                            <w:sz w:val="21"/>
                          </w:rPr>
                          <w:t>Who would you like to learn from?</w:t>
                        </w:r>
                        <w:r w:rsidR="00DF6E13">
                          <w:rPr>
                            <w:rFonts w:ascii="Garamond" w:eastAsia="Garamond" w:hAnsi="Garamond" w:cs="Garamond"/>
                            <w:i/>
                            <w:sz w:val="21"/>
                          </w:rPr>
                          <w:t xml:space="preserve"> </w:t>
                        </w:r>
                      </w:p>
                    </w:txbxContent>
                  </v:textbox>
                </v:rect>
                <v:rect id="Rectangle 156" o:spid="_x0000_s1037" style="position:absolute;left:44302;top:18141;width:11352;height:17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" filled="f" stroked="f">
                  <v:textbox inset="0,0,0,0">
                    <w:txbxContent>
                      <w:p w14:paraId="4CE2AAB0" w14:textId="77777777" w:rsidR="002C42F7" w:rsidRDefault="00DF6E13">
                        <w:r>
                          <w:rPr>
                            <w:rFonts w:ascii="Garamond" w:eastAsia="Garamond" w:hAnsi="Garamond" w:cs="Garamond"/>
                            <w:b/>
                            <w:sz w:val="23"/>
                          </w:rPr>
                          <w:t xml:space="preserve">Friendships/ </w:t>
                        </w:r>
                      </w:p>
                    </w:txbxContent>
                  </v:textbox>
                </v:rect>
                <v:rect id="Rectangle 157" o:spid="_x0000_s1038" style="position:absolute;left:52821;top:18141;width:487;height:17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" filled="f" stroked="f">
                  <v:textbox inset="0,0,0,0">
                    <w:txbxContent>
                      <w:p w14:paraId="5808FF91" w14:textId="77777777" w:rsidR="002C42F7" w:rsidRDefault="00DF6E13">
                        <w:r>
                          <w:rPr>
                            <w:rFonts w:ascii="Garamond" w:eastAsia="Garamond" w:hAnsi="Garamond" w:cs="Garamond"/>
                            <w:b/>
                            <w:sz w:val="23"/>
                          </w:rPr>
                          <w:t xml:space="preserve"> </w:t>
                        </w:r>
                      </w:p>
                    </w:txbxContent>
                  </v:textbox>
                </v:rect>
                <v:rect id="Rectangle 158" o:spid="_x0000_s1039" style="position:absolute;left:44302;top:19787;width:17127;height:17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" filled="f" stroked="f">
                  <v:textbox inset="0,0,0,0">
                    <w:txbxContent>
                      <w:p w14:paraId="1C439CE8" w14:textId="77777777" w:rsidR="002C42F7" w:rsidRDefault="00DF6E13">
                        <w:r>
                          <w:rPr>
                            <w:rFonts w:ascii="Garamond" w:eastAsia="Garamond" w:hAnsi="Garamond" w:cs="Garamond"/>
                            <w:b/>
                            <w:sz w:val="23"/>
                          </w:rPr>
                          <w:t xml:space="preserve">Social Relationships </w:t>
                        </w:r>
                      </w:p>
                    </w:txbxContent>
                  </v:textbox>
                </v:rect>
                <v:rect id="Rectangle 159" o:spid="_x0000_s1040" style="position:absolute;left:44302;top:21406;width:23104;height:16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" filled="f" stroked="f">
                  <v:textbox inset="0,0,0,0">
                    <w:txbxContent>
                      <w:p w14:paraId="059023F2" w14:textId="77777777" w:rsidR="002C42F7" w:rsidRDefault="00DF6E13">
                        <w:r>
                          <w:rPr>
                            <w:rFonts w:ascii="Garamond" w:eastAsia="Garamond" w:hAnsi="Garamond" w:cs="Garamond"/>
                            <w:i/>
                            <w:sz w:val="21"/>
                          </w:rPr>
                          <w:t xml:space="preserve">What sort of friend do you want to be? </w:t>
                        </w:r>
                      </w:p>
                    </w:txbxContent>
                  </v:textbox>
                </v:rect>
                <v:rect id="Rectangle 160" o:spid="_x0000_s1041" style="position:absolute;left:44302;top:22900;width:20553;height:16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" filled="f" stroked="f">
                  <v:textbox inset="0,0,0,0">
                    <w:txbxContent>
                      <w:p w14:paraId="2741309A" w14:textId="77777777" w:rsidR="002C42F7" w:rsidRDefault="00DF6E13">
                        <w:r>
                          <w:rPr>
                            <w:rFonts w:ascii="Garamond" w:eastAsia="Garamond" w:hAnsi="Garamond" w:cs="Garamond"/>
                            <w:i/>
                            <w:sz w:val="21"/>
                          </w:rPr>
                          <w:t xml:space="preserve">What friendships are important to </w:t>
                        </w:r>
                      </w:p>
                    </w:txbxContent>
                  </v:textbox>
                </v:rect>
                <v:rect id="Rectangle 161" o:spid="_x0000_s1042" style="position:absolute;left:44302;top:24409;width:22600;height:16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" filled="f" stroked="f">
                  <v:textbox inset="0,0,0,0">
                    <w:txbxContent>
                      <w:p w14:paraId="0E4CC1F9" w14:textId="77777777" w:rsidR="002C42F7" w:rsidRDefault="00DF6E13">
                        <w:r>
                          <w:rPr>
                            <w:rFonts w:ascii="Garamond" w:eastAsia="Garamond" w:hAnsi="Garamond" w:cs="Garamond"/>
                            <w:i/>
                            <w:sz w:val="21"/>
                          </w:rPr>
                          <w:t xml:space="preserve">cultivate? How would you act </w:t>
                        </w:r>
                        <w:proofErr w:type="gramStart"/>
                        <w:r>
                          <w:rPr>
                            <w:rFonts w:ascii="Garamond" w:eastAsia="Garamond" w:hAnsi="Garamond" w:cs="Garamond"/>
                            <w:i/>
                            <w:sz w:val="21"/>
                          </w:rPr>
                          <w:t>towards</w:t>
                        </w:r>
                        <w:proofErr w:type="gramEnd"/>
                        <w:r>
                          <w:rPr>
                            <w:rFonts w:ascii="Garamond" w:eastAsia="Garamond" w:hAnsi="Garamond" w:cs="Garamond"/>
                            <w:i/>
                            <w:sz w:val="21"/>
                          </w:rPr>
                          <w:t xml:space="preserve"> </w:t>
                        </w:r>
                      </w:p>
                    </w:txbxContent>
                  </v:textbox>
                </v:rect>
                <v:rect id="Rectangle 162" o:spid="_x0000_s1043" style="position:absolute;left:44302;top:25903;width:7884;height:16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" filled="f" stroked="f">
                  <v:textbox inset="0,0,0,0">
                    <w:txbxContent>
                      <w:p w14:paraId="4BC50B8C" w14:textId="77777777" w:rsidR="002C42F7" w:rsidRDefault="00DF6E13">
                        <w:r>
                          <w:rPr>
                            <w:rFonts w:ascii="Garamond" w:eastAsia="Garamond" w:hAnsi="Garamond" w:cs="Garamond"/>
                            <w:i/>
                            <w:sz w:val="21"/>
                          </w:rPr>
                          <w:t xml:space="preserve">your friends? </w:t>
                        </w:r>
                      </w:p>
                    </w:txbxContent>
                  </v:textbox>
                </v:rect>
                <v:rect id="Rectangle 164" o:spid="_x0000_s1044" style="position:absolute;left:8275;top:20280;width:9382;height:18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" filled="f" stroked="f">
                  <v:textbox inset="0,0,0,0">
                    <w:txbxContent>
                      <w:p w14:paraId="2AA9AA13" w14:textId="77777777" w:rsidR="002C42F7" w:rsidRDefault="00DF6E13">
                        <w:r>
                          <w:rPr>
                            <w:rFonts w:ascii="Garamond" w:eastAsia="Garamond" w:hAnsi="Garamond" w:cs="Garamond"/>
                            <w:b/>
                            <w:sz w:val="24"/>
                          </w:rPr>
                          <w:t>Spirituality</w:t>
                        </w:r>
                      </w:p>
                    </w:txbxContent>
                  </v:textbox>
                </v:rect>
                <v:rect id="Rectangle 165" o:spid="_x0000_s1045" style="position:absolute;left:15346;top:20280;width:507;height:18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" filled="f" stroked="f">
                  <v:textbox inset="0,0,0,0">
                    <w:txbxContent>
                      <w:p w14:paraId="5C57AAD0" w14:textId="77777777" w:rsidR="002C42F7" w:rsidRDefault="00DF6E13">
                        <w:r>
                          <w:rPr>
                            <w:rFonts w:ascii="Garamond" w:eastAsia="Garamond" w:hAnsi="Garamond" w:cs="Garamond"/>
                            <w:b/>
                            <w:sz w:val="24"/>
                          </w:rPr>
                          <w:t xml:space="preserve"> </w:t>
                        </w:r>
                      </w:p>
                    </w:txbxContent>
                  </v:textbox>
                </v:rect>
                <v:rect id="Rectangle 166" o:spid="_x0000_s1046" style="position:absolute;left:3627;top:21939;width:16033;height:16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" filled="f" stroked="f">
                  <v:textbox inset="0,0,0,0">
                    <w:txbxContent>
                      <w:p w14:paraId="16955966" w14:textId="77777777" w:rsidR="002C42F7" w:rsidRDefault="00DF6E13">
                        <w:r>
                          <w:rPr>
                            <w:rFonts w:ascii="Garamond" w:eastAsia="Garamond" w:hAnsi="Garamond" w:cs="Garamond"/>
                            <w:i/>
                            <w:sz w:val="21"/>
                          </w:rPr>
                          <w:t xml:space="preserve">If applicable, what kind of </w:t>
                        </w:r>
                      </w:p>
                    </w:txbxContent>
                  </v:textbox>
                </v:rect>
                <v:rect id="Rectangle 167" o:spid="_x0000_s1047" style="position:absolute;left:2347;top:23448;width:17731;height:16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" filled="f" stroked="f">
                  <v:textbox inset="0,0,0,0">
                    <w:txbxContent>
                      <w:p w14:paraId="7FF96818" w14:textId="77777777" w:rsidR="002C42F7" w:rsidRDefault="00DF6E13">
                        <w:r>
                          <w:rPr>
                            <w:rFonts w:ascii="Garamond" w:eastAsia="Garamond" w:hAnsi="Garamond" w:cs="Garamond"/>
                            <w:i/>
                            <w:sz w:val="21"/>
                          </w:rPr>
                          <w:t xml:space="preserve">relationship do you want with </w:t>
                        </w:r>
                      </w:p>
                    </w:txbxContent>
                  </v:textbox>
                </v:rect>
                <v:rect id="Rectangle 168" o:spid="_x0000_s1048" style="position:absolute;left:2622;top:24957;width:17371;height:16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" filled="f" stroked="f">
                  <v:textbox inset="0,0,0,0">
                    <w:txbxContent>
                      <w:p w14:paraId="195CA6C3" w14:textId="77777777" w:rsidR="002C42F7" w:rsidRDefault="00DF6E13">
                        <w:r>
                          <w:rPr>
                            <w:rFonts w:ascii="Garamond" w:eastAsia="Garamond" w:hAnsi="Garamond" w:cs="Garamond"/>
                            <w:i/>
                            <w:sz w:val="21"/>
                          </w:rPr>
                          <w:t xml:space="preserve">God(s)/ nature/ the Earth? </w:t>
                        </w:r>
                      </w:p>
                    </w:txbxContent>
                  </v:textbox>
                </v:rect>
                <v:rect id="Rectangle 170" o:spid="_x0000_s1049" style="position:absolute;left:10104;width:15016;height:17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" filled="f" stroked="f">
                  <v:textbox inset="0,0,0,0">
                    <w:txbxContent>
                      <w:p w14:paraId="5F90859A" w14:textId="77777777" w:rsidR="002C42F7" w:rsidRDefault="00DF6E13">
                        <w:r>
                          <w:rPr>
                            <w:rFonts w:ascii="Garamond" w:eastAsia="Garamond" w:hAnsi="Garamond" w:cs="Garamond"/>
                            <w:b/>
                          </w:rPr>
                          <w:t>Physical Wellbeing</w:t>
                        </w:r>
                      </w:p>
                    </w:txbxContent>
                  </v:textbox>
                </v:rect>
                <v:rect id="Rectangle 171" o:spid="_x0000_s1050" style="position:absolute;left:21381;width:466;height:17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" filled="f" stroked="f">
                  <v:textbox inset="0,0,0,0">
                    <w:txbxContent>
                      <w:p w14:paraId="4303CBB3" w14:textId="77777777" w:rsidR="002C42F7" w:rsidRDefault="00DF6E13">
                        <w:r>
                          <w:rPr>
                            <w:rFonts w:ascii="Garamond" w:eastAsia="Garamond" w:hAnsi="Garamond" w:cs="Garamond"/>
                            <w:b/>
                          </w:rPr>
                          <w:t xml:space="preserve"> </w:t>
                        </w:r>
                      </w:p>
                    </w:txbxContent>
                  </v:textbox>
                </v:rect>
                <v:rect id="Rectangle 172" o:spid="_x0000_s1051" style="position:absolute;left:6797;top:1548;width:19839;height:16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" filled="f" stroked="f">
                  <v:textbox inset="0,0,0,0">
                    <w:txbxContent>
                      <w:p w14:paraId="3B271EC3" w14:textId="77777777" w:rsidR="002C42F7" w:rsidRDefault="00DF6E13">
                        <w:r>
                          <w:rPr>
                            <w:rFonts w:ascii="Garamond" w:eastAsia="Garamond" w:hAnsi="Garamond" w:cs="Garamond"/>
                            <w:i/>
                            <w:sz w:val="21"/>
                          </w:rPr>
                          <w:t xml:space="preserve">What kind of values do you </w:t>
                        </w:r>
                        <w:proofErr w:type="gramStart"/>
                        <w:r>
                          <w:rPr>
                            <w:rFonts w:ascii="Garamond" w:eastAsia="Garamond" w:hAnsi="Garamond" w:cs="Garamond"/>
                            <w:i/>
                            <w:sz w:val="21"/>
                          </w:rPr>
                          <w:t>have</w:t>
                        </w:r>
                        <w:proofErr w:type="gramEnd"/>
                        <w:r>
                          <w:rPr>
                            <w:rFonts w:ascii="Garamond" w:eastAsia="Garamond" w:hAnsi="Garamond" w:cs="Garamond"/>
                            <w:i/>
                            <w:sz w:val="21"/>
                          </w:rPr>
                          <w:t xml:space="preserve"> </w:t>
                        </w:r>
                      </w:p>
                    </w:txbxContent>
                  </v:textbox>
                </v:rect>
                <v:rect id="Rectangle 173" o:spid="_x0000_s1052" style="position:absolute;left:4085;top:3057;width:23451;height:16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" filled="f" stroked="f">
                  <v:textbox inset="0,0,0,0">
                    <w:txbxContent>
                      <w:p w14:paraId="6BFDE822" w14:textId="77777777" w:rsidR="002C42F7" w:rsidRDefault="00DF6E13">
                        <w:r>
                          <w:rPr>
                            <w:rFonts w:ascii="Garamond" w:eastAsia="Garamond" w:hAnsi="Garamond" w:cs="Garamond"/>
                            <w:i/>
                            <w:sz w:val="21"/>
                          </w:rPr>
                          <w:t xml:space="preserve">regarding your physical wellbeing? How </w:t>
                        </w:r>
                      </w:p>
                    </w:txbxContent>
                  </v:textbox>
                </v:rect>
                <v:rect id="Rectangle 174" o:spid="_x0000_s1053" style="position:absolute;left:6294;top:4550;width:20090;height:16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" filled="f" stroked="f">
                  <v:textbox inset="0,0,0,0">
                    <w:txbxContent>
                      <w:p w14:paraId="7313C581" w14:textId="77777777" w:rsidR="002C42F7" w:rsidRDefault="00DF6E13">
                        <w:r>
                          <w:rPr>
                            <w:rFonts w:ascii="Garamond" w:eastAsia="Garamond" w:hAnsi="Garamond" w:cs="Garamond"/>
                            <w:i/>
                            <w:sz w:val="21"/>
                          </w:rPr>
                          <w:t>do you want to look after yourself?</w:t>
                        </w:r>
                      </w:p>
                    </w:txbxContent>
                  </v:textbox>
                </v:rect>
                <v:rect id="Rectangle 175" o:spid="_x0000_s1054" style="position:absolute;left:21381;top:4550;width:446;height:16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" filled="f" stroked="f">
                  <v:textbox inset="0,0,0,0">
                    <w:txbxContent>
                      <w:p w14:paraId="30490D2A" w14:textId="77777777" w:rsidR="002C42F7" w:rsidRDefault="00DF6E13">
                        <w:r>
                          <w:rPr>
                            <w:rFonts w:ascii="Garamond" w:eastAsia="Garamond" w:hAnsi="Garamond" w:cs="Garamond"/>
                            <w:i/>
                            <w:sz w:val="21"/>
                          </w:rPr>
                          <w:t xml:space="preserve"> </w:t>
                        </w:r>
                      </w:p>
                    </w:txbxContent>
                  </v:textbox>
                </v:rect>
                <v:rect id="Rectangle 177" o:spid="_x0000_s1055" style="position:absolute;left:13883;top:29653;width:9308;height:18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" filled="f" stroked="f">
                  <v:textbox inset="0,0,0,0">
                    <w:txbxContent>
                      <w:p w14:paraId="4F8C03E3" w14:textId="77777777" w:rsidR="002C42F7" w:rsidRDefault="00DF6E13">
                        <w:r>
                          <w:rPr>
                            <w:rFonts w:ascii="Garamond" w:eastAsia="Garamond" w:hAnsi="Garamond" w:cs="Garamond"/>
                            <w:b/>
                            <w:sz w:val="24"/>
                          </w:rPr>
                          <w:t>Recreation</w:t>
                        </w:r>
                      </w:p>
                    </w:txbxContent>
                  </v:textbox>
                </v:rect>
                <v:rect id="Rectangle 178" o:spid="_x0000_s1056" style="position:absolute;left:20878;top:29653;width:507;height:18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" filled="f" stroked="f">
                  <v:textbox inset="0,0,0,0">
                    <w:txbxContent>
                      <w:p w14:paraId="02FBA333" w14:textId="77777777" w:rsidR="002C42F7" w:rsidRDefault="00DF6E13">
                        <w:r>
                          <w:rPr>
                            <w:rFonts w:ascii="Garamond" w:eastAsia="Garamond" w:hAnsi="Garamond" w:cs="Garamond"/>
                            <w:b/>
                            <w:sz w:val="24"/>
                          </w:rPr>
                          <w:t xml:space="preserve"> </w:t>
                        </w:r>
                      </w:p>
                    </w:txbxContent>
                  </v:textbox>
                </v:rect>
                <v:rect id="Rectangle 179" o:spid="_x0000_s1057" style="position:absolute;left:4221;top:31312;width:22597;height:16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" filled="f" stroked="f">
                  <v:textbox inset="0,0,0,0">
                    <w:txbxContent>
                      <w:p w14:paraId="2FE70802" w14:textId="77777777" w:rsidR="002C42F7" w:rsidRDefault="00DF6E13">
                        <w:r>
                          <w:rPr>
                            <w:rFonts w:ascii="Garamond" w:eastAsia="Garamond" w:hAnsi="Garamond" w:cs="Garamond"/>
                            <w:i/>
                            <w:sz w:val="21"/>
                          </w:rPr>
                          <w:t xml:space="preserve">How would you like to enjoy yourself? </w:t>
                        </w:r>
                      </w:p>
                    </w:txbxContent>
                  </v:textbox>
                </v:rect>
                <v:rect id="Rectangle 190" o:spid="_x0000_s1058" style="position:absolute;left:39822;top:29744;width:11194;height:18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" filled="f" stroked="f">
                  <v:textbox inset="0,0,0,0">
                    <w:txbxContent>
                      <w:p w14:paraId="05D7BD87" w14:textId="77777777" w:rsidR="002C42F7" w:rsidRDefault="00DF6E13">
                        <w:r>
                          <w:rPr>
                            <w:rFonts w:ascii="Garamond" w:eastAsia="Garamond" w:hAnsi="Garamond" w:cs="Garamond"/>
                            <w:b/>
                            <w:sz w:val="24"/>
                          </w:rPr>
                          <w:t>Employment</w:t>
                        </w:r>
                      </w:p>
                    </w:txbxContent>
                  </v:textbox>
                </v:rect>
                <v:rect id="Rectangle 191" o:spid="_x0000_s1059" style="position:absolute;left:48249;top:29744;width:507;height:18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" filled="f" stroked="f">
                  <v:textbox inset="0,0,0,0">
                    <w:txbxContent>
                      <w:p w14:paraId="37EA8B6A" w14:textId="77777777" w:rsidR="002C42F7" w:rsidRDefault="00DF6E13">
                        <w:r>
                          <w:rPr>
                            <w:rFonts w:ascii="Garamond" w:eastAsia="Garamond" w:hAnsi="Garamond" w:cs="Garamond"/>
                            <w:b/>
                            <w:sz w:val="24"/>
                          </w:rPr>
                          <w:t xml:space="preserve"> </w:t>
                        </w:r>
                      </w:p>
                    </w:txbxContent>
                  </v:textbox>
                </v:rect>
                <v:rect id="Rectangle 192" o:spid="_x0000_s1060" style="position:absolute;left:39822;top:31419;width:23328;height:16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" filled="f" stroked="f">
                  <v:textbox inset="0,0,0,0">
                    <w:txbxContent>
                      <w:p w14:paraId="7B194F71" w14:textId="77777777" w:rsidR="002C42F7" w:rsidRDefault="00DF6E13">
                        <w:r>
                          <w:rPr>
                            <w:rFonts w:ascii="Garamond" w:eastAsia="Garamond" w:hAnsi="Garamond" w:cs="Garamond"/>
                            <w:i/>
                            <w:sz w:val="21"/>
                          </w:rPr>
                          <w:t xml:space="preserve">What kind of work is valuable to you? </w:t>
                        </w:r>
                      </w:p>
                    </w:txbxContent>
                  </v:textbox>
                </v:rect>
                <v:rect id="Rectangle 197" o:spid="_x0000_s1061" style="position:absolute;top:9551;width:9814;height:18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" filled="f" stroked="f">
                  <v:textbox inset="0,0,0,0">
                    <w:txbxContent>
                      <w:p w14:paraId="2F4EB604" w14:textId="77777777" w:rsidR="002C42F7" w:rsidRDefault="00DF6E13">
                        <w:r>
                          <w:rPr>
                            <w:rFonts w:ascii="Garamond" w:eastAsia="Garamond" w:hAnsi="Garamond" w:cs="Garamond"/>
                            <w:b/>
                            <w:sz w:val="24"/>
                          </w:rPr>
                          <w:t>Citizenship</w:t>
                        </w:r>
                      </w:p>
                    </w:txbxContent>
                  </v:textbox>
                </v:rect>
                <v:rect id="Rectangle 198" o:spid="_x0000_s1062" style="position:absolute;left:7376;top:9551;width:11369;height:18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" filled="f" stroked="f">
                  <v:textbox inset="0,0,0,0">
                    <w:txbxContent>
                      <w:p w14:paraId="791DDD14" w14:textId="77777777" w:rsidR="002C42F7" w:rsidRDefault="00DF6E13">
                        <w:r>
                          <w:rPr>
                            <w:rFonts w:ascii="Garamond" w:eastAsia="Garamond" w:hAnsi="Garamond" w:cs="Garamond"/>
                            <w:b/>
                            <w:sz w:val="24"/>
                          </w:rPr>
                          <w:t>/Community</w:t>
                        </w:r>
                      </w:p>
                    </w:txbxContent>
                  </v:textbox>
                </v:rect>
                <v:rect id="Rectangle 199" o:spid="_x0000_s1063" style="position:absolute;left:15925;top:9551;width:507;height:18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" filled="f" stroked="f">
                  <v:textbox inset="0,0,0,0">
                    <w:txbxContent>
                      <w:p w14:paraId="5724B82F" w14:textId="77777777" w:rsidR="002C42F7" w:rsidRDefault="00DF6E13">
                        <w:r>
                          <w:rPr>
                            <w:rFonts w:ascii="Garamond" w:eastAsia="Garamond" w:hAnsi="Garamond" w:cs="Garamond"/>
                            <w:b/>
                            <w:sz w:val="24"/>
                          </w:rPr>
                          <w:t xml:space="preserve"> </w:t>
                        </w:r>
                      </w:p>
                    </w:txbxContent>
                  </v:textbox>
                </v:rect>
                <v:rect id="Rectangle 200" o:spid="_x0000_s1064" style="position:absolute;left:960;top:11226;width:20352;height:16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" filled="f" stroked="f">
                  <v:textbox inset="0,0,0,0">
                    <w:txbxContent>
                      <w:p w14:paraId="37FEEB60" w14:textId="77777777" w:rsidR="002C42F7" w:rsidRDefault="00DF6E13">
                        <w:r>
                          <w:rPr>
                            <w:rFonts w:ascii="Garamond" w:eastAsia="Garamond" w:hAnsi="Garamond" w:cs="Garamond"/>
                            <w:i/>
                            <w:sz w:val="21"/>
                          </w:rPr>
                          <w:t xml:space="preserve">What kind of environment do </w:t>
                        </w:r>
                        <w:proofErr w:type="gramStart"/>
                        <w:r>
                          <w:rPr>
                            <w:rFonts w:ascii="Garamond" w:eastAsia="Garamond" w:hAnsi="Garamond" w:cs="Garamond"/>
                            <w:i/>
                            <w:sz w:val="21"/>
                          </w:rPr>
                          <w:t>you</w:t>
                        </w:r>
                        <w:proofErr w:type="gramEnd"/>
                        <w:r>
                          <w:rPr>
                            <w:rFonts w:ascii="Garamond" w:eastAsia="Garamond" w:hAnsi="Garamond" w:cs="Garamond"/>
                            <w:i/>
                            <w:sz w:val="21"/>
                          </w:rPr>
                          <w:t xml:space="preserve"> </w:t>
                        </w:r>
                      </w:p>
                    </w:txbxContent>
                  </v:textbox>
                </v:rect>
                <v:rect id="Rectangle 201" o:spid="_x0000_s1065" style="position:absolute;left:1036;top:12720;width:20247;height:16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" filled="f" stroked="f">
                  <v:textbox inset="0,0,0,0">
                    <w:txbxContent>
                      <w:p w14:paraId="7CA94386" w14:textId="77777777" w:rsidR="002C42F7" w:rsidRDefault="00DF6E13">
                        <w:r>
                          <w:rPr>
                            <w:rFonts w:ascii="Garamond" w:eastAsia="Garamond" w:hAnsi="Garamond" w:cs="Garamond"/>
                            <w:i/>
                            <w:sz w:val="21"/>
                          </w:rPr>
                          <w:t xml:space="preserve">want to be a part of? How do you </w:t>
                        </w:r>
                      </w:p>
                    </w:txbxContent>
                  </v:textbox>
                </v:rect>
                <v:rect id="Rectangle 202" o:spid="_x0000_s1066" style="position:absolute;left:4648;top:14214;width:15446;height:16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" filled="f" stroked="f">
                  <v:textbox inset="0,0,0,0">
                    <w:txbxContent>
                      <w:p w14:paraId="31120B19" w14:textId="77777777" w:rsidR="002C42F7" w:rsidRDefault="00DF6E13">
                        <w:r>
                          <w:rPr>
                            <w:rFonts w:ascii="Garamond" w:eastAsia="Garamond" w:hAnsi="Garamond" w:cs="Garamond"/>
                            <w:i/>
                            <w:sz w:val="21"/>
                          </w:rPr>
                          <w:t xml:space="preserve">want to contribute to your </w:t>
                        </w:r>
                      </w:p>
                    </w:txbxContent>
                  </v:textbox>
                </v:rect>
                <v:rect id="Rectangle 203" o:spid="_x0000_s1067" style="position:absolute;left:10714;top:15737;width:7377;height:16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" filled="f" stroked="f">
                  <v:textbox inset="0,0,0,0">
                    <w:txbxContent>
                      <w:p w14:paraId="72454A9B" w14:textId="77777777" w:rsidR="002C42F7" w:rsidRDefault="00DF6E13">
                        <w:r>
                          <w:rPr>
                            <w:rFonts w:ascii="Garamond" w:eastAsia="Garamond" w:hAnsi="Garamond" w:cs="Garamond"/>
                            <w:i/>
                            <w:sz w:val="21"/>
                          </w:rPr>
                          <w:t xml:space="preserve">community? </w:t>
                        </w:r>
                      </w:p>
                    </w:txbxContent>
                  </v:textbox>
                </v:rect>
                <v:shape id="Shape 209" o:spid="_x0000_s1068" style="position:absolute;left:26654;top:12568;width:7775;height:9027;visibility:visible;mso-wrap-style:square;v-text-anchor:top" coordsize="777532,9026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" path="m663499,133553r28372,36081l716432,208242r20180,40513l752983,291160r12001,43675l773176,379781r3823,46202l777532,449402r-533,23419l772084,520293r-8738,48108l750252,615239r-16370,43675l713702,699427r-23470,37351l663499,770953r-29464,31014l601840,829196r-35471,22783l528726,870966r-40373,15189l447421,896290r-41466,5054l385763,902614r-20181,-635l326288,896912r-39281,-9487l249351,872871,213347,853872,178422,830453,145135,801967,114033,769061,85661,732345,61112,693738,40919,653225,24549,611441,12001,567144,3810,522198,,475996,,452577,546,429146,4902,381673r9284,-48095l27279,287363,43650,243687,63830,202552,87300,165202r26187,-34176l142951,100000,175692,73419,210617,50000,248806,31013,288646,15824,330111,5690,371030,635,391223,r20193,635l451243,5054r38736,9500l527634,29108r36563,19000l599110,72149r33286,27851l663499,133553e" filled="f" strokeweight=".1034mm">
                  <v:path arrowok="t" textboxrect="0,0,777532,902614"/>
                </v:shape>
                <v:shape id="Shape 210" o:spid="_x0000_s1069" style="position:absolute;left:30528;top:18841;width:0;height:14084;visibility:visible;mso-wrap-style:square;v-text-anchor:top" coordsize="0,14083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" path="m,l,1408367e" filled="f" strokeweight=".06208mm">
                  <v:path arrowok="t" textboxrect="0,0,0,1408367"/>
                </v:shape>
                <v:shape id="Shape 211" o:spid="_x0000_s1070" style="position:absolute;left:32061;top:17094;width:12140;height:0;visibility:visible;mso-wrap-style:square;v-text-anchor:top" coordsize="121405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" path="m,l1214057,e" filled="f" strokeweight=".06208mm">
                  <v:path arrowok="t" textboxrect="0,0,1214057,0"/>
                </v:shape>
                <v:shape id="Shape 212" o:spid="_x0000_s1071" style="position:absolute;left:30555;top:1232;width:0;height:14083;visibility:visible;mso-wrap-style:square;v-text-anchor:top" coordsize="0,14083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" path="m,l,1408366e" filled="f" strokeweight=".06175mm">
                  <v:path arrowok="t" textboxrect="0,0,0,1408366"/>
                </v:shape>
                <v:shape id="Shape 213" o:spid="_x0000_s1072" style="position:absolute;left:16881;top:17062;width:12141;height:0;visibility:visible;mso-wrap-style:square;v-text-anchor:top" coordsize="121405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" path="m,l1214057,e" filled="f" strokeweight=".06175mm">
                  <v:path arrowok="t" textboxrect="0,0,1214057,0"/>
                </v:shape>
                <v:shape id="Shape 214" o:spid="_x0000_s1073" style="position:absolute;left:22878;top:8188;width:15327;height:17780;visibility:visible;mso-wrap-style:square;v-text-anchor:top" coordsize="1532712,17780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" path="m1309002,261417r42558,53797l1389761,371551r33274,59500l1452512,492455r24549,63297l1497254,620941r15278,66472l1523987,754507r6541,67729l1532712,890588r-2730,68364l1523441,1026681r-11455,67094l1496162,1160234r-20193,64567l1451419,1288098r-29463,61404l1388123,1409002r-38202,56324l1307363,1519136r-46380,49365l1212418,1612176r-51282,39243l1108202,1684973r-54559,28486l997433,1736878r-57290,18351l882307,1767891r-58382,7594l764997,1778026r-58928,-2541l647687,1767256r-57848,-12662l532549,1736243r-55651,-23419l422326,1683703r-52921,-33541l318109,1610919r-48564,-44310l223711,1516596r-42558,-53162l142964,1406462r-33833,-58865l80213,1285570,55664,1222274,35471,1157707,19647,1091248,8738,1024154,2184,955789,,887425,2184,819697,9284,751332,20193,684238,36017,618414,56744,553212,81305,489915r29464,-61392l144056,369659r38189,-56972l225349,259512r46380,-49365l320294,165837r51296,-38608l424510,93040,479082,64567,534733,41148,592023,23419,649859,10122,708800,2527,767728,r58381,2527l885038,10757r57835,13297l999617,42406r56210,23418l1110386,94311r52934,34188l1214056,167742r48565,44297l1309002,261417xe" filled="f" strokeweight=".61772mm">
                  <v:path arrowok="t" textboxrect="0,0,1532712,1778026"/>
                </v:shape>
                <v:shape id="Shape 215" o:spid="_x0000_s1074" style="position:absolute;left:35591;top:10353;width:742;height:886;visibility:visible;mso-wrap-style:square;v-text-anchor:top" coordsize="74219,886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" path="m37655,l56756,6324,74219,41148r,10757l72034,62662,45834,87350,35471,88621,25108,86080,15824,81026,7645,69621,2184,58229,,46203,2730,24689,37655,xe" fillcolor="black" stroked="f" strokeweight="0">
                  <v:path arrowok="t" textboxrect="0,0,74219,88621"/>
                </v:shape>
                <v:shape id="Shape 216" o:spid="_x0000_s1075" style="position:absolute;left:35591;top:10353;width:742;height:886;visibility:visible;mso-wrap-style:square;v-text-anchor:top" coordsize="74206,886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" path="m64389,75959r-8725,6959l45834,87350,35471,88621,25108,86080,15824,81026,7646,69634,2184,58229,,46215,,35446,27280,1905,37655,r9818,1905l71488,29121r2718,22784l72034,62662r-4914,8864l64389,75959xe" filled="f" strokeweight=".30903mm">
                  <v:path arrowok="t" textboxrect="0,0,74206,88621"/>
                </v:shape>
                <v:shape id="Shape 217" o:spid="_x0000_s1076" style="position:absolute;left:35575;top:22936;width:758;height:868;visibility:visible;mso-wrap-style:square;v-text-anchor:top" coordsize="75844,867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" path="m36017,r9817,635l74752,31648r1092,12027l70942,66459,40932,86081r-9284,635l22377,83553,1092,53175,,41148,6553,18352,36017,xe" fillcolor="black" stroked="f" strokeweight="0">
                  <v:path arrowok="t" textboxrect="0,0,75844,86716"/>
                </v:shape>
                <v:shape id="Shape 218" o:spid="_x0000_s1077" style="position:absolute;left:35575;top:22936;width:758;height:868;visibility:visible;mso-wrap-style:square;v-text-anchor:top" coordsize="75845,867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" path="m10909,74689l4356,64567,1092,53162,,41135,1638,29121,6541,18352,16370,8865,26188,2527,36005,r9829,635l74752,31648r1093,12028l74752,55067,51283,82919,31648,86716,22365,83553,14186,77851,10909,74689xe" filled="f" strokeweight=".30903mm">
                  <v:path arrowok="t" textboxrect="0,0,75845,86716"/>
                </v:shape>
                <v:shape id="Shape 219" o:spid="_x0000_s1078" style="position:absolute;left:24744;top:22917;width:747;height:887;visibility:visible;mso-wrap-style:square;v-text-anchor:top" coordsize="74752,886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" path="m39281,l49644,2527r9284,5067l67107,18986r5461,11392l74752,42405r,11392l47460,86716,37097,88621,17996,82283,546,48108,,36716,7633,17094,39281,xe" fillcolor="black" stroked="f" strokeweight="0">
                  <v:path arrowok="t" textboxrect="0,0,74752,88621"/>
                </v:shape>
                <v:shape id="Shape 220" o:spid="_x0000_s1079" style="position:absolute;left:24744;top:22917;width:747;height:887;visibility:visible;mso-wrap-style:square;v-text-anchor:top" coordsize="74752,886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" path="m10363,13297l19088,5702,28918,1270,39281,,49644,2540r9284,5054l67107,18999r5461,11392l74752,42418r,11392l47472,86716,37097,88621,27280,87350,3264,59499,,36716,2718,26594,7633,17094r2730,-3797xe" filled="f" strokeweight=".30903mm">
                  <v:path arrowok="t" textboxrect="0,0,74752,88621"/>
                </v:shape>
                <v:shape id="Shape 221" o:spid="_x0000_s1080" style="position:absolute;left:24744;top:10359;width:764;height:861;visibility:visible;mso-wrap-style:square;v-text-anchor:top" coordsize="76390,860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" path="m44742,r8725,2527l75298,32919r1092,12026l74206,56972,69837,67729r-9817,9500l50203,83553,39827,86081r-9817,l1638,54432,,42405,5461,20257,44742,xe" fillcolor="black" stroked="f" strokeweight="0">
                  <v:path arrowok="t" textboxrect="0,0,76390,86081"/>
                </v:shape>
                <v:shape id="Shape 222" o:spid="_x0000_s1081" style="position:absolute;left:24744;top:10359;width:764;height:861;visibility:visible;mso-wrap-style:square;v-text-anchor:top" coordsize="76390,860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" path="m64935,11392r6553,10122l75298,32919r1092,12026l74206,56972,69850,67729r-9830,9487l50203,83553,39840,86081r-9830,l1638,54432,,42405,1092,31014,25108,3162,44742,r8738,2527l61659,8230r3276,3162xe" filled="f" strokeweight=".30903mm">
                  <v:path arrowok="t" textboxrect="0,0,76390,86081"/>
                </v:shape>
                <v:shape id="Shape 223" o:spid="_x0000_s1082" style="position:absolute;left:23663;top:9100;width:13756;height:15957;visibility:visible;mso-wrap-style:square;v-text-anchor:top" coordsize="1375575,15957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" path="m1174775,234836r38189,48107l1247343,333578r30010,53175l1303554,441820r21818,56960l1343381,557022r14186,59499l1367383,677278r6008,60770l1375575,799452r-2184,60757l1367383,921614r-10362,60134l1342835,1041248r-18009,58229l1302461,1156449r-26200,55067l1245705,1264044r-34366,51270l1173137,1362799r-41466,44297l1088022,1446975r-45835,34823l994715,1512176r-49111,25946l895401,1559014r-51283,15824l791731,1586865r-52375,6959l686422,1595730r-52374,-2540l581114,1586230r-51841,-12027l477990,1557744r-50203,-20879l378676,1510906r-47460,-30378l285928,1445717r-43663,-39878l200800,1361529r-38189,-48743l128232,1262151,98222,1208977,72034,1153909,50203,1096950,31648,1038708,18009,979208,8192,919073,2184,857682,,796912,2184,735521,8192,674751,18555,613982,32740,554482,50749,496253,73127,439915,99314,384848r30010,-53162l163703,281038r38189,-48107l243904,188633r43649,-39878l333388,113932,380860,83553,429971,58242,480174,37351,531457,20891,583298,9499,636219,2540,688607,r52933,2540l793915,9499r52387,12028l897039,37986r50749,20879l996353,84823r47473,30378l1089660,150647r43650,39243l1174775,234836xe" filled="f" strokeweight=".55456mm">
                  <v:path arrowok="t" textboxrect="0,0,1375575,1595730"/>
                </v:shape>
                <v:shape id="Shape 224" o:spid="_x0000_s1083" style="position:absolute;left:30538;top:18316;width:4453;height:3943;visibility:visible;mso-wrap-style:square;v-text-anchor:top" coordsize="445249,3943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" path="m,l187706,,445249,394348,,xe" fillcolor="#6c6c6c" stroked="f" strokeweight="0">
                  <v:path arrowok="t" textboxrect="0,0,445249,394348"/>
                </v:shape>
                <v:shape id="Shape 225" o:spid="_x0000_s1084" style="position:absolute;left:26075;top:11897;width:6346;height:10350;visibility:visible;mso-wrap-style:square;v-text-anchor:top" coordsize="634581,10349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" path="m1092,l446887,394348r187694,l553288,518401r80747,123432l446341,641833,,1034910,339941,517766,1092,xe" fillcolor="#6c6c6c" stroked="f" strokeweight="0">
                  <v:path arrowok="t" textboxrect="0,0,634581,1034910"/>
                </v:shape>
                <v:shape id="Shape 226" o:spid="_x0000_s1085" style="position:absolute;left:30544;top:11916;width:4463;height:3925;visibility:visible;mso-wrap-style:square;v-text-anchor:top" coordsize="446341,3924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" path="m446341,l187706,392443,,392443,446341,xe" fillcolor="#6c6c6c" stroked="f" strokeweight="0">
                  <v:path arrowok="t" textboxrect="0,0,446341,392443"/>
                </v:shape>
                <v:shape id="Shape 227" o:spid="_x0000_s1086" style="position:absolute;left:20777;top:5758;width:19523;height:22647;visibility:visible;mso-wrap-style:square;v-text-anchor:top" coordsize="1952320,22647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" path="m977798,r107493,1006424l1952320,1134288r-867575,124066l975068,2264779,867575,1258354,,1130490,868121,1005789,977798,xe" fillcolor="black" stroked="f" strokeweight="0">
                  <v:path arrowok="t" textboxrect="0,0,1952320,2264779"/>
                </v:shape>
                <v:shape id="Shape 228" o:spid="_x0000_s1087" style="position:absolute;left:20777;top:5758;width:19523;height:22647;visibility:visible;mso-wrap-style:square;v-text-anchor:top" coordsize="1952308,22647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" path="m1952308,1134288r-867576,124066l975055,2264778,867563,1258354,,1130490,868109,1005789,977786,r107493,1006424l1952308,1134288xe" filled="f" strokeweight=".36653mm">
                  <v:path arrowok="t" textboxrect="0,0,1952308,2264778"/>
                </v:shape>
                <v:shape id="Shape 229" o:spid="_x0000_s1088" style="position:absolute;left:26599;top:14303;width:944;height:867;visibility:visible;mso-wrap-style:square;v-text-anchor:top" coordsize="94399,867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" path="m,37973l14186,1257,19101,,37655,15824,52921,29108,84023,51270r10376,5689l79121,86716,43650,60757,18555,46837,5461,40500e" filled="f" strokeweight=".92pt">
                  <v:path arrowok="t" textboxrect="0,0,94399,86716"/>
                </v:shape>
                <v:shape id="Shape 230" o:spid="_x0000_s1089" style="position:absolute;left:26031;top:16847;width:961;height:450;visibility:visible;mso-wrap-style:square;v-text-anchor:top" coordsize="96037,449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" path="m6007,44945l1638,37351,,22797,1638,8230,5461,,28384,3175,47473,5702,62750,6972r27826,l94399,6337r1638,l95491,40513,66573,38621r-12001,l40932,39243,27292,41148,13106,43040e" filled="f" strokeweight=".92pt">
                  <v:path arrowok="t" textboxrect="0,0,96037,44945"/>
                </v:shape>
                <v:shape id="Shape 231" o:spid="_x0000_s1090" style="position:absolute;left:26577;top:18993;width:961;height:855;visibility:visible;mso-wrap-style:square;v-text-anchor:top" coordsize="96038,854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" path="m20193,85446l14186,82283,7099,72149,1638,60122,,50000,21285,38608,38202,29108,71488,8217,81852,,96038,29744,58928,52527,36563,70256,25108,80378e" filled="f" strokeweight=".92pt">
                  <v:path arrowok="t" textboxrect="0,0,96038,85446"/>
                </v:shape>
                <v:shape id="Shape 232" o:spid="_x0000_s1091" style="position:absolute;left:28149;top:20557;width:747;height:1101;visibility:visible;mso-wrap-style:square;v-text-anchor:top" coordsize="74752,1101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" path="m32741,110134l1092,93040,,87350,13640,65824,24562,48108,44196,12027,49111,,74752,17716,52388,58865,40386,87986r-5461,15189e" filled="f" strokeweight=".92pt">
                  <v:path arrowok="t" textboxrect="0,0,74752,110134"/>
                </v:shape>
                <v:shape id="Shape 233" o:spid="_x0000_s1092" style="position:absolute;left:30342;top:21196;width:382;height:1114;visibility:visible;mso-wrap-style:square;v-text-anchor:top" coordsize="38202,1114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" path="m38202,104445r-6554,5067l19101,111404,6553,109512,,105080,2730,78499,4915,56337,5461,38621,6007,24689r,-18352l5461,1905,5461,,34925,635,32741,34188r546,13920l33833,63932r1092,15824l37109,96215e" filled="f" strokeweight=".92pt">
                  <v:path arrowok="t" textboxrect="0,0,38202,111404"/>
                </v:shape>
                <v:shape id="Shape 234" o:spid="_x0000_s1093" style="position:absolute;left:32186;top:20563;width:737;height:1114;visibility:visible;mso-wrap-style:square;v-text-anchor:top" coordsize="73660,1114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" path="m73660,87986r-2731,6959l62750,103175r-10375,6337l43104,111404,33833,87351,25095,67094,7086,28486,,16459,26187,,45288,43040,61112,69634r8725,12649e" filled="f" strokeweight=".92pt">
                  <v:path arrowok="t" textboxrect="0,0,73660,111404"/>
                </v:shape>
                <v:shape id="Shape 235" o:spid="_x0000_s1094" style="position:absolute;left:33540;top:18987;width:944;height:867;visibility:visible;mso-wrap-style:square;v-text-anchor:top" coordsize="94399,867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" path="m94399,48743l80213,86094r-5461,622l56744,70891,40932,58242,10376,35446,,29756,15278,,50749,25959,75299,39878r13639,6337e" filled="f" strokeweight=".92pt">
                  <v:path arrowok="t" textboxrect="0,0,94399,86716"/>
                </v:shape>
                <v:shape id="Shape 236" o:spid="_x0000_s1095" style="position:absolute;left:34085;top:16866;width:961;height:443;visibility:visible;mso-wrap-style:square;v-text-anchor:top" coordsize="96037,443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" path="m90030,r4915,7594l96037,22149,94945,36716r-4369,7594l68199,41148,49111,39243,33833,37973,21285,37351r-15278,l2184,37973,,38608,546,3797,29464,6324,42011,5702,55105,5067,69291,3797,83477,1270e" filled="f" strokeweight=".92pt">
                  <v:path arrowok="t" textboxrect="0,0,96037,44310"/>
                </v:shape>
                <v:shape id="Shape 237" o:spid="_x0000_s1096" style="position:absolute;left:33540;top:14315;width:965;height:855;visibility:visible;mso-wrap-style:square;v-text-anchor:top" coordsize="96584,854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" path="m75845,r6553,2527l89484,12662r4915,12027l96584,34811,75299,46203,57836,56337,25095,77229,14732,85446,,55067,37110,32919,60020,14554,71476,4432e" filled="f" strokeweight=".92pt">
                  <v:path arrowok="t" textboxrect="0,0,96584,85446"/>
                </v:shape>
                <v:shape id="Shape 238" o:spid="_x0000_s1097" style="position:absolute;left:32186;top:12505;width:748;height:1095;visibility:visible;mso-wrap-style:square;v-text-anchor:top" coordsize="74752,1095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" path="m41466,l73660,16459r1092,6325l61113,43675,49645,62027,30556,97472r-4915,12028l,91783,22365,50635,34367,22149,39827,6324e" filled="f" strokeweight=".92pt">
                  <v:path arrowok="t" textboxrect="0,0,74752,109500"/>
                </v:shape>
                <v:shape id="Shape 239" o:spid="_x0000_s1098" style="position:absolute;left:30353;top:11847;width:387;height:1114;visibility:visible;mso-wrap-style:square;v-text-anchor:top" coordsize="38735,1114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" path="m,7594l7099,1892,19647,,32195,1892r6540,4432l36017,32918,33833,55067,32741,72796r,32271l33287,109499r,1905l3823,111404,6007,77851,5461,63297,4915,48108,3277,31648,1638,15189e" filled="f" strokeweight=".92pt">
                  <v:path arrowok="t" textboxrect="0,0,38735,111404"/>
                </v:shape>
                <v:shape id="Shape 240" o:spid="_x0000_s1099" style="position:absolute;left:28154;top:12480;width:742;height:1120;visibility:visible;mso-wrap-style:square;v-text-anchor:top" coordsize="74206,1120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" path="m,24054l2730,16459,11456,8230,21831,2527,30556,r9817,24689l48565,44945,66573,82919r7633,12026l48019,112040,28918,68999,13094,42406,4369,29121e" filled="f" strokeweight=".92pt">
                  <v:path arrowok="t" textboxrect="0,0,74206,112040"/>
                </v:shape>
                <v:shape id="Shape 241" o:spid="_x0000_s1100" style="position:absolute;left:31226;top:16202;width:7514;height:690;visibility:visible;mso-wrap-style:square;v-text-anchor:top" coordsize="751358,689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" path="m62205,l751358,68999,,67729,62205,xe" stroked="f" strokeweight="0">
                  <v:path arrowok="t" textboxrect="0,0,751358,68999"/>
                </v:shape>
                <v:shape id="Shape 242" o:spid="_x0000_s1101" style="position:absolute;left:30724;top:17771;width:595;height:8723;visibility:visible;mso-wrap-style:square;v-text-anchor:top" coordsize="59474,872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" path="m1092,l59474,75959,,872236,1092,xe" stroked="f" strokeweight="0">
                  <v:path arrowok="t" textboxrect="0,0,59474,872236"/>
                </v:shape>
                <v:shape id="Shape 243" o:spid="_x0000_s1102" style="position:absolute;left:22343;top:17265;width:7514;height:690;visibility:visible;mso-wrap-style:square;v-text-anchor:top" coordsize="751357,689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" path="m,l751357,1270,685876,68999,,xe" stroked="f" strokeweight="0">
                  <v:path arrowok="t" textboxrect="0,0,751357,68999"/>
                </v:shape>
                <v:shape id="Shape 244" o:spid="_x0000_s1103" style="position:absolute;left:29791;top:7568;width:589;height:8716;visibility:visible;mso-wrap-style:square;v-text-anchor:top" coordsize="58928,8716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" path="m58928,l57836,871601,,789318,58928,xe" stroked="f" strokeweight="0">
                  <v:path arrowok="t" textboxrect="0,0,58928,871601"/>
                </v:shape>
                <v:shape id="Shape 245" o:spid="_x0000_s1104" style="position:absolute;left:29409;top:15765;width:2270;height:2627;visibility:visible;mso-wrap-style:square;v-text-anchor:top" coordsize="226987,2626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" path="m115672,r39827,8865l190424,34176r22923,34188l226441,114567r546,12026l225895,150013r-13094,46215l191516,226606r-28372,21514l122771,262052r-10376,635l102578,262687,63830,250660,30010,220904,11456,187998,546,141148,,129756,,117729,10909,72796,37097,33553,74752,8230,115672,xe" fillcolor="#fffafa" stroked="f" strokeweight="0">
                  <v:path arrowok="t" textboxrect="0,0,226987,262687"/>
                </v:shape>
                <v:shape id="Shape 246" o:spid="_x0000_s1105" style="position:absolute;left:29409;top:15765;width:2270;height:2627;visibility:visible;mso-wrap-style:square;v-text-anchor:top" coordsize="226987,2626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" path="m193701,37973r24549,41148l226987,126593r,12027l217157,185458r-25641,41135l163144,248120r-40373,13932l112395,262674r-9817,l63843,250647,30010,220904,11456,187985,546,141148,,129756,,117729,10909,72784,37097,33541,64922,12649,105309,r10363,l126035,622r38748,12662l193701,37973xe" filled="f" strokeweight=".51647mm">
                  <v:path arrowok="t" textboxrect="0,0,226987,262674"/>
                </v:shape>
                <v:shape id="Shape 247" o:spid="_x0000_s1106" style="position:absolute;left:29644;top:17151;width:1457;height:1025;visibility:visible;mso-wrap-style:square;v-text-anchor:top" coordsize="145694,1025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" path="m2184,l5461,12027,20193,42405,48565,68999,88392,81026r11468,622l145694,81648r-12560,7608l99860,101270r-12014,1270l47473,87986,18009,55067,546,12662,,5702,546,1270,2184,xe" fillcolor="#878787" stroked="f" strokeweight="0">
                  <v:path arrowok="t" textboxrect="0,0,145694,102540"/>
                </v:shape>
                <v:shape id="Shape 248" o:spid="_x0000_s1107" style="position:absolute;left:30642;top:17892;width:540;height:76;visibility:visible;mso-wrap-style:square;v-text-anchor:top" coordsize="54013,75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" path="m52934,r1079,635l52388,2540,48018,6324,45834,7594,,7594,12001,6972,25095,5702,38735,3162,52934,xe" fillcolor="#878787" stroked="f" strokeweight="0">
                  <v:path arrowok="t" textboxrect="0,0,54013,7594"/>
                </v:shape>
                <v:shape id="Shape 249" o:spid="_x0000_s1108" style="position:absolute;left:30358;top:15923;width:1195;height:1443;visibility:visible;mso-wrap-style:square;v-text-anchor:top" coordsize="119494,1443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" path="m,l29464,r8725,1270l80759,22149r26734,37350l118402,101270r1092,12662l119494,124701r-1092,9487l116764,140526r-2731,3162l111862,144323r1079,-13297l110224,105702,98755,69621,78575,39243,52921,16459,21819,2527,10909,635,,xe" fillcolor="#878787" stroked="f" strokeweight="0">
                  <v:path arrowok="t" textboxrect="0,0,119494,144323"/>
                </v:shape>
                <v:shape id="Shape 250" o:spid="_x0000_s1109" style="position:absolute;left:30244;top:15904;width:409;height:25;visibility:visible;mso-wrap-style:square;v-text-anchor:top" coordsize="40920,25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" path="m14186,r9817,l36017,622r4903,1270l11468,1892,,2527,1638,1892,6007,622,14186,xe" fillcolor="#878787" stroked="f" strokeweight="0">
                  <v:path arrowok="t" textboxrect="0,0,40920,2527"/>
                </v:shape>
                <v:rect id="Rectangle 260" o:spid="_x0000_s1110" style="position:absolute;left:20679;top:991;width:422;height:1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" filled="f" stroked="f">
                  <v:textbox inset="0,0,0,0">
                    <w:txbxContent>
                      <w:p w14:paraId="6C6A90B8" w14:textId="77777777" w:rsidR="002C42F7" w:rsidRDefault="00DF6E13">
                        <w:r>
                          <w:t xml:space="preserve"> </w:t>
                        </w:r>
                      </w:p>
                    </w:txbxContent>
                  </v:textbox>
                </v:rect>
                <w10:wrap type="square"/>
              </v:group>
            </w:pict>
          </mc:Fallback>
        </mc:AlternateContent>
      </w:r>
      <w:r>
        <w:rPr>
          <w:rFonts w:ascii="Garamond" w:eastAsia="Garamond" w:hAnsi="Garamond" w:cs="Garamond"/>
          <w:i/>
          <w:sz w:val="21"/>
        </w:rPr>
        <w:t xml:space="preserve">What kind of mother/father/brother/sister/uncle/aunt do you want to be? </w:t>
      </w:r>
      <w:r>
        <w:rPr>
          <w:rFonts w:ascii="Garamond" w:eastAsia="Garamond" w:hAnsi="Garamond" w:cs="Garamond"/>
          <w:b/>
          <w:sz w:val="26"/>
        </w:rPr>
        <w:t xml:space="preserve"> </w:t>
      </w:r>
    </w:p>
    <w:p w14:paraId="6570060E" w14:textId="77777777" w:rsidR="002C42F7" w:rsidRDefault="00DF6E13">
      <w:pPr>
        <w:pStyle w:val="Heading1"/>
        <w:spacing w:before="395"/>
        <w:ind w:right="349"/>
      </w:pPr>
      <w:r>
        <w:t xml:space="preserve">Education/ </w:t>
      </w:r>
    </w:p>
    <w:p w14:paraId="15A5365B" w14:textId="77777777" w:rsidR="002C42F7" w:rsidRDefault="00DF6E13">
      <w:pPr>
        <w:spacing w:after="3" w:line="265" w:lineRule="auto"/>
        <w:ind w:left="379" w:right="353" w:hanging="10"/>
        <w:jc w:val="center"/>
      </w:pPr>
      <w:r>
        <w:rPr>
          <w:rFonts w:ascii="Garamond" w:eastAsia="Garamond" w:hAnsi="Garamond" w:cs="Garamond"/>
          <w:i/>
          <w:sz w:val="21"/>
        </w:rPr>
        <w:t xml:space="preserve">How would you like to grow?  </w:t>
      </w:r>
    </w:p>
    <w:p w14:paraId="7E2310C7" w14:textId="77777777" w:rsidR="002C42F7" w:rsidRDefault="00DF6E13">
      <w:pPr>
        <w:spacing w:after="1159" w:line="236" w:lineRule="auto"/>
        <w:ind w:left="3432" w:right="2824" w:hanging="130"/>
      </w:pPr>
      <w:r>
        <w:rPr>
          <w:rFonts w:ascii="Garamond" w:eastAsia="Garamond" w:hAnsi="Garamond" w:cs="Garamond"/>
          <w:i/>
          <w:sz w:val="21"/>
        </w:rPr>
        <w:t xml:space="preserve">What kind of skills would you like to develop? What would you like to know more about? </w:t>
      </w:r>
    </w:p>
    <w:p w14:paraId="2247ACB0" w14:textId="4919DDBE" w:rsidR="002C42F7" w:rsidRDefault="00DF6E13">
      <w:pPr>
        <w:spacing w:after="0"/>
        <w:ind w:left="1318"/>
        <w:rPr>
          <w:i/>
          <w:sz w:val="18"/>
        </w:rPr>
      </w:pPr>
      <w:r>
        <w:rPr>
          <w:i/>
          <w:sz w:val="18"/>
        </w:rPr>
        <w:t xml:space="preserve">Adapted from Psychology Tools: http://psychology.tools and the Valued Living Questionnaire (Wilson 2010)  </w:t>
      </w:r>
    </w:p>
    <w:p w14:paraId="005C9E30" w14:textId="7C2D5AF2" w:rsidR="00CC6E0C" w:rsidRDefault="00CC6E0C">
      <w:pPr>
        <w:spacing w:after="0"/>
        <w:ind w:left="1318"/>
        <w:rPr>
          <w:i/>
          <w:sz w:val="18"/>
        </w:rPr>
      </w:pPr>
    </w:p>
    <w:p w14:paraId="7306E901" w14:textId="6B25B396" w:rsidR="00CC6E0C" w:rsidRDefault="00CC6E0C">
      <w:pPr>
        <w:spacing w:after="0"/>
        <w:ind w:left="1318"/>
        <w:rPr>
          <w:i/>
          <w:sz w:val="18"/>
        </w:rPr>
      </w:pPr>
    </w:p>
    <w:p w14:paraId="206774CF" w14:textId="3BF8F1A8" w:rsidR="00CC6E0C" w:rsidRDefault="00CC6E0C">
      <w:pPr>
        <w:spacing w:after="0"/>
        <w:ind w:left="1318"/>
        <w:rPr>
          <w:i/>
          <w:sz w:val="18"/>
        </w:rPr>
      </w:pPr>
    </w:p>
    <w:p w14:paraId="585B864F" w14:textId="4A3C5B17" w:rsidR="00CC6E0C" w:rsidRDefault="00CC6E0C">
      <w:pPr>
        <w:spacing w:after="0"/>
        <w:ind w:left="1318"/>
        <w:rPr>
          <w:i/>
          <w:sz w:val="18"/>
        </w:rPr>
      </w:pPr>
    </w:p>
    <w:p w14:paraId="087F6BC2" w14:textId="77777777" w:rsidR="00CC6E0C" w:rsidRDefault="00CC6E0C">
      <w:pPr>
        <w:spacing w:after="0"/>
        <w:ind w:left="1318"/>
      </w:pPr>
    </w:p>
    <w:p w14:paraId="229458E5" w14:textId="77777777" w:rsidR="00625545" w:rsidRPr="00625545" w:rsidRDefault="00625545" w:rsidP="00847AA6">
      <w:pPr>
        <w:spacing w:after="0"/>
        <w:ind w:left="-5" w:hanging="10"/>
        <w:rPr>
          <w:rFonts w:ascii="Garamond" w:eastAsia="Garamond" w:hAnsi="Garamond" w:cs="Garamond"/>
          <w:b/>
          <w:bCs/>
          <w:sz w:val="24"/>
          <w:szCs w:val="24"/>
        </w:rPr>
      </w:pPr>
      <w:r w:rsidRPr="00625545">
        <w:rPr>
          <w:rFonts w:ascii="Garamond" w:eastAsia="Garamond" w:hAnsi="Garamond" w:cs="Garamond"/>
          <w:b/>
          <w:bCs/>
          <w:sz w:val="24"/>
          <w:szCs w:val="24"/>
        </w:rPr>
        <w:lastRenderedPageBreak/>
        <w:t>Values Compass Exercise</w:t>
      </w:r>
    </w:p>
    <w:p w14:paraId="0A04A58D" w14:textId="6DF67285" w:rsidR="002C42F7" w:rsidRPr="00625545" w:rsidRDefault="00DF6E13" w:rsidP="00847AA6">
      <w:pPr>
        <w:spacing w:after="0"/>
        <w:ind w:left="-5" w:hanging="10"/>
        <w:rPr>
          <w:sz w:val="24"/>
          <w:szCs w:val="24"/>
        </w:rPr>
      </w:pPr>
      <w:r w:rsidRPr="00625545">
        <w:rPr>
          <w:rFonts w:ascii="Garamond" w:eastAsia="Garamond" w:hAnsi="Garamond" w:cs="Garamond"/>
          <w:sz w:val="24"/>
          <w:szCs w:val="24"/>
        </w:rPr>
        <w:t xml:space="preserve">For each domain write a quick summary of your values. Rate each for how important it is to you from 0-10 (0=not important). </w:t>
      </w:r>
    </w:p>
    <w:p w14:paraId="370AF21D" w14:textId="1412E5A4" w:rsidR="00CC6E0C" w:rsidRDefault="00CC6E0C">
      <w:pPr>
        <w:spacing w:after="0"/>
        <w:ind w:left="-5" w:hanging="10"/>
      </w:pPr>
    </w:p>
    <w:p w14:paraId="6F4FCBD7" w14:textId="472B9E00" w:rsidR="002C42F7" w:rsidRDefault="00847AA6">
      <w:pPr>
        <w:spacing w:after="1822"/>
        <w:ind w:left="93" w:right="-242"/>
      </w:pPr>
      <w:r>
        <w:rPr>
          <w:noProof/>
        </w:rPr>
        <mc:AlternateContent>
          <mc:Choice Requires="wps">
            <w:drawing>
              <wp:anchor distT="0" distB="0" distL="114300" distR="114300" simplePos="0" relativeHeight="251659264" behindDoc="0" locked="0" layoutInCell="1" allowOverlap="1" wp14:anchorId="2DB079D3" wp14:editId="3DE6AAEA">
                <wp:simplePos x="0" y="0"/>
                <wp:positionH relativeFrom="column">
                  <wp:posOffset>0</wp:posOffset>
                </wp:positionH>
                <wp:positionV relativeFrom="paragraph">
                  <wp:posOffset>69243</wp:posOffset>
                </wp:positionV>
                <wp:extent cx="1754419" cy="1545336"/>
                <wp:effectExtent l="114300" t="114300" r="113030" b="118745"/>
                <wp:wrapNone/>
                <wp:docPr id="3" name="Text Box 3"/>
                <wp:cNvGraphicFramePr/>
                <a:graphic xmlns:a="http://schemas.openxmlformats.org/drawingml/2006/main">
                  <a:graphicData uri="http://schemas.microsoft.com/office/word/2010/wordprocessingShape">
                    <wps:wsp>
                      <wps:cNvSpPr txBox="1"/>
                      <wps:spPr>
                        <a:xfrm>
                          <a:off x="0" y="0"/>
                          <a:ext cx="1754419" cy="1545336"/>
                        </a:xfrm>
                        <a:prstGeom prst="rect">
                          <a:avLst/>
                        </a:prstGeom>
                        <a:ln w="19050"/>
                        <a:effectLst>
                          <a:glow rad="101600">
                            <a:schemeClr val="accent2">
                              <a:satMod val="175000"/>
                              <a:alpha val="40000"/>
                            </a:schemeClr>
                          </a:glow>
                        </a:effectLst>
                      </wps:spPr>
                      <wps:style>
                        <a:lnRef idx="2">
                          <a:schemeClr val="dk1"/>
                        </a:lnRef>
                        <a:fillRef idx="1">
                          <a:schemeClr val="lt1"/>
                        </a:fillRef>
                        <a:effectRef idx="0">
                          <a:schemeClr val="dk1"/>
                        </a:effectRef>
                        <a:fontRef idx="minor">
                          <a:schemeClr val="dk1"/>
                        </a:fontRef>
                      </wps:style>
                      <wps:txbx>
                        <w:txbxContent>
                          <w:p w14:paraId="029C9C3A" w14:textId="2E9F6552" w:rsidR="00CC6E0C" w:rsidRDefault="00CC6E0C" w:rsidP="00CC6E0C">
                            <w:pPr>
                              <w:jc w:val="center"/>
                              <w:rPr>
                                <w:rFonts w:ascii="Garamond" w:hAnsi="Garamond"/>
                                <w:u w:val="single"/>
                              </w:rPr>
                            </w:pPr>
                            <w:r w:rsidRPr="00CC6E0C">
                              <w:rPr>
                                <w:rFonts w:ascii="Garamond" w:hAnsi="Garamond"/>
                                <w:u w:val="single"/>
                              </w:rPr>
                              <w:t>Physical Wellbeing</w:t>
                            </w:r>
                          </w:p>
                          <w:p w14:paraId="65E89D77" w14:textId="018B50FA" w:rsidR="00CC6E0C" w:rsidRPr="00CC6E0C" w:rsidRDefault="00CC6E0C" w:rsidP="00CC6E0C">
                            <w:pPr>
                              <w:jc w:val="center"/>
                              <w:rPr>
                                <w:rFonts w:ascii="Garamond" w:hAnsi="Garamon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DB079D3" id="_x0000_t202" coordsize="21600,21600" o:spt="202" path="m,l,21600r21600,l21600,xe">
                <v:stroke joinstyle="miter"/>
                <v:path gradientshapeok="t" o:connecttype="rect"/>
              </v:shapetype>
              <v:shape id="Text Box 3" o:spid="_x0000_s1111" type="#_x0000_t202" style="position:absolute;left:0;text-align:left;margin-left:0;margin-top:5.45pt;width:138.15pt;height:121.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" fillcolor="white [3201]" strokecolor="black [3200]" strokeweight="1.5pt">
                <v:textbox>
                  <w:txbxContent>
                    <w:p w14:paraId="029C9C3A" w14:textId="2E9F6552" w:rsidR="00CC6E0C" w:rsidRDefault="00CC6E0C" w:rsidP="00CC6E0C">
                      <w:pPr>
                        <w:jc w:val="center"/>
                        <w:rPr>
                          <w:rFonts w:ascii="Garamond" w:hAnsi="Garamond"/>
                          <w:u w:val="single"/>
                        </w:rPr>
                      </w:pPr>
                      <w:r w:rsidRPr="00CC6E0C">
                        <w:rPr>
                          <w:rFonts w:ascii="Garamond" w:hAnsi="Garamond"/>
                          <w:u w:val="single"/>
                        </w:rPr>
                        <w:t>Physical Wellbeing</w:t>
                      </w:r>
                    </w:p>
                    <w:p w14:paraId="65E89D77" w14:textId="018B50FA" w:rsidR="00CC6E0C" w:rsidRPr="00CC6E0C" w:rsidRDefault="00CC6E0C" w:rsidP="00CC6E0C">
                      <w:pPr>
                        <w:jc w:val="center"/>
                        <w:rPr>
                          <w:rFonts w:ascii="Garamond" w:hAnsi="Garamond"/>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F9192F7" wp14:editId="2934157B">
                <wp:simplePos x="0" y="0"/>
                <wp:positionH relativeFrom="column">
                  <wp:posOffset>2250744</wp:posOffset>
                </wp:positionH>
                <wp:positionV relativeFrom="paragraph">
                  <wp:posOffset>69878</wp:posOffset>
                </wp:positionV>
                <wp:extent cx="1754419" cy="1545336"/>
                <wp:effectExtent l="114300" t="114300" r="113030" b="118745"/>
                <wp:wrapNone/>
                <wp:docPr id="4" name="Text Box 4"/>
                <wp:cNvGraphicFramePr/>
                <a:graphic xmlns:a="http://schemas.openxmlformats.org/drawingml/2006/main">
                  <a:graphicData uri="http://schemas.microsoft.com/office/word/2010/wordprocessingShape">
                    <wps:wsp>
                      <wps:cNvSpPr txBox="1"/>
                      <wps:spPr>
                        <a:xfrm>
                          <a:off x="0" y="0"/>
                          <a:ext cx="1754419" cy="1545336"/>
                        </a:xfrm>
                        <a:prstGeom prst="rect">
                          <a:avLst/>
                        </a:prstGeom>
                        <a:ln w="19050">
                          <a:solidFill>
                            <a:schemeClr val="tx1"/>
                          </a:solidFill>
                        </a:ln>
                        <a:effectLst>
                          <a:glow rad="101600">
                            <a:srgbClr val="7030A0">
                              <a:alpha val="40000"/>
                            </a:srgbClr>
                          </a:glow>
                        </a:effectLst>
                      </wps:spPr>
                      <wps:style>
                        <a:lnRef idx="2">
                          <a:schemeClr val="dk1"/>
                        </a:lnRef>
                        <a:fillRef idx="1">
                          <a:schemeClr val="lt1"/>
                        </a:fillRef>
                        <a:effectRef idx="0">
                          <a:schemeClr val="dk1"/>
                        </a:effectRef>
                        <a:fontRef idx="minor">
                          <a:schemeClr val="dk1"/>
                        </a:fontRef>
                      </wps:style>
                      <wps:txbx>
                        <w:txbxContent>
                          <w:p w14:paraId="18898AD4" w14:textId="32B73668" w:rsidR="00CC6E0C" w:rsidRDefault="00CC6E0C" w:rsidP="00CC6E0C">
                            <w:pPr>
                              <w:jc w:val="center"/>
                              <w:rPr>
                                <w:rFonts w:ascii="Garamond" w:hAnsi="Garamond"/>
                                <w:u w:val="single"/>
                              </w:rPr>
                            </w:pPr>
                            <w:r>
                              <w:rPr>
                                <w:rFonts w:ascii="Garamond" w:hAnsi="Garamond"/>
                                <w:u w:val="single"/>
                              </w:rPr>
                              <w:t>Family Relations</w:t>
                            </w:r>
                          </w:p>
                          <w:p w14:paraId="6F9FA607" w14:textId="31D40677" w:rsidR="00CC6E0C" w:rsidRPr="00CC6E0C" w:rsidRDefault="00CC6E0C" w:rsidP="00CC6E0C">
                            <w:pPr>
                              <w:jc w:val="center"/>
                              <w:rPr>
                                <w:rFonts w:ascii="Garamond" w:hAnsi="Garamon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9192F7" id="Text Box 4" o:spid="_x0000_s1112" type="#_x0000_t202" style="position:absolute;left:0;text-align:left;margin-left:177.2pt;margin-top:5.5pt;width:138.15pt;height:121.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" fillcolor="white [3201]" strokecolor="black [3213]" strokeweight="1.5pt">
                <v:textbox>
                  <w:txbxContent>
                    <w:p w14:paraId="18898AD4" w14:textId="32B73668" w:rsidR="00CC6E0C" w:rsidRDefault="00CC6E0C" w:rsidP="00CC6E0C">
                      <w:pPr>
                        <w:jc w:val="center"/>
                        <w:rPr>
                          <w:rFonts w:ascii="Garamond" w:hAnsi="Garamond"/>
                          <w:u w:val="single"/>
                        </w:rPr>
                      </w:pPr>
                      <w:r>
                        <w:rPr>
                          <w:rFonts w:ascii="Garamond" w:hAnsi="Garamond"/>
                          <w:u w:val="single"/>
                        </w:rPr>
                        <w:t>Family Relations</w:t>
                      </w:r>
                    </w:p>
                    <w:p w14:paraId="6F9FA607" w14:textId="31D40677" w:rsidR="00CC6E0C" w:rsidRPr="00CC6E0C" w:rsidRDefault="00CC6E0C" w:rsidP="00CC6E0C">
                      <w:pPr>
                        <w:jc w:val="center"/>
                        <w:rPr>
                          <w:rFonts w:ascii="Garamond" w:hAnsi="Garamond"/>
                        </w:rPr>
                      </w:pP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3E89F848" wp14:editId="714A6159">
                <wp:simplePos x="0" y="0"/>
                <wp:positionH relativeFrom="column">
                  <wp:posOffset>4462504</wp:posOffset>
                </wp:positionH>
                <wp:positionV relativeFrom="paragraph">
                  <wp:posOffset>5916930</wp:posOffset>
                </wp:positionV>
                <wp:extent cx="1754419" cy="1545336"/>
                <wp:effectExtent l="114300" t="114300" r="113030" b="118745"/>
                <wp:wrapNone/>
                <wp:docPr id="13" name="Text Box 13"/>
                <wp:cNvGraphicFramePr/>
                <a:graphic xmlns:a="http://schemas.openxmlformats.org/drawingml/2006/main">
                  <a:graphicData uri="http://schemas.microsoft.com/office/word/2010/wordprocessingShape">
                    <wps:wsp>
                      <wps:cNvSpPr txBox="1"/>
                      <wps:spPr>
                        <a:xfrm>
                          <a:off x="0" y="0"/>
                          <a:ext cx="1754419" cy="1545336"/>
                        </a:xfrm>
                        <a:prstGeom prst="rect">
                          <a:avLst/>
                        </a:prstGeom>
                        <a:ln w="19050">
                          <a:solidFill>
                            <a:schemeClr val="tx1"/>
                          </a:solidFill>
                        </a:ln>
                        <a:effectLst>
                          <a:glow rad="101600">
                            <a:srgbClr val="FF2FFF">
                              <a:alpha val="40000"/>
                            </a:srgbClr>
                          </a:glow>
                        </a:effectLst>
                      </wps:spPr>
                      <wps:style>
                        <a:lnRef idx="2">
                          <a:schemeClr val="dk1"/>
                        </a:lnRef>
                        <a:fillRef idx="1">
                          <a:schemeClr val="lt1"/>
                        </a:fillRef>
                        <a:effectRef idx="0">
                          <a:schemeClr val="dk1"/>
                        </a:effectRef>
                        <a:fontRef idx="minor">
                          <a:schemeClr val="dk1"/>
                        </a:fontRef>
                      </wps:style>
                      <wps:txbx>
                        <w:txbxContent>
                          <w:p w14:paraId="1ED43F83" w14:textId="437A1A64" w:rsidR="00847AA6" w:rsidRDefault="00847AA6" w:rsidP="00847AA6">
                            <w:pPr>
                              <w:jc w:val="center"/>
                              <w:rPr>
                                <w:rFonts w:ascii="Garamond" w:hAnsi="Garamond"/>
                                <w:u w:val="single"/>
                              </w:rPr>
                            </w:pPr>
                            <w:r>
                              <w:rPr>
                                <w:rFonts w:ascii="Garamond" w:hAnsi="Garamond"/>
                                <w:u w:val="single"/>
                              </w:rPr>
                              <w:t>Employment</w:t>
                            </w:r>
                          </w:p>
                          <w:p w14:paraId="4F9536B7" w14:textId="77777777" w:rsidR="00847AA6" w:rsidRPr="001A29D2" w:rsidRDefault="00847AA6" w:rsidP="00847AA6">
                            <w:pPr>
                              <w:jc w:val="center"/>
                              <w:rPr>
                                <w:rFonts w:ascii="Garamond" w:hAnsi="Garamond"/>
                              </w:rPr>
                            </w:pPr>
                          </w:p>
                          <w:p w14:paraId="2A60F82D" w14:textId="77777777" w:rsidR="00847AA6" w:rsidRPr="00CC6E0C" w:rsidRDefault="00847AA6" w:rsidP="00847AA6">
                            <w:pPr>
                              <w:jc w:val="center"/>
                              <w:rPr>
                                <w:rFonts w:ascii="Garamond" w:hAnsi="Garamon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89F848" id="Text Box 13" o:spid="_x0000_s1113" type="#_x0000_t202" style="position:absolute;left:0;text-align:left;margin-left:351.4pt;margin-top:465.9pt;width:138.15pt;height:121.7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" fillcolor="white [3201]" strokecolor="black [3213]" strokeweight="1.5pt">
                <v:textbox>
                  <w:txbxContent>
                    <w:p w14:paraId="1ED43F83" w14:textId="437A1A64" w:rsidR="00847AA6" w:rsidRDefault="00847AA6" w:rsidP="00847AA6">
                      <w:pPr>
                        <w:jc w:val="center"/>
                        <w:rPr>
                          <w:rFonts w:ascii="Garamond" w:hAnsi="Garamond"/>
                          <w:u w:val="single"/>
                        </w:rPr>
                      </w:pPr>
                      <w:r>
                        <w:rPr>
                          <w:rFonts w:ascii="Garamond" w:hAnsi="Garamond"/>
                          <w:u w:val="single"/>
                        </w:rPr>
                        <w:t>Employment</w:t>
                      </w:r>
                    </w:p>
                    <w:p w14:paraId="4F9536B7" w14:textId="77777777" w:rsidR="00847AA6" w:rsidRPr="001A29D2" w:rsidRDefault="00847AA6" w:rsidP="00847AA6">
                      <w:pPr>
                        <w:jc w:val="center"/>
                        <w:rPr>
                          <w:rFonts w:ascii="Garamond" w:hAnsi="Garamond"/>
                        </w:rPr>
                      </w:pPr>
                    </w:p>
                    <w:p w14:paraId="2A60F82D" w14:textId="77777777" w:rsidR="00847AA6" w:rsidRPr="00CC6E0C" w:rsidRDefault="00847AA6" w:rsidP="00847AA6">
                      <w:pPr>
                        <w:jc w:val="center"/>
                        <w:rPr>
                          <w:rFonts w:ascii="Garamond" w:hAnsi="Garamond"/>
                        </w:rPr>
                      </w:pP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0193AF19" wp14:editId="50C644FB">
                <wp:simplePos x="0" y="0"/>
                <wp:positionH relativeFrom="column">
                  <wp:posOffset>2253774</wp:posOffset>
                </wp:positionH>
                <wp:positionV relativeFrom="paragraph">
                  <wp:posOffset>5913727</wp:posOffset>
                </wp:positionV>
                <wp:extent cx="1754419" cy="1545336"/>
                <wp:effectExtent l="114300" t="114300" r="113030" b="118745"/>
                <wp:wrapNone/>
                <wp:docPr id="10" name="Text Box 10"/>
                <wp:cNvGraphicFramePr/>
                <a:graphic xmlns:a="http://schemas.openxmlformats.org/drawingml/2006/main">
                  <a:graphicData uri="http://schemas.microsoft.com/office/word/2010/wordprocessingShape">
                    <wps:wsp>
                      <wps:cNvSpPr txBox="1"/>
                      <wps:spPr>
                        <a:xfrm>
                          <a:off x="0" y="0"/>
                          <a:ext cx="1754419" cy="1545336"/>
                        </a:xfrm>
                        <a:prstGeom prst="rect">
                          <a:avLst/>
                        </a:prstGeom>
                        <a:ln w="19050"/>
                        <a:effectLst>
                          <a:glow rad="101600">
                            <a:schemeClr val="accent1">
                              <a:satMod val="175000"/>
                              <a:alpha val="40000"/>
                            </a:schemeClr>
                          </a:glow>
                        </a:effectLst>
                      </wps:spPr>
                      <wps:style>
                        <a:lnRef idx="2">
                          <a:schemeClr val="dk1"/>
                        </a:lnRef>
                        <a:fillRef idx="1">
                          <a:schemeClr val="lt1"/>
                        </a:fillRef>
                        <a:effectRef idx="0">
                          <a:schemeClr val="dk1"/>
                        </a:effectRef>
                        <a:fontRef idx="minor">
                          <a:schemeClr val="dk1"/>
                        </a:fontRef>
                      </wps:style>
                      <wps:txbx>
                        <w:txbxContent>
                          <w:p w14:paraId="0C64976C" w14:textId="066F6872" w:rsidR="00847AA6" w:rsidRDefault="00847AA6" w:rsidP="00847AA6">
                            <w:pPr>
                              <w:jc w:val="center"/>
                              <w:rPr>
                                <w:rFonts w:ascii="Garamond" w:hAnsi="Garamond"/>
                                <w:u w:val="single"/>
                              </w:rPr>
                            </w:pPr>
                            <w:r>
                              <w:rPr>
                                <w:rFonts w:ascii="Garamond" w:hAnsi="Garamond"/>
                                <w:u w:val="single"/>
                              </w:rPr>
                              <w:t>Education</w:t>
                            </w:r>
                          </w:p>
                          <w:p w14:paraId="0A11B3E6" w14:textId="77777777" w:rsidR="00847AA6" w:rsidRPr="00CC6E0C" w:rsidRDefault="00847AA6" w:rsidP="00847AA6">
                            <w:pPr>
                              <w:jc w:val="center"/>
                              <w:rPr>
                                <w:rFonts w:ascii="Garamond" w:hAnsi="Garamon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93AF19" id="Text Box 10" o:spid="_x0000_s1114" type="#_x0000_t202" style="position:absolute;left:0;text-align:left;margin-left:177.45pt;margin-top:465.65pt;width:138.15pt;height:121.7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" fillcolor="white [3201]" strokecolor="black [3200]" strokeweight="1.5pt">
                <v:textbox>
                  <w:txbxContent>
                    <w:p w14:paraId="0C64976C" w14:textId="066F6872" w:rsidR="00847AA6" w:rsidRDefault="00847AA6" w:rsidP="00847AA6">
                      <w:pPr>
                        <w:jc w:val="center"/>
                        <w:rPr>
                          <w:rFonts w:ascii="Garamond" w:hAnsi="Garamond"/>
                          <w:u w:val="single"/>
                        </w:rPr>
                      </w:pPr>
                      <w:r>
                        <w:rPr>
                          <w:rFonts w:ascii="Garamond" w:hAnsi="Garamond"/>
                          <w:u w:val="single"/>
                        </w:rPr>
                        <w:t>Education</w:t>
                      </w:r>
                    </w:p>
                    <w:p w14:paraId="0A11B3E6" w14:textId="77777777" w:rsidR="00847AA6" w:rsidRPr="00CC6E0C" w:rsidRDefault="00847AA6" w:rsidP="00847AA6">
                      <w:pPr>
                        <w:jc w:val="center"/>
                        <w:rPr>
                          <w:rFonts w:ascii="Garamond" w:hAnsi="Garamond"/>
                        </w:rPr>
                      </w:pP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3844B46A" wp14:editId="7B4F8486">
                <wp:simplePos x="0" y="0"/>
                <wp:positionH relativeFrom="column">
                  <wp:posOffset>4450080</wp:posOffset>
                </wp:positionH>
                <wp:positionV relativeFrom="paragraph">
                  <wp:posOffset>3984923</wp:posOffset>
                </wp:positionV>
                <wp:extent cx="1754419" cy="1545336"/>
                <wp:effectExtent l="114300" t="114300" r="113030" b="118745"/>
                <wp:wrapNone/>
                <wp:docPr id="12" name="Text Box 12"/>
                <wp:cNvGraphicFramePr/>
                <a:graphic xmlns:a="http://schemas.openxmlformats.org/drawingml/2006/main">
                  <a:graphicData uri="http://schemas.microsoft.com/office/word/2010/wordprocessingShape">
                    <wps:wsp>
                      <wps:cNvSpPr txBox="1"/>
                      <wps:spPr>
                        <a:xfrm>
                          <a:off x="0" y="0"/>
                          <a:ext cx="1754419" cy="1545336"/>
                        </a:xfrm>
                        <a:prstGeom prst="rect">
                          <a:avLst/>
                        </a:prstGeom>
                        <a:ln w="19050">
                          <a:solidFill>
                            <a:schemeClr val="tx1"/>
                          </a:solidFill>
                        </a:ln>
                        <a:effectLst>
                          <a:glow rad="101600">
                            <a:schemeClr val="accent4">
                              <a:lumMod val="75000"/>
                              <a:alpha val="40000"/>
                            </a:schemeClr>
                          </a:glow>
                        </a:effectLst>
                      </wps:spPr>
                      <wps:style>
                        <a:lnRef idx="2">
                          <a:schemeClr val="dk1"/>
                        </a:lnRef>
                        <a:fillRef idx="1">
                          <a:schemeClr val="lt1"/>
                        </a:fillRef>
                        <a:effectRef idx="0">
                          <a:schemeClr val="dk1"/>
                        </a:effectRef>
                        <a:fontRef idx="minor">
                          <a:schemeClr val="dk1"/>
                        </a:fontRef>
                      </wps:style>
                      <wps:txbx>
                        <w:txbxContent>
                          <w:p w14:paraId="631C9EA1" w14:textId="03E66818" w:rsidR="00847AA6" w:rsidRDefault="00847AA6" w:rsidP="00847AA6">
                            <w:pPr>
                              <w:jc w:val="center"/>
                              <w:rPr>
                                <w:rFonts w:ascii="Garamond" w:hAnsi="Garamond"/>
                                <w:u w:val="single"/>
                              </w:rPr>
                            </w:pPr>
                            <w:r>
                              <w:rPr>
                                <w:rFonts w:ascii="Garamond" w:hAnsi="Garamond"/>
                                <w:u w:val="single"/>
                              </w:rPr>
                              <w:t>Friendships/Social Relationships</w:t>
                            </w:r>
                          </w:p>
                          <w:p w14:paraId="5BFE7AA0" w14:textId="77777777" w:rsidR="00847AA6" w:rsidRPr="001A29D2" w:rsidRDefault="00847AA6" w:rsidP="00847AA6">
                            <w:pPr>
                              <w:jc w:val="center"/>
                              <w:rPr>
                                <w:rFonts w:ascii="Garamond" w:hAnsi="Garamond"/>
                              </w:rPr>
                            </w:pPr>
                          </w:p>
                          <w:p w14:paraId="4CB33ACB" w14:textId="77777777" w:rsidR="00847AA6" w:rsidRPr="00CC6E0C" w:rsidRDefault="00847AA6" w:rsidP="00847AA6">
                            <w:pPr>
                              <w:jc w:val="center"/>
                              <w:rPr>
                                <w:rFonts w:ascii="Garamond" w:hAnsi="Garamon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44B46A" id="Text Box 12" o:spid="_x0000_s1115" type="#_x0000_t202" style="position:absolute;left:0;text-align:left;margin-left:350.4pt;margin-top:313.75pt;width:138.15pt;height:121.7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" fillcolor="white [3201]" strokecolor="black [3213]" strokeweight="1.5pt">
                <v:textbox>
                  <w:txbxContent>
                    <w:p w14:paraId="631C9EA1" w14:textId="03E66818" w:rsidR="00847AA6" w:rsidRDefault="00847AA6" w:rsidP="00847AA6">
                      <w:pPr>
                        <w:jc w:val="center"/>
                        <w:rPr>
                          <w:rFonts w:ascii="Garamond" w:hAnsi="Garamond"/>
                          <w:u w:val="single"/>
                        </w:rPr>
                      </w:pPr>
                      <w:r>
                        <w:rPr>
                          <w:rFonts w:ascii="Garamond" w:hAnsi="Garamond"/>
                          <w:u w:val="single"/>
                        </w:rPr>
                        <w:t>Friendships/Social Relationships</w:t>
                      </w:r>
                    </w:p>
                    <w:p w14:paraId="5BFE7AA0" w14:textId="77777777" w:rsidR="00847AA6" w:rsidRPr="001A29D2" w:rsidRDefault="00847AA6" w:rsidP="00847AA6">
                      <w:pPr>
                        <w:jc w:val="center"/>
                        <w:rPr>
                          <w:rFonts w:ascii="Garamond" w:hAnsi="Garamond"/>
                        </w:rPr>
                      </w:pPr>
                    </w:p>
                    <w:p w14:paraId="4CB33ACB" w14:textId="77777777" w:rsidR="00847AA6" w:rsidRPr="00CC6E0C" w:rsidRDefault="00847AA6" w:rsidP="00847AA6">
                      <w:pPr>
                        <w:jc w:val="center"/>
                        <w:rPr>
                          <w:rFonts w:ascii="Garamond" w:hAnsi="Garamond"/>
                        </w:rPr>
                      </w:pP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64FA29FC" wp14:editId="201C0CC7">
                <wp:simplePos x="0" y="0"/>
                <wp:positionH relativeFrom="column">
                  <wp:posOffset>4460295</wp:posOffset>
                </wp:positionH>
                <wp:positionV relativeFrom="paragraph">
                  <wp:posOffset>2023801</wp:posOffset>
                </wp:positionV>
                <wp:extent cx="1754419" cy="1545336"/>
                <wp:effectExtent l="114300" t="114300" r="113030" b="118745"/>
                <wp:wrapNone/>
                <wp:docPr id="11" name="Text Box 11"/>
                <wp:cNvGraphicFramePr/>
                <a:graphic xmlns:a="http://schemas.openxmlformats.org/drawingml/2006/main">
                  <a:graphicData uri="http://schemas.microsoft.com/office/word/2010/wordprocessingShape">
                    <wps:wsp>
                      <wps:cNvSpPr txBox="1"/>
                      <wps:spPr>
                        <a:xfrm>
                          <a:off x="0" y="0"/>
                          <a:ext cx="1754419" cy="1545336"/>
                        </a:xfrm>
                        <a:prstGeom prst="rect">
                          <a:avLst/>
                        </a:prstGeom>
                        <a:ln w="19050">
                          <a:solidFill>
                            <a:schemeClr val="tx1"/>
                          </a:solidFill>
                        </a:ln>
                        <a:effectLst>
                          <a:glow rad="101600">
                            <a:srgbClr val="FF0000">
                              <a:alpha val="40000"/>
                            </a:srgbClr>
                          </a:glow>
                        </a:effectLst>
                      </wps:spPr>
                      <wps:style>
                        <a:lnRef idx="2">
                          <a:schemeClr val="dk1"/>
                        </a:lnRef>
                        <a:fillRef idx="1">
                          <a:schemeClr val="lt1"/>
                        </a:fillRef>
                        <a:effectRef idx="0">
                          <a:schemeClr val="dk1"/>
                        </a:effectRef>
                        <a:fontRef idx="minor">
                          <a:schemeClr val="dk1"/>
                        </a:fontRef>
                      </wps:style>
                      <wps:txbx>
                        <w:txbxContent>
                          <w:p w14:paraId="36B8D94E" w14:textId="474AA65E" w:rsidR="00847AA6" w:rsidRDefault="00847AA6" w:rsidP="00847AA6">
                            <w:pPr>
                              <w:jc w:val="center"/>
                              <w:rPr>
                                <w:rFonts w:ascii="Garamond" w:hAnsi="Garamond"/>
                                <w:u w:val="single"/>
                              </w:rPr>
                            </w:pPr>
                            <w:r>
                              <w:rPr>
                                <w:rFonts w:ascii="Garamond" w:hAnsi="Garamond"/>
                                <w:u w:val="single"/>
                              </w:rPr>
                              <w:t>Training/Growth</w:t>
                            </w:r>
                          </w:p>
                          <w:p w14:paraId="6C7568FD" w14:textId="77777777" w:rsidR="00847AA6" w:rsidRPr="001A29D2" w:rsidRDefault="00847AA6" w:rsidP="00847AA6">
                            <w:pPr>
                              <w:jc w:val="center"/>
                              <w:rPr>
                                <w:rFonts w:ascii="Garamond" w:hAnsi="Garamond"/>
                              </w:rPr>
                            </w:pPr>
                          </w:p>
                          <w:p w14:paraId="6F49A213" w14:textId="77777777" w:rsidR="00847AA6" w:rsidRPr="00CC6E0C" w:rsidRDefault="00847AA6" w:rsidP="00847AA6">
                            <w:pPr>
                              <w:jc w:val="center"/>
                              <w:rPr>
                                <w:rFonts w:ascii="Garamond" w:hAnsi="Garamon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FA29FC" id="Text Box 11" o:spid="_x0000_s1116" type="#_x0000_t202" style="position:absolute;left:0;text-align:left;margin-left:351.2pt;margin-top:159.35pt;width:138.15pt;height:121.7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" fillcolor="white [3201]" strokecolor="black [3213]" strokeweight="1.5pt">
                <v:textbox>
                  <w:txbxContent>
                    <w:p w14:paraId="36B8D94E" w14:textId="474AA65E" w:rsidR="00847AA6" w:rsidRDefault="00847AA6" w:rsidP="00847AA6">
                      <w:pPr>
                        <w:jc w:val="center"/>
                        <w:rPr>
                          <w:rFonts w:ascii="Garamond" w:hAnsi="Garamond"/>
                          <w:u w:val="single"/>
                        </w:rPr>
                      </w:pPr>
                      <w:r>
                        <w:rPr>
                          <w:rFonts w:ascii="Garamond" w:hAnsi="Garamond"/>
                          <w:u w:val="single"/>
                        </w:rPr>
                        <w:t>Training/Growth</w:t>
                      </w:r>
                    </w:p>
                    <w:p w14:paraId="6C7568FD" w14:textId="77777777" w:rsidR="00847AA6" w:rsidRPr="001A29D2" w:rsidRDefault="00847AA6" w:rsidP="00847AA6">
                      <w:pPr>
                        <w:jc w:val="center"/>
                        <w:rPr>
                          <w:rFonts w:ascii="Garamond" w:hAnsi="Garamond"/>
                        </w:rPr>
                      </w:pPr>
                    </w:p>
                    <w:p w14:paraId="6F49A213" w14:textId="77777777" w:rsidR="00847AA6" w:rsidRPr="00CC6E0C" w:rsidRDefault="00847AA6" w:rsidP="00847AA6">
                      <w:pPr>
                        <w:jc w:val="center"/>
                        <w:rPr>
                          <w:rFonts w:ascii="Garamond" w:hAnsi="Garamond"/>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473A809" wp14:editId="34B9A793">
                <wp:simplePos x="0" y="0"/>
                <wp:positionH relativeFrom="column">
                  <wp:posOffset>4455215</wp:posOffset>
                </wp:positionH>
                <wp:positionV relativeFrom="paragraph">
                  <wp:posOffset>74930</wp:posOffset>
                </wp:positionV>
                <wp:extent cx="1754419" cy="1545336"/>
                <wp:effectExtent l="114300" t="114300" r="113030" b="118745"/>
                <wp:wrapNone/>
                <wp:docPr id="5" name="Text Box 5"/>
                <wp:cNvGraphicFramePr/>
                <a:graphic xmlns:a="http://schemas.openxmlformats.org/drawingml/2006/main">
                  <a:graphicData uri="http://schemas.microsoft.com/office/word/2010/wordprocessingShape">
                    <wps:wsp>
                      <wps:cNvSpPr txBox="1"/>
                      <wps:spPr>
                        <a:xfrm>
                          <a:off x="0" y="0"/>
                          <a:ext cx="1754419" cy="1545336"/>
                        </a:xfrm>
                        <a:prstGeom prst="rect">
                          <a:avLst/>
                        </a:prstGeom>
                        <a:ln w="19050">
                          <a:solidFill>
                            <a:schemeClr val="tx1"/>
                          </a:solidFill>
                        </a:ln>
                        <a:effectLst>
                          <a:glow rad="101600">
                            <a:schemeClr val="accent3">
                              <a:satMod val="175000"/>
                              <a:alpha val="40000"/>
                            </a:schemeClr>
                          </a:glow>
                        </a:effectLst>
                      </wps:spPr>
                      <wps:style>
                        <a:lnRef idx="2">
                          <a:schemeClr val="dk1"/>
                        </a:lnRef>
                        <a:fillRef idx="1">
                          <a:schemeClr val="lt1"/>
                        </a:fillRef>
                        <a:effectRef idx="0">
                          <a:schemeClr val="dk1"/>
                        </a:effectRef>
                        <a:fontRef idx="minor">
                          <a:schemeClr val="dk1"/>
                        </a:fontRef>
                      </wps:style>
                      <wps:txbx>
                        <w:txbxContent>
                          <w:p w14:paraId="11425124" w14:textId="152D60DD" w:rsidR="001A29D2" w:rsidRDefault="001A29D2" w:rsidP="001A29D2">
                            <w:pPr>
                              <w:jc w:val="center"/>
                              <w:rPr>
                                <w:rFonts w:ascii="Garamond" w:hAnsi="Garamond"/>
                                <w:u w:val="single"/>
                              </w:rPr>
                            </w:pPr>
                            <w:r>
                              <w:rPr>
                                <w:rFonts w:ascii="Garamond" w:hAnsi="Garamond"/>
                                <w:u w:val="single"/>
                              </w:rPr>
                              <w:t>Marriage/Dating/Intimate Relationships</w:t>
                            </w:r>
                          </w:p>
                          <w:p w14:paraId="08E9AE05" w14:textId="194C127E" w:rsidR="001A29D2" w:rsidRPr="001A29D2" w:rsidRDefault="001A29D2" w:rsidP="001A29D2">
                            <w:pPr>
                              <w:jc w:val="center"/>
                              <w:rPr>
                                <w:rFonts w:ascii="Garamond" w:hAnsi="Garamond"/>
                              </w:rPr>
                            </w:pPr>
                          </w:p>
                          <w:p w14:paraId="382F9849" w14:textId="77777777" w:rsidR="001A29D2" w:rsidRPr="00CC6E0C" w:rsidRDefault="001A29D2" w:rsidP="001A29D2">
                            <w:pPr>
                              <w:jc w:val="center"/>
                              <w:rPr>
                                <w:rFonts w:ascii="Garamond" w:hAnsi="Garamon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73A809" id="Text Box 5" o:spid="_x0000_s1117" type="#_x0000_t202" style="position:absolute;left:0;text-align:left;margin-left:350.8pt;margin-top:5.9pt;width:138.15pt;height:12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" fillcolor="white [3201]" strokecolor="black [3213]" strokeweight="1.5pt">
                <v:textbox>
                  <w:txbxContent>
                    <w:p w14:paraId="11425124" w14:textId="152D60DD" w:rsidR="001A29D2" w:rsidRDefault="001A29D2" w:rsidP="001A29D2">
                      <w:pPr>
                        <w:jc w:val="center"/>
                        <w:rPr>
                          <w:rFonts w:ascii="Garamond" w:hAnsi="Garamond"/>
                          <w:u w:val="single"/>
                        </w:rPr>
                      </w:pPr>
                      <w:r>
                        <w:rPr>
                          <w:rFonts w:ascii="Garamond" w:hAnsi="Garamond"/>
                          <w:u w:val="single"/>
                        </w:rPr>
                        <w:t>Marriage/Dating/Intimate Relationships</w:t>
                      </w:r>
                    </w:p>
                    <w:p w14:paraId="08E9AE05" w14:textId="194C127E" w:rsidR="001A29D2" w:rsidRPr="001A29D2" w:rsidRDefault="001A29D2" w:rsidP="001A29D2">
                      <w:pPr>
                        <w:jc w:val="center"/>
                        <w:rPr>
                          <w:rFonts w:ascii="Garamond" w:hAnsi="Garamond"/>
                        </w:rPr>
                      </w:pPr>
                    </w:p>
                    <w:p w14:paraId="382F9849" w14:textId="77777777" w:rsidR="001A29D2" w:rsidRPr="00CC6E0C" w:rsidRDefault="001A29D2" w:rsidP="001A29D2">
                      <w:pPr>
                        <w:jc w:val="center"/>
                        <w:rPr>
                          <w:rFonts w:ascii="Garamond" w:hAnsi="Garamond"/>
                        </w:rPr>
                      </w:pPr>
                    </w:p>
                  </w:txbxContent>
                </v:textbox>
              </v:shape>
            </w:pict>
          </mc:Fallback>
        </mc:AlternateContent>
      </w:r>
      <w:r>
        <w:rPr>
          <w:noProof/>
        </w:rPr>
        <mc:AlternateContent>
          <mc:Choice Requires="wpg">
            <w:drawing>
              <wp:anchor distT="0" distB="0" distL="114300" distR="114300" simplePos="0" relativeHeight="251670528" behindDoc="1" locked="0" layoutInCell="1" allowOverlap="1" wp14:anchorId="7386F8E3" wp14:editId="6F593C77">
                <wp:simplePos x="0" y="0"/>
                <wp:positionH relativeFrom="column">
                  <wp:posOffset>1190846</wp:posOffset>
                </wp:positionH>
                <wp:positionV relativeFrom="paragraph">
                  <wp:posOffset>164134</wp:posOffset>
                </wp:positionV>
                <wp:extent cx="4812967" cy="5831205"/>
                <wp:effectExtent l="0" t="0" r="0" b="0"/>
                <wp:wrapNone/>
                <wp:docPr id="3867" name="Group 3867"/>
                <wp:cNvGraphicFramePr/>
                <a:graphic xmlns:a="http://schemas.openxmlformats.org/drawingml/2006/main">
                  <a:graphicData uri="http://schemas.microsoft.com/office/word/2010/wordprocessingGroup">
                    <wpg:wgp>
                      <wpg:cNvGrpSpPr/>
                      <wpg:grpSpPr>
                        <a:xfrm>
                          <a:off x="0" y="0"/>
                          <a:ext cx="4812967" cy="5831205"/>
                          <a:chOff x="1134110" y="75814"/>
                          <a:chExt cx="4814237" cy="5831491"/>
                        </a:xfrm>
                      </wpg:grpSpPr>
                      <wps:wsp>
                        <wps:cNvPr id="279" name="Shape 279"/>
                        <wps:cNvSpPr/>
                        <wps:spPr>
                          <a:xfrm>
                            <a:off x="2798253" y="3172353"/>
                            <a:ext cx="777532" cy="902614"/>
                          </a:xfrm>
                          <a:custGeom>
                            <a:avLst/>
                            <a:gdLst/>
                            <a:ahLst/>
                            <a:cxnLst/>
                            <a:rect l="0" t="0" r="0" b="0"/>
                            <a:pathLst>
                              <a:path w="777532" h="902614">
                                <a:moveTo>
                                  <a:pt x="663499" y="133553"/>
                                </a:moveTo>
                                <a:lnTo>
                                  <a:pt x="691871" y="169634"/>
                                </a:lnTo>
                                <a:lnTo>
                                  <a:pt x="716432" y="208242"/>
                                </a:lnTo>
                                <a:lnTo>
                                  <a:pt x="736612" y="248755"/>
                                </a:lnTo>
                                <a:lnTo>
                                  <a:pt x="752983" y="291160"/>
                                </a:lnTo>
                                <a:lnTo>
                                  <a:pt x="764984" y="334835"/>
                                </a:lnTo>
                                <a:lnTo>
                                  <a:pt x="773176" y="379781"/>
                                </a:lnTo>
                                <a:lnTo>
                                  <a:pt x="776999" y="425983"/>
                                </a:lnTo>
                                <a:lnTo>
                                  <a:pt x="777532" y="449402"/>
                                </a:lnTo>
                                <a:lnTo>
                                  <a:pt x="776999" y="472821"/>
                                </a:lnTo>
                                <a:lnTo>
                                  <a:pt x="772084" y="520293"/>
                                </a:lnTo>
                                <a:lnTo>
                                  <a:pt x="763346" y="568401"/>
                                </a:lnTo>
                                <a:lnTo>
                                  <a:pt x="750252" y="615251"/>
                                </a:lnTo>
                                <a:lnTo>
                                  <a:pt x="733882" y="658914"/>
                                </a:lnTo>
                                <a:lnTo>
                                  <a:pt x="713702" y="699427"/>
                                </a:lnTo>
                                <a:lnTo>
                                  <a:pt x="690232" y="736778"/>
                                </a:lnTo>
                                <a:lnTo>
                                  <a:pt x="663499" y="770953"/>
                                </a:lnTo>
                                <a:lnTo>
                                  <a:pt x="634035" y="801967"/>
                                </a:lnTo>
                                <a:lnTo>
                                  <a:pt x="601840" y="829196"/>
                                </a:lnTo>
                                <a:lnTo>
                                  <a:pt x="566369" y="851979"/>
                                </a:lnTo>
                                <a:lnTo>
                                  <a:pt x="528726" y="870966"/>
                                </a:lnTo>
                                <a:lnTo>
                                  <a:pt x="488353" y="886155"/>
                                </a:lnTo>
                                <a:lnTo>
                                  <a:pt x="447421" y="896290"/>
                                </a:lnTo>
                                <a:lnTo>
                                  <a:pt x="405955" y="901344"/>
                                </a:lnTo>
                                <a:lnTo>
                                  <a:pt x="385763" y="902614"/>
                                </a:lnTo>
                                <a:lnTo>
                                  <a:pt x="365582" y="901979"/>
                                </a:lnTo>
                                <a:lnTo>
                                  <a:pt x="326288" y="896912"/>
                                </a:lnTo>
                                <a:lnTo>
                                  <a:pt x="287007" y="887425"/>
                                </a:lnTo>
                                <a:lnTo>
                                  <a:pt x="249351" y="872871"/>
                                </a:lnTo>
                                <a:lnTo>
                                  <a:pt x="213347" y="853872"/>
                                </a:lnTo>
                                <a:lnTo>
                                  <a:pt x="178422" y="830453"/>
                                </a:lnTo>
                                <a:lnTo>
                                  <a:pt x="145135" y="801967"/>
                                </a:lnTo>
                                <a:lnTo>
                                  <a:pt x="114033" y="769061"/>
                                </a:lnTo>
                                <a:lnTo>
                                  <a:pt x="85661" y="732345"/>
                                </a:lnTo>
                                <a:lnTo>
                                  <a:pt x="61112" y="693738"/>
                                </a:lnTo>
                                <a:lnTo>
                                  <a:pt x="40919" y="653225"/>
                                </a:lnTo>
                                <a:lnTo>
                                  <a:pt x="24549" y="611441"/>
                                </a:lnTo>
                                <a:lnTo>
                                  <a:pt x="12001" y="567144"/>
                                </a:lnTo>
                                <a:lnTo>
                                  <a:pt x="3810" y="522198"/>
                                </a:lnTo>
                                <a:lnTo>
                                  <a:pt x="0" y="475996"/>
                                </a:lnTo>
                                <a:lnTo>
                                  <a:pt x="0" y="452577"/>
                                </a:lnTo>
                                <a:lnTo>
                                  <a:pt x="546" y="429146"/>
                                </a:lnTo>
                                <a:lnTo>
                                  <a:pt x="4902" y="381673"/>
                                </a:lnTo>
                                <a:lnTo>
                                  <a:pt x="14186" y="333578"/>
                                </a:lnTo>
                                <a:lnTo>
                                  <a:pt x="27279" y="287363"/>
                                </a:lnTo>
                                <a:lnTo>
                                  <a:pt x="43650" y="243687"/>
                                </a:lnTo>
                                <a:lnTo>
                                  <a:pt x="63830" y="202552"/>
                                </a:lnTo>
                                <a:lnTo>
                                  <a:pt x="87300" y="165202"/>
                                </a:lnTo>
                                <a:lnTo>
                                  <a:pt x="113487" y="131026"/>
                                </a:lnTo>
                                <a:lnTo>
                                  <a:pt x="142951" y="100000"/>
                                </a:lnTo>
                                <a:lnTo>
                                  <a:pt x="175692" y="73419"/>
                                </a:lnTo>
                                <a:lnTo>
                                  <a:pt x="210617" y="50000"/>
                                </a:lnTo>
                                <a:lnTo>
                                  <a:pt x="248806" y="31013"/>
                                </a:lnTo>
                                <a:lnTo>
                                  <a:pt x="288646" y="15824"/>
                                </a:lnTo>
                                <a:lnTo>
                                  <a:pt x="330111" y="5690"/>
                                </a:lnTo>
                                <a:lnTo>
                                  <a:pt x="371030" y="635"/>
                                </a:lnTo>
                                <a:lnTo>
                                  <a:pt x="391223" y="0"/>
                                </a:lnTo>
                                <a:lnTo>
                                  <a:pt x="411416" y="635"/>
                                </a:lnTo>
                                <a:lnTo>
                                  <a:pt x="451243" y="5054"/>
                                </a:lnTo>
                                <a:lnTo>
                                  <a:pt x="489979" y="14554"/>
                                </a:lnTo>
                                <a:lnTo>
                                  <a:pt x="527634" y="29108"/>
                                </a:lnTo>
                                <a:lnTo>
                                  <a:pt x="564197" y="48108"/>
                                </a:lnTo>
                                <a:lnTo>
                                  <a:pt x="599110" y="72149"/>
                                </a:lnTo>
                                <a:lnTo>
                                  <a:pt x="632396" y="100000"/>
                                </a:lnTo>
                                <a:lnTo>
                                  <a:pt x="663499" y="133553"/>
                                </a:lnTo>
                              </a:path>
                            </a:pathLst>
                          </a:custGeom>
                          <a:ln w="3721" cap="flat">
                            <a:round/>
                          </a:ln>
                        </wps:spPr>
                        <wps:style>
                          <a:lnRef idx="1">
                            <a:srgbClr val="000000"/>
                          </a:lnRef>
                          <a:fillRef idx="0">
                            <a:srgbClr val="000000">
                              <a:alpha val="0"/>
                            </a:srgbClr>
                          </a:fillRef>
                          <a:effectRef idx="0">
                            <a:scrgbClr r="0" g="0" b="0"/>
                          </a:effectRef>
                          <a:fontRef idx="none"/>
                        </wps:style>
                        <wps:bodyPr/>
                      </wps:wsp>
                      <wps:wsp>
                        <wps:cNvPr id="280" name="Shape 280"/>
                        <wps:cNvSpPr/>
                        <wps:spPr>
                          <a:xfrm>
                            <a:off x="3185657" y="3799625"/>
                            <a:ext cx="0" cy="1408366"/>
                          </a:xfrm>
                          <a:custGeom>
                            <a:avLst/>
                            <a:gdLst/>
                            <a:ahLst/>
                            <a:cxnLst/>
                            <a:rect l="0" t="0" r="0" b="0"/>
                            <a:pathLst>
                              <a:path h="1408366">
                                <a:moveTo>
                                  <a:pt x="0" y="0"/>
                                </a:moveTo>
                                <a:lnTo>
                                  <a:pt x="0" y="1408366"/>
                                </a:lnTo>
                              </a:path>
                            </a:pathLst>
                          </a:custGeom>
                          <a:ln w="2235" cap="flat">
                            <a:custDash>
                              <a:ds d="140800" sp="52800"/>
                            </a:custDash>
                            <a:round/>
                          </a:ln>
                        </wps:spPr>
                        <wps:style>
                          <a:lnRef idx="1">
                            <a:srgbClr val="000000"/>
                          </a:lnRef>
                          <a:fillRef idx="0">
                            <a:srgbClr val="000000">
                              <a:alpha val="0"/>
                            </a:srgbClr>
                          </a:fillRef>
                          <a:effectRef idx="0">
                            <a:scrgbClr r="0" g="0" b="0"/>
                          </a:effectRef>
                          <a:fontRef idx="none"/>
                        </wps:style>
                        <wps:bodyPr/>
                      </wps:wsp>
                      <wps:wsp>
                        <wps:cNvPr id="281" name="Shape 281"/>
                        <wps:cNvSpPr/>
                        <wps:spPr>
                          <a:xfrm>
                            <a:off x="3338982" y="3624925"/>
                            <a:ext cx="1214057" cy="0"/>
                          </a:xfrm>
                          <a:custGeom>
                            <a:avLst/>
                            <a:gdLst/>
                            <a:ahLst/>
                            <a:cxnLst/>
                            <a:rect l="0" t="0" r="0" b="0"/>
                            <a:pathLst>
                              <a:path w="1214057">
                                <a:moveTo>
                                  <a:pt x="0" y="0"/>
                                </a:moveTo>
                                <a:lnTo>
                                  <a:pt x="1214057" y="0"/>
                                </a:lnTo>
                              </a:path>
                            </a:pathLst>
                          </a:custGeom>
                          <a:ln w="2235" cap="flat">
                            <a:custDash>
                              <a:ds d="140800" sp="52800"/>
                            </a:custDash>
                            <a:round/>
                          </a:ln>
                        </wps:spPr>
                        <wps:style>
                          <a:lnRef idx="1">
                            <a:srgbClr val="000000"/>
                          </a:lnRef>
                          <a:fillRef idx="0">
                            <a:srgbClr val="000000">
                              <a:alpha val="0"/>
                            </a:srgbClr>
                          </a:fillRef>
                          <a:effectRef idx="0">
                            <a:scrgbClr r="0" g="0" b="0"/>
                          </a:effectRef>
                          <a:fontRef idx="none"/>
                        </wps:style>
                        <wps:bodyPr/>
                      </wps:wsp>
                      <wps:wsp>
                        <wps:cNvPr id="282" name="Shape 282"/>
                        <wps:cNvSpPr/>
                        <wps:spPr>
                          <a:xfrm>
                            <a:off x="3188385" y="2038695"/>
                            <a:ext cx="0" cy="1408366"/>
                          </a:xfrm>
                          <a:custGeom>
                            <a:avLst/>
                            <a:gdLst/>
                            <a:ahLst/>
                            <a:cxnLst/>
                            <a:rect l="0" t="0" r="0" b="0"/>
                            <a:pathLst>
                              <a:path h="1408366">
                                <a:moveTo>
                                  <a:pt x="0" y="0"/>
                                </a:moveTo>
                                <a:lnTo>
                                  <a:pt x="0" y="1408366"/>
                                </a:lnTo>
                              </a:path>
                            </a:pathLst>
                          </a:custGeom>
                          <a:ln w="2223" cap="flat">
                            <a:custDash>
                              <a:ds d="140000" sp="52500"/>
                            </a:custDash>
                            <a:round/>
                          </a:ln>
                        </wps:spPr>
                        <wps:style>
                          <a:lnRef idx="1">
                            <a:srgbClr val="000000"/>
                          </a:lnRef>
                          <a:fillRef idx="0">
                            <a:srgbClr val="000000">
                              <a:alpha val="0"/>
                            </a:srgbClr>
                          </a:fillRef>
                          <a:effectRef idx="0">
                            <a:scrgbClr r="0" g="0" b="0"/>
                          </a:effectRef>
                          <a:fontRef idx="none"/>
                        </wps:style>
                        <wps:bodyPr/>
                      </wps:wsp>
                      <wps:wsp>
                        <wps:cNvPr id="283" name="Shape 283"/>
                        <wps:cNvSpPr/>
                        <wps:spPr>
                          <a:xfrm>
                            <a:off x="1821002" y="3621760"/>
                            <a:ext cx="1214057" cy="0"/>
                          </a:xfrm>
                          <a:custGeom>
                            <a:avLst/>
                            <a:gdLst/>
                            <a:ahLst/>
                            <a:cxnLst/>
                            <a:rect l="0" t="0" r="0" b="0"/>
                            <a:pathLst>
                              <a:path w="1214057">
                                <a:moveTo>
                                  <a:pt x="0" y="0"/>
                                </a:moveTo>
                                <a:lnTo>
                                  <a:pt x="1214057" y="0"/>
                                </a:lnTo>
                              </a:path>
                            </a:pathLst>
                          </a:custGeom>
                          <a:ln w="2223" cap="flat">
                            <a:custDash>
                              <a:ds d="140000" sp="52500"/>
                            </a:custDash>
                            <a:round/>
                          </a:ln>
                        </wps:spPr>
                        <wps:style>
                          <a:lnRef idx="1">
                            <a:srgbClr val="000000"/>
                          </a:lnRef>
                          <a:fillRef idx="0">
                            <a:srgbClr val="000000">
                              <a:alpha val="0"/>
                            </a:srgbClr>
                          </a:fillRef>
                          <a:effectRef idx="0">
                            <a:scrgbClr r="0" g="0" b="0"/>
                          </a:effectRef>
                          <a:fontRef idx="none"/>
                        </wps:style>
                        <wps:bodyPr/>
                      </wps:wsp>
                      <wps:wsp>
                        <wps:cNvPr id="284" name="Shape 284"/>
                        <wps:cNvSpPr/>
                        <wps:spPr>
                          <a:xfrm>
                            <a:off x="2420662" y="2734334"/>
                            <a:ext cx="1532712" cy="1778025"/>
                          </a:xfrm>
                          <a:custGeom>
                            <a:avLst/>
                            <a:gdLst/>
                            <a:ahLst/>
                            <a:cxnLst/>
                            <a:rect l="0" t="0" r="0" b="0"/>
                            <a:pathLst>
                              <a:path w="1532712" h="1778025">
                                <a:moveTo>
                                  <a:pt x="1309002" y="261417"/>
                                </a:moveTo>
                                <a:lnTo>
                                  <a:pt x="1351560" y="315214"/>
                                </a:lnTo>
                                <a:lnTo>
                                  <a:pt x="1389761" y="371551"/>
                                </a:lnTo>
                                <a:lnTo>
                                  <a:pt x="1423035" y="431050"/>
                                </a:lnTo>
                                <a:lnTo>
                                  <a:pt x="1452512" y="492455"/>
                                </a:lnTo>
                                <a:lnTo>
                                  <a:pt x="1477061" y="555752"/>
                                </a:lnTo>
                                <a:lnTo>
                                  <a:pt x="1497254" y="620941"/>
                                </a:lnTo>
                                <a:lnTo>
                                  <a:pt x="1512532" y="687413"/>
                                </a:lnTo>
                                <a:lnTo>
                                  <a:pt x="1523987" y="754507"/>
                                </a:lnTo>
                                <a:lnTo>
                                  <a:pt x="1530528" y="822236"/>
                                </a:lnTo>
                                <a:lnTo>
                                  <a:pt x="1532712" y="890588"/>
                                </a:lnTo>
                                <a:lnTo>
                                  <a:pt x="1529982" y="958952"/>
                                </a:lnTo>
                                <a:lnTo>
                                  <a:pt x="1523441" y="1026680"/>
                                </a:lnTo>
                                <a:lnTo>
                                  <a:pt x="1511986" y="1093775"/>
                                </a:lnTo>
                                <a:lnTo>
                                  <a:pt x="1496162" y="1160234"/>
                                </a:lnTo>
                                <a:lnTo>
                                  <a:pt x="1475969" y="1224800"/>
                                </a:lnTo>
                                <a:lnTo>
                                  <a:pt x="1451419" y="1288097"/>
                                </a:lnTo>
                                <a:lnTo>
                                  <a:pt x="1421956" y="1349502"/>
                                </a:lnTo>
                                <a:lnTo>
                                  <a:pt x="1388123" y="1409001"/>
                                </a:lnTo>
                                <a:lnTo>
                                  <a:pt x="1349921" y="1465326"/>
                                </a:lnTo>
                                <a:lnTo>
                                  <a:pt x="1307363" y="1519136"/>
                                </a:lnTo>
                                <a:lnTo>
                                  <a:pt x="1260983" y="1568500"/>
                                </a:lnTo>
                                <a:lnTo>
                                  <a:pt x="1212418" y="1612176"/>
                                </a:lnTo>
                                <a:lnTo>
                                  <a:pt x="1161136" y="1651419"/>
                                </a:lnTo>
                                <a:lnTo>
                                  <a:pt x="1108202" y="1684972"/>
                                </a:lnTo>
                                <a:lnTo>
                                  <a:pt x="1053643" y="1713458"/>
                                </a:lnTo>
                                <a:lnTo>
                                  <a:pt x="997445" y="1736877"/>
                                </a:lnTo>
                                <a:lnTo>
                                  <a:pt x="940143" y="1755229"/>
                                </a:lnTo>
                                <a:lnTo>
                                  <a:pt x="882307" y="1767891"/>
                                </a:lnTo>
                                <a:lnTo>
                                  <a:pt x="823925" y="1775485"/>
                                </a:lnTo>
                                <a:lnTo>
                                  <a:pt x="764997" y="1778025"/>
                                </a:lnTo>
                                <a:lnTo>
                                  <a:pt x="706069" y="1775485"/>
                                </a:lnTo>
                                <a:lnTo>
                                  <a:pt x="647687" y="1767256"/>
                                </a:lnTo>
                                <a:lnTo>
                                  <a:pt x="589839" y="1754594"/>
                                </a:lnTo>
                                <a:lnTo>
                                  <a:pt x="532549" y="1736242"/>
                                </a:lnTo>
                                <a:lnTo>
                                  <a:pt x="476898" y="1712823"/>
                                </a:lnTo>
                                <a:lnTo>
                                  <a:pt x="422326" y="1683702"/>
                                </a:lnTo>
                                <a:lnTo>
                                  <a:pt x="369405" y="1650162"/>
                                </a:lnTo>
                                <a:lnTo>
                                  <a:pt x="318109" y="1610919"/>
                                </a:lnTo>
                                <a:lnTo>
                                  <a:pt x="269545" y="1566608"/>
                                </a:lnTo>
                                <a:lnTo>
                                  <a:pt x="223711" y="1516596"/>
                                </a:lnTo>
                                <a:lnTo>
                                  <a:pt x="181153" y="1463434"/>
                                </a:lnTo>
                                <a:lnTo>
                                  <a:pt x="142964" y="1406462"/>
                                </a:lnTo>
                                <a:lnTo>
                                  <a:pt x="109131" y="1347597"/>
                                </a:lnTo>
                                <a:lnTo>
                                  <a:pt x="80213" y="1285570"/>
                                </a:lnTo>
                                <a:lnTo>
                                  <a:pt x="55664" y="1222273"/>
                                </a:lnTo>
                                <a:lnTo>
                                  <a:pt x="35471" y="1157707"/>
                                </a:lnTo>
                                <a:lnTo>
                                  <a:pt x="19647" y="1091247"/>
                                </a:lnTo>
                                <a:lnTo>
                                  <a:pt x="8738" y="1024153"/>
                                </a:lnTo>
                                <a:lnTo>
                                  <a:pt x="2184" y="955789"/>
                                </a:lnTo>
                                <a:lnTo>
                                  <a:pt x="0" y="887425"/>
                                </a:lnTo>
                                <a:lnTo>
                                  <a:pt x="2184" y="819696"/>
                                </a:lnTo>
                                <a:lnTo>
                                  <a:pt x="9284" y="751332"/>
                                </a:lnTo>
                                <a:lnTo>
                                  <a:pt x="20193" y="684238"/>
                                </a:lnTo>
                                <a:lnTo>
                                  <a:pt x="36017" y="618413"/>
                                </a:lnTo>
                                <a:lnTo>
                                  <a:pt x="56744" y="553212"/>
                                </a:lnTo>
                                <a:lnTo>
                                  <a:pt x="81305" y="489915"/>
                                </a:lnTo>
                                <a:lnTo>
                                  <a:pt x="110769" y="428523"/>
                                </a:lnTo>
                                <a:lnTo>
                                  <a:pt x="144056" y="369659"/>
                                </a:lnTo>
                                <a:lnTo>
                                  <a:pt x="182245" y="312686"/>
                                </a:lnTo>
                                <a:lnTo>
                                  <a:pt x="225349" y="259512"/>
                                </a:lnTo>
                                <a:lnTo>
                                  <a:pt x="271729" y="210147"/>
                                </a:lnTo>
                                <a:lnTo>
                                  <a:pt x="320294" y="165836"/>
                                </a:lnTo>
                                <a:lnTo>
                                  <a:pt x="371590" y="127228"/>
                                </a:lnTo>
                                <a:lnTo>
                                  <a:pt x="424510" y="93040"/>
                                </a:lnTo>
                                <a:lnTo>
                                  <a:pt x="479082" y="64567"/>
                                </a:lnTo>
                                <a:lnTo>
                                  <a:pt x="534733" y="41148"/>
                                </a:lnTo>
                                <a:lnTo>
                                  <a:pt x="592023" y="23419"/>
                                </a:lnTo>
                                <a:lnTo>
                                  <a:pt x="649859" y="10122"/>
                                </a:lnTo>
                                <a:lnTo>
                                  <a:pt x="708800" y="2527"/>
                                </a:lnTo>
                                <a:lnTo>
                                  <a:pt x="767728" y="0"/>
                                </a:lnTo>
                                <a:lnTo>
                                  <a:pt x="826109" y="2527"/>
                                </a:lnTo>
                                <a:lnTo>
                                  <a:pt x="885038" y="10757"/>
                                </a:lnTo>
                                <a:lnTo>
                                  <a:pt x="942873" y="24054"/>
                                </a:lnTo>
                                <a:lnTo>
                                  <a:pt x="999617" y="42405"/>
                                </a:lnTo>
                                <a:lnTo>
                                  <a:pt x="1055827" y="65824"/>
                                </a:lnTo>
                                <a:lnTo>
                                  <a:pt x="1110386" y="94310"/>
                                </a:lnTo>
                                <a:lnTo>
                                  <a:pt x="1163320" y="128498"/>
                                </a:lnTo>
                                <a:lnTo>
                                  <a:pt x="1214056" y="167741"/>
                                </a:lnTo>
                                <a:lnTo>
                                  <a:pt x="1262621" y="212039"/>
                                </a:lnTo>
                                <a:lnTo>
                                  <a:pt x="1309002" y="261417"/>
                                </a:lnTo>
                                <a:close/>
                              </a:path>
                            </a:pathLst>
                          </a:custGeom>
                          <a:ln w="22238" cap="flat">
                            <a:custDash>
                              <a:ds d="700400" sp="525300"/>
                            </a:custDash>
                            <a:round/>
                          </a:ln>
                        </wps:spPr>
                        <wps:style>
                          <a:lnRef idx="1">
                            <a:srgbClr val="000000"/>
                          </a:lnRef>
                          <a:fillRef idx="0">
                            <a:srgbClr val="000000">
                              <a:alpha val="0"/>
                            </a:srgbClr>
                          </a:fillRef>
                          <a:effectRef idx="0">
                            <a:scrgbClr r="0" g="0" b="0"/>
                          </a:effectRef>
                          <a:fontRef idx="none"/>
                        </wps:style>
                        <wps:bodyPr/>
                      </wps:wsp>
                      <wps:wsp>
                        <wps:cNvPr id="285" name="Shape 285"/>
                        <wps:cNvSpPr/>
                        <wps:spPr>
                          <a:xfrm>
                            <a:off x="3692008" y="2950809"/>
                            <a:ext cx="74219" cy="88621"/>
                          </a:xfrm>
                          <a:custGeom>
                            <a:avLst/>
                            <a:gdLst/>
                            <a:ahLst/>
                            <a:cxnLst/>
                            <a:rect l="0" t="0" r="0" b="0"/>
                            <a:pathLst>
                              <a:path w="74219" h="88621">
                                <a:moveTo>
                                  <a:pt x="37655" y="0"/>
                                </a:moveTo>
                                <a:lnTo>
                                  <a:pt x="56756" y="6324"/>
                                </a:lnTo>
                                <a:lnTo>
                                  <a:pt x="74219" y="41148"/>
                                </a:lnTo>
                                <a:lnTo>
                                  <a:pt x="74219" y="51905"/>
                                </a:lnTo>
                                <a:lnTo>
                                  <a:pt x="72034" y="62662"/>
                                </a:lnTo>
                                <a:lnTo>
                                  <a:pt x="45834" y="87350"/>
                                </a:lnTo>
                                <a:lnTo>
                                  <a:pt x="35471" y="88621"/>
                                </a:lnTo>
                                <a:lnTo>
                                  <a:pt x="25108" y="86081"/>
                                </a:lnTo>
                                <a:lnTo>
                                  <a:pt x="15824" y="81026"/>
                                </a:lnTo>
                                <a:lnTo>
                                  <a:pt x="7645" y="69621"/>
                                </a:lnTo>
                                <a:lnTo>
                                  <a:pt x="2184" y="58229"/>
                                </a:lnTo>
                                <a:lnTo>
                                  <a:pt x="0" y="46203"/>
                                </a:lnTo>
                                <a:lnTo>
                                  <a:pt x="2730" y="24689"/>
                                </a:lnTo>
                                <a:lnTo>
                                  <a:pt x="37655" y="0"/>
                                </a:lnTo>
                                <a:close/>
                              </a:path>
                            </a:pathLst>
                          </a:custGeom>
                          <a:ln w="0" cap="flat">
                            <a:custDash>
                              <a:ds d="700400" sp="525300"/>
                            </a:custDash>
                            <a:round/>
                          </a:ln>
                        </wps:spPr>
                        <wps:style>
                          <a:lnRef idx="0">
                            <a:srgbClr val="000000">
                              <a:alpha val="0"/>
                            </a:srgbClr>
                          </a:lnRef>
                          <a:fillRef idx="1">
                            <a:srgbClr val="000000"/>
                          </a:fillRef>
                          <a:effectRef idx="0">
                            <a:scrgbClr r="0" g="0" b="0"/>
                          </a:effectRef>
                          <a:fontRef idx="none"/>
                        </wps:style>
                        <wps:bodyPr/>
                      </wps:wsp>
                      <wps:wsp>
                        <wps:cNvPr id="286" name="Shape 286"/>
                        <wps:cNvSpPr/>
                        <wps:spPr>
                          <a:xfrm>
                            <a:off x="3692012" y="2950808"/>
                            <a:ext cx="74206" cy="88621"/>
                          </a:xfrm>
                          <a:custGeom>
                            <a:avLst/>
                            <a:gdLst/>
                            <a:ahLst/>
                            <a:cxnLst/>
                            <a:rect l="0" t="0" r="0" b="0"/>
                            <a:pathLst>
                              <a:path w="74206" h="88621">
                                <a:moveTo>
                                  <a:pt x="64389" y="75959"/>
                                </a:moveTo>
                                <a:lnTo>
                                  <a:pt x="55664" y="82918"/>
                                </a:lnTo>
                                <a:lnTo>
                                  <a:pt x="45834" y="87350"/>
                                </a:lnTo>
                                <a:lnTo>
                                  <a:pt x="35471" y="88621"/>
                                </a:lnTo>
                                <a:lnTo>
                                  <a:pt x="25108" y="86080"/>
                                </a:lnTo>
                                <a:lnTo>
                                  <a:pt x="15824" y="81026"/>
                                </a:lnTo>
                                <a:lnTo>
                                  <a:pt x="7646" y="69634"/>
                                </a:lnTo>
                                <a:lnTo>
                                  <a:pt x="2184" y="58229"/>
                                </a:lnTo>
                                <a:lnTo>
                                  <a:pt x="0" y="46215"/>
                                </a:lnTo>
                                <a:lnTo>
                                  <a:pt x="0" y="35446"/>
                                </a:lnTo>
                                <a:lnTo>
                                  <a:pt x="27280" y="1905"/>
                                </a:lnTo>
                                <a:lnTo>
                                  <a:pt x="37655" y="0"/>
                                </a:lnTo>
                                <a:lnTo>
                                  <a:pt x="47473" y="1905"/>
                                </a:lnTo>
                                <a:lnTo>
                                  <a:pt x="71488" y="29121"/>
                                </a:lnTo>
                                <a:lnTo>
                                  <a:pt x="74206" y="51905"/>
                                </a:lnTo>
                                <a:lnTo>
                                  <a:pt x="72022" y="62662"/>
                                </a:lnTo>
                                <a:lnTo>
                                  <a:pt x="67120" y="71526"/>
                                </a:lnTo>
                                <a:lnTo>
                                  <a:pt x="64389" y="75959"/>
                                </a:lnTo>
                                <a:close/>
                              </a:path>
                            </a:pathLst>
                          </a:custGeom>
                          <a:ln w="11125" cap="flat">
                            <a:round/>
                          </a:ln>
                        </wps:spPr>
                        <wps:style>
                          <a:lnRef idx="1">
                            <a:srgbClr val="000000"/>
                          </a:lnRef>
                          <a:fillRef idx="0">
                            <a:srgbClr val="000000">
                              <a:alpha val="0"/>
                            </a:srgbClr>
                          </a:fillRef>
                          <a:effectRef idx="0">
                            <a:scrgbClr r="0" g="0" b="0"/>
                          </a:effectRef>
                          <a:fontRef idx="none"/>
                        </wps:style>
                        <wps:bodyPr/>
                      </wps:wsp>
                      <wps:wsp>
                        <wps:cNvPr id="287" name="Shape 287"/>
                        <wps:cNvSpPr/>
                        <wps:spPr>
                          <a:xfrm>
                            <a:off x="3690374" y="4209160"/>
                            <a:ext cx="75844" cy="86716"/>
                          </a:xfrm>
                          <a:custGeom>
                            <a:avLst/>
                            <a:gdLst/>
                            <a:ahLst/>
                            <a:cxnLst/>
                            <a:rect l="0" t="0" r="0" b="0"/>
                            <a:pathLst>
                              <a:path w="75844" h="86716">
                                <a:moveTo>
                                  <a:pt x="36017" y="0"/>
                                </a:moveTo>
                                <a:lnTo>
                                  <a:pt x="45834" y="635"/>
                                </a:lnTo>
                                <a:lnTo>
                                  <a:pt x="74752" y="31648"/>
                                </a:lnTo>
                                <a:lnTo>
                                  <a:pt x="75844" y="43675"/>
                                </a:lnTo>
                                <a:lnTo>
                                  <a:pt x="70942" y="66459"/>
                                </a:lnTo>
                                <a:lnTo>
                                  <a:pt x="40932" y="86081"/>
                                </a:lnTo>
                                <a:lnTo>
                                  <a:pt x="31648" y="86716"/>
                                </a:lnTo>
                                <a:lnTo>
                                  <a:pt x="22377" y="83553"/>
                                </a:lnTo>
                                <a:lnTo>
                                  <a:pt x="1092" y="53175"/>
                                </a:lnTo>
                                <a:lnTo>
                                  <a:pt x="0" y="41148"/>
                                </a:lnTo>
                                <a:lnTo>
                                  <a:pt x="6553" y="18352"/>
                                </a:lnTo>
                                <a:lnTo>
                                  <a:pt x="36017"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88" name="Shape 288"/>
                        <wps:cNvSpPr/>
                        <wps:spPr>
                          <a:xfrm>
                            <a:off x="3690381" y="4209161"/>
                            <a:ext cx="75845" cy="86716"/>
                          </a:xfrm>
                          <a:custGeom>
                            <a:avLst/>
                            <a:gdLst/>
                            <a:ahLst/>
                            <a:cxnLst/>
                            <a:rect l="0" t="0" r="0" b="0"/>
                            <a:pathLst>
                              <a:path w="75845" h="86716">
                                <a:moveTo>
                                  <a:pt x="10909" y="74689"/>
                                </a:moveTo>
                                <a:lnTo>
                                  <a:pt x="4356" y="64567"/>
                                </a:lnTo>
                                <a:lnTo>
                                  <a:pt x="1092" y="53162"/>
                                </a:lnTo>
                                <a:lnTo>
                                  <a:pt x="0" y="41135"/>
                                </a:lnTo>
                                <a:lnTo>
                                  <a:pt x="1638" y="29121"/>
                                </a:lnTo>
                                <a:lnTo>
                                  <a:pt x="6541" y="18352"/>
                                </a:lnTo>
                                <a:lnTo>
                                  <a:pt x="16370" y="8865"/>
                                </a:lnTo>
                                <a:lnTo>
                                  <a:pt x="26188" y="2527"/>
                                </a:lnTo>
                                <a:lnTo>
                                  <a:pt x="36005" y="0"/>
                                </a:lnTo>
                                <a:lnTo>
                                  <a:pt x="45834" y="635"/>
                                </a:lnTo>
                                <a:lnTo>
                                  <a:pt x="74752" y="31648"/>
                                </a:lnTo>
                                <a:lnTo>
                                  <a:pt x="75845" y="43676"/>
                                </a:lnTo>
                                <a:lnTo>
                                  <a:pt x="74752" y="55067"/>
                                </a:lnTo>
                                <a:lnTo>
                                  <a:pt x="51283" y="82919"/>
                                </a:lnTo>
                                <a:lnTo>
                                  <a:pt x="31648" y="86716"/>
                                </a:lnTo>
                                <a:lnTo>
                                  <a:pt x="22365" y="83553"/>
                                </a:lnTo>
                                <a:lnTo>
                                  <a:pt x="14186" y="77851"/>
                                </a:lnTo>
                                <a:lnTo>
                                  <a:pt x="10909" y="74689"/>
                                </a:lnTo>
                                <a:close/>
                              </a:path>
                            </a:pathLst>
                          </a:custGeom>
                          <a:ln w="11125" cap="flat">
                            <a:round/>
                          </a:ln>
                        </wps:spPr>
                        <wps:style>
                          <a:lnRef idx="1">
                            <a:srgbClr val="000000"/>
                          </a:lnRef>
                          <a:fillRef idx="0">
                            <a:srgbClr val="000000">
                              <a:alpha val="0"/>
                            </a:srgbClr>
                          </a:fillRef>
                          <a:effectRef idx="0">
                            <a:scrgbClr r="0" g="0" b="0"/>
                          </a:effectRef>
                          <a:fontRef idx="none"/>
                        </wps:style>
                        <wps:bodyPr/>
                      </wps:wsp>
                      <wps:wsp>
                        <wps:cNvPr id="289" name="Shape 289"/>
                        <wps:cNvSpPr/>
                        <wps:spPr>
                          <a:xfrm>
                            <a:off x="2607281" y="4207261"/>
                            <a:ext cx="74752" cy="88621"/>
                          </a:xfrm>
                          <a:custGeom>
                            <a:avLst/>
                            <a:gdLst/>
                            <a:ahLst/>
                            <a:cxnLst/>
                            <a:rect l="0" t="0" r="0" b="0"/>
                            <a:pathLst>
                              <a:path w="74752" h="88621">
                                <a:moveTo>
                                  <a:pt x="39281" y="0"/>
                                </a:moveTo>
                                <a:lnTo>
                                  <a:pt x="49644" y="2527"/>
                                </a:lnTo>
                                <a:lnTo>
                                  <a:pt x="58928" y="7594"/>
                                </a:lnTo>
                                <a:lnTo>
                                  <a:pt x="67107" y="18986"/>
                                </a:lnTo>
                                <a:lnTo>
                                  <a:pt x="72568" y="30378"/>
                                </a:lnTo>
                                <a:lnTo>
                                  <a:pt x="74752" y="42405"/>
                                </a:lnTo>
                                <a:lnTo>
                                  <a:pt x="74752" y="53797"/>
                                </a:lnTo>
                                <a:lnTo>
                                  <a:pt x="47460" y="86716"/>
                                </a:lnTo>
                                <a:lnTo>
                                  <a:pt x="37097" y="88621"/>
                                </a:lnTo>
                                <a:lnTo>
                                  <a:pt x="17996" y="82283"/>
                                </a:lnTo>
                                <a:lnTo>
                                  <a:pt x="546" y="48108"/>
                                </a:lnTo>
                                <a:lnTo>
                                  <a:pt x="0" y="36716"/>
                                </a:lnTo>
                                <a:lnTo>
                                  <a:pt x="7633" y="17094"/>
                                </a:lnTo>
                                <a:lnTo>
                                  <a:pt x="39281"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90" name="Shape 290"/>
                        <wps:cNvSpPr/>
                        <wps:spPr>
                          <a:xfrm>
                            <a:off x="2607280" y="4207256"/>
                            <a:ext cx="74752" cy="88621"/>
                          </a:xfrm>
                          <a:custGeom>
                            <a:avLst/>
                            <a:gdLst/>
                            <a:ahLst/>
                            <a:cxnLst/>
                            <a:rect l="0" t="0" r="0" b="0"/>
                            <a:pathLst>
                              <a:path w="74752" h="88621">
                                <a:moveTo>
                                  <a:pt x="10363" y="13297"/>
                                </a:moveTo>
                                <a:lnTo>
                                  <a:pt x="19088" y="5702"/>
                                </a:lnTo>
                                <a:lnTo>
                                  <a:pt x="28918" y="1270"/>
                                </a:lnTo>
                                <a:lnTo>
                                  <a:pt x="39281" y="0"/>
                                </a:lnTo>
                                <a:lnTo>
                                  <a:pt x="49644" y="2540"/>
                                </a:lnTo>
                                <a:lnTo>
                                  <a:pt x="58928" y="7594"/>
                                </a:lnTo>
                                <a:lnTo>
                                  <a:pt x="67107" y="18999"/>
                                </a:lnTo>
                                <a:lnTo>
                                  <a:pt x="72568" y="30391"/>
                                </a:lnTo>
                                <a:lnTo>
                                  <a:pt x="74752" y="42418"/>
                                </a:lnTo>
                                <a:lnTo>
                                  <a:pt x="74752" y="53810"/>
                                </a:lnTo>
                                <a:lnTo>
                                  <a:pt x="47472" y="86716"/>
                                </a:lnTo>
                                <a:lnTo>
                                  <a:pt x="37097" y="88621"/>
                                </a:lnTo>
                                <a:lnTo>
                                  <a:pt x="27280" y="87350"/>
                                </a:lnTo>
                                <a:lnTo>
                                  <a:pt x="3264" y="59499"/>
                                </a:lnTo>
                                <a:lnTo>
                                  <a:pt x="0" y="36716"/>
                                </a:lnTo>
                                <a:lnTo>
                                  <a:pt x="2718" y="26594"/>
                                </a:lnTo>
                                <a:lnTo>
                                  <a:pt x="7633" y="17094"/>
                                </a:lnTo>
                                <a:lnTo>
                                  <a:pt x="10363" y="13297"/>
                                </a:lnTo>
                                <a:close/>
                              </a:path>
                            </a:pathLst>
                          </a:custGeom>
                          <a:ln w="11125" cap="flat">
                            <a:round/>
                          </a:ln>
                        </wps:spPr>
                        <wps:style>
                          <a:lnRef idx="1">
                            <a:srgbClr val="000000"/>
                          </a:lnRef>
                          <a:fillRef idx="0">
                            <a:srgbClr val="000000">
                              <a:alpha val="0"/>
                            </a:srgbClr>
                          </a:fillRef>
                          <a:effectRef idx="0">
                            <a:scrgbClr r="0" g="0" b="0"/>
                          </a:effectRef>
                          <a:fontRef idx="none"/>
                        </wps:style>
                        <wps:bodyPr/>
                      </wps:wsp>
                      <wps:wsp>
                        <wps:cNvPr id="291" name="Shape 291"/>
                        <wps:cNvSpPr/>
                        <wps:spPr>
                          <a:xfrm>
                            <a:off x="2607276" y="2951443"/>
                            <a:ext cx="76390" cy="86080"/>
                          </a:xfrm>
                          <a:custGeom>
                            <a:avLst/>
                            <a:gdLst/>
                            <a:ahLst/>
                            <a:cxnLst/>
                            <a:rect l="0" t="0" r="0" b="0"/>
                            <a:pathLst>
                              <a:path w="76390" h="86080">
                                <a:moveTo>
                                  <a:pt x="44742" y="0"/>
                                </a:moveTo>
                                <a:lnTo>
                                  <a:pt x="53467" y="2527"/>
                                </a:lnTo>
                                <a:lnTo>
                                  <a:pt x="75298" y="32919"/>
                                </a:lnTo>
                                <a:lnTo>
                                  <a:pt x="76390" y="44945"/>
                                </a:lnTo>
                                <a:lnTo>
                                  <a:pt x="74206" y="56972"/>
                                </a:lnTo>
                                <a:lnTo>
                                  <a:pt x="69837" y="67729"/>
                                </a:lnTo>
                                <a:lnTo>
                                  <a:pt x="60020" y="77229"/>
                                </a:lnTo>
                                <a:lnTo>
                                  <a:pt x="50203" y="83553"/>
                                </a:lnTo>
                                <a:lnTo>
                                  <a:pt x="39827" y="86080"/>
                                </a:lnTo>
                                <a:lnTo>
                                  <a:pt x="30010" y="86080"/>
                                </a:lnTo>
                                <a:lnTo>
                                  <a:pt x="1638" y="54432"/>
                                </a:lnTo>
                                <a:lnTo>
                                  <a:pt x="0" y="42405"/>
                                </a:lnTo>
                                <a:lnTo>
                                  <a:pt x="5461" y="20257"/>
                                </a:lnTo>
                                <a:lnTo>
                                  <a:pt x="44742"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92" name="Shape 292"/>
                        <wps:cNvSpPr/>
                        <wps:spPr>
                          <a:xfrm>
                            <a:off x="2607272" y="2951444"/>
                            <a:ext cx="76391" cy="86081"/>
                          </a:xfrm>
                          <a:custGeom>
                            <a:avLst/>
                            <a:gdLst/>
                            <a:ahLst/>
                            <a:cxnLst/>
                            <a:rect l="0" t="0" r="0" b="0"/>
                            <a:pathLst>
                              <a:path w="76391" h="86081">
                                <a:moveTo>
                                  <a:pt x="64935" y="11392"/>
                                </a:moveTo>
                                <a:lnTo>
                                  <a:pt x="71488" y="21514"/>
                                </a:lnTo>
                                <a:lnTo>
                                  <a:pt x="75299" y="32919"/>
                                </a:lnTo>
                                <a:lnTo>
                                  <a:pt x="76391" y="44945"/>
                                </a:lnTo>
                                <a:lnTo>
                                  <a:pt x="74206" y="56972"/>
                                </a:lnTo>
                                <a:lnTo>
                                  <a:pt x="69850" y="67729"/>
                                </a:lnTo>
                                <a:lnTo>
                                  <a:pt x="60020" y="77216"/>
                                </a:lnTo>
                                <a:lnTo>
                                  <a:pt x="50203" y="83553"/>
                                </a:lnTo>
                                <a:lnTo>
                                  <a:pt x="39840" y="86081"/>
                                </a:lnTo>
                                <a:lnTo>
                                  <a:pt x="30010" y="86081"/>
                                </a:lnTo>
                                <a:lnTo>
                                  <a:pt x="1638" y="54432"/>
                                </a:lnTo>
                                <a:lnTo>
                                  <a:pt x="0" y="42405"/>
                                </a:lnTo>
                                <a:lnTo>
                                  <a:pt x="1092" y="31014"/>
                                </a:lnTo>
                                <a:lnTo>
                                  <a:pt x="25108" y="3162"/>
                                </a:lnTo>
                                <a:lnTo>
                                  <a:pt x="44742" y="0"/>
                                </a:lnTo>
                                <a:lnTo>
                                  <a:pt x="53480" y="2527"/>
                                </a:lnTo>
                                <a:lnTo>
                                  <a:pt x="61659" y="8230"/>
                                </a:lnTo>
                                <a:lnTo>
                                  <a:pt x="64935" y="11392"/>
                                </a:lnTo>
                                <a:close/>
                              </a:path>
                            </a:pathLst>
                          </a:custGeom>
                          <a:ln w="11125" cap="flat">
                            <a:round/>
                          </a:ln>
                        </wps:spPr>
                        <wps:style>
                          <a:lnRef idx="1">
                            <a:srgbClr val="000000"/>
                          </a:lnRef>
                          <a:fillRef idx="0">
                            <a:srgbClr val="000000">
                              <a:alpha val="0"/>
                            </a:srgbClr>
                          </a:fillRef>
                          <a:effectRef idx="0">
                            <a:scrgbClr r="0" g="0" b="0"/>
                          </a:effectRef>
                          <a:fontRef idx="none"/>
                        </wps:style>
                        <wps:bodyPr/>
                      </wps:wsp>
                      <wps:wsp>
                        <wps:cNvPr id="293" name="Shape 293"/>
                        <wps:cNvSpPr/>
                        <wps:spPr>
                          <a:xfrm>
                            <a:off x="2499235" y="2825479"/>
                            <a:ext cx="1375575" cy="1595729"/>
                          </a:xfrm>
                          <a:custGeom>
                            <a:avLst/>
                            <a:gdLst/>
                            <a:ahLst/>
                            <a:cxnLst/>
                            <a:rect l="0" t="0" r="0" b="0"/>
                            <a:pathLst>
                              <a:path w="1375575" h="1595729">
                                <a:moveTo>
                                  <a:pt x="1174775" y="234836"/>
                                </a:moveTo>
                                <a:lnTo>
                                  <a:pt x="1212964" y="282943"/>
                                </a:lnTo>
                                <a:lnTo>
                                  <a:pt x="1247343" y="333578"/>
                                </a:lnTo>
                                <a:lnTo>
                                  <a:pt x="1277353" y="386753"/>
                                </a:lnTo>
                                <a:lnTo>
                                  <a:pt x="1303554" y="441820"/>
                                </a:lnTo>
                                <a:lnTo>
                                  <a:pt x="1325372" y="498780"/>
                                </a:lnTo>
                                <a:lnTo>
                                  <a:pt x="1343381" y="557022"/>
                                </a:lnTo>
                                <a:lnTo>
                                  <a:pt x="1357567" y="616522"/>
                                </a:lnTo>
                                <a:lnTo>
                                  <a:pt x="1367384" y="677278"/>
                                </a:lnTo>
                                <a:lnTo>
                                  <a:pt x="1373391" y="738048"/>
                                </a:lnTo>
                                <a:lnTo>
                                  <a:pt x="1375575" y="799452"/>
                                </a:lnTo>
                                <a:lnTo>
                                  <a:pt x="1373391" y="860209"/>
                                </a:lnTo>
                                <a:lnTo>
                                  <a:pt x="1367384" y="921614"/>
                                </a:lnTo>
                                <a:lnTo>
                                  <a:pt x="1357021" y="981748"/>
                                </a:lnTo>
                                <a:lnTo>
                                  <a:pt x="1342835" y="1041248"/>
                                </a:lnTo>
                                <a:lnTo>
                                  <a:pt x="1324826" y="1099477"/>
                                </a:lnTo>
                                <a:lnTo>
                                  <a:pt x="1302461" y="1156449"/>
                                </a:lnTo>
                                <a:lnTo>
                                  <a:pt x="1276261" y="1211516"/>
                                </a:lnTo>
                                <a:lnTo>
                                  <a:pt x="1245705" y="1264044"/>
                                </a:lnTo>
                                <a:lnTo>
                                  <a:pt x="1211339" y="1315314"/>
                                </a:lnTo>
                                <a:lnTo>
                                  <a:pt x="1173137" y="1362799"/>
                                </a:lnTo>
                                <a:lnTo>
                                  <a:pt x="1131671" y="1407097"/>
                                </a:lnTo>
                                <a:lnTo>
                                  <a:pt x="1088022" y="1446975"/>
                                </a:lnTo>
                                <a:lnTo>
                                  <a:pt x="1042187" y="1481798"/>
                                </a:lnTo>
                                <a:lnTo>
                                  <a:pt x="994715" y="1512176"/>
                                </a:lnTo>
                                <a:lnTo>
                                  <a:pt x="945604" y="1538122"/>
                                </a:lnTo>
                                <a:lnTo>
                                  <a:pt x="895401" y="1559014"/>
                                </a:lnTo>
                                <a:lnTo>
                                  <a:pt x="844118" y="1574838"/>
                                </a:lnTo>
                                <a:lnTo>
                                  <a:pt x="791731" y="1586865"/>
                                </a:lnTo>
                                <a:lnTo>
                                  <a:pt x="739356" y="1593825"/>
                                </a:lnTo>
                                <a:lnTo>
                                  <a:pt x="686422" y="1595729"/>
                                </a:lnTo>
                                <a:lnTo>
                                  <a:pt x="634048" y="1593190"/>
                                </a:lnTo>
                                <a:lnTo>
                                  <a:pt x="581114" y="1586230"/>
                                </a:lnTo>
                                <a:lnTo>
                                  <a:pt x="529273" y="1574203"/>
                                </a:lnTo>
                                <a:lnTo>
                                  <a:pt x="477990" y="1557744"/>
                                </a:lnTo>
                                <a:lnTo>
                                  <a:pt x="427787" y="1536865"/>
                                </a:lnTo>
                                <a:lnTo>
                                  <a:pt x="378676" y="1510906"/>
                                </a:lnTo>
                                <a:lnTo>
                                  <a:pt x="331216" y="1480528"/>
                                </a:lnTo>
                                <a:lnTo>
                                  <a:pt x="285928" y="1445717"/>
                                </a:lnTo>
                                <a:lnTo>
                                  <a:pt x="242265" y="1405839"/>
                                </a:lnTo>
                                <a:lnTo>
                                  <a:pt x="200800" y="1361529"/>
                                </a:lnTo>
                                <a:lnTo>
                                  <a:pt x="162611" y="1312786"/>
                                </a:lnTo>
                                <a:lnTo>
                                  <a:pt x="128232" y="1262151"/>
                                </a:lnTo>
                                <a:lnTo>
                                  <a:pt x="98222" y="1208977"/>
                                </a:lnTo>
                                <a:lnTo>
                                  <a:pt x="72034" y="1153909"/>
                                </a:lnTo>
                                <a:lnTo>
                                  <a:pt x="50203" y="1096950"/>
                                </a:lnTo>
                                <a:lnTo>
                                  <a:pt x="31648" y="1038708"/>
                                </a:lnTo>
                                <a:lnTo>
                                  <a:pt x="18009" y="979208"/>
                                </a:lnTo>
                                <a:lnTo>
                                  <a:pt x="8192" y="919074"/>
                                </a:lnTo>
                                <a:lnTo>
                                  <a:pt x="2184" y="857682"/>
                                </a:lnTo>
                                <a:lnTo>
                                  <a:pt x="0" y="796912"/>
                                </a:lnTo>
                                <a:lnTo>
                                  <a:pt x="2184" y="735521"/>
                                </a:lnTo>
                                <a:lnTo>
                                  <a:pt x="8192" y="674751"/>
                                </a:lnTo>
                                <a:lnTo>
                                  <a:pt x="18555" y="613982"/>
                                </a:lnTo>
                                <a:lnTo>
                                  <a:pt x="32740" y="554482"/>
                                </a:lnTo>
                                <a:lnTo>
                                  <a:pt x="50749" y="496252"/>
                                </a:lnTo>
                                <a:lnTo>
                                  <a:pt x="73127" y="439915"/>
                                </a:lnTo>
                                <a:lnTo>
                                  <a:pt x="99314" y="384848"/>
                                </a:lnTo>
                                <a:lnTo>
                                  <a:pt x="129324" y="331686"/>
                                </a:lnTo>
                                <a:lnTo>
                                  <a:pt x="163703" y="281038"/>
                                </a:lnTo>
                                <a:lnTo>
                                  <a:pt x="201892" y="232931"/>
                                </a:lnTo>
                                <a:lnTo>
                                  <a:pt x="243904" y="188633"/>
                                </a:lnTo>
                                <a:lnTo>
                                  <a:pt x="287554" y="148755"/>
                                </a:lnTo>
                                <a:lnTo>
                                  <a:pt x="333388" y="113932"/>
                                </a:lnTo>
                                <a:lnTo>
                                  <a:pt x="380860" y="83553"/>
                                </a:lnTo>
                                <a:lnTo>
                                  <a:pt x="429971" y="58242"/>
                                </a:lnTo>
                                <a:lnTo>
                                  <a:pt x="480174" y="37351"/>
                                </a:lnTo>
                                <a:lnTo>
                                  <a:pt x="531457" y="20891"/>
                                </a:lnTo>
                                <a:lnTo>
                                  <a:pt x="583298" y="9499"/>
                                </a:lnTo>
                                <a:lnTo>
                                  <a:pt x="636219" y="2540"/>
                                </a:lnTo>
                                <a:lnTo>
                                  <a:pt x="688607" y="0"/>
                                </a:lnTo>
                                <a:lnTo>
                                  <a:pt x="741540" y="2540"/>
                                </a:lnTo>
                                <a:lnTo>
                                  <a:pt x="793915" y="9499"/>
                                </a:lnTo>
                                <a:lnTo>
                                  <a:pt x="846302" y="21527"/>
                                </a:lnTo>
                                <a:lnTo>
                                  <a:pt x="897039" y="37986"/>
                                </a:lnTo>
                                <a:lnTo>
                                  <a:pt x="947788" y="58865"/>
                                </a:lnTo>
                                <a:lnTo>
                                  <a:pt x="996353" y="84823"/>
                                </a:lnTo>
                                <a:lnTo>
                                  <a:pt x="1043826" y="115201"/>
                                </a:lnTo>
                                <a:lnTo>
                                  <a:pt x="1089660" y="150647"/>
                                </a:lnTo>
                                <a:lnTo>
                                  <a:pt x="1133310" y="189890"/>
                                </a:lnTo>
                                <a:lnTo>
                                  <a:pt x="1174775" y="234836"/>
                                </a:lnTo>
                                <a:close/>
                              </a:path>
                            </a:pathLst>
                          </a:custGeom>
                          <a:ln w="19964" cap="flat">
                            <a:round/>
                          </a:ln>
                        </wps:spPr>
                        <wps:style>
                          <a:lnRef idx="1">
                            <a:srgbClr val="000000"/>
                          </a:lnRef>
                          <a:fillRef idx="0">
                            <a:srgbClr val="000000">
                              <a:alpha val="0"/>
                            </a:srgbClr>
                          </a:fillRef>
                          <a:effectRef idx="0">
                            <a:scrgbClr r="0" g="0" b="0"/>
                          </a:effectRef>
                          <a:fontRef idx="none"/>
                        </wps:style>
                        <wps:bodyPr/>
                      </wps:wsp>
                      <wps:wsp>
                        <wps:cNvPr id="294" name="Shape 294"/>
                        <wps:cNvSpPr/>
                        <wps:spPr>
                          <a:xfrm>
                            <a:off x="3186744" y="3747089"/>
                            <a:ext cx="445249" cy="394348"/>
                          </a:xfrm>
                          <a:custGeom>
                            <a:avLst/>
                            <a:gdLst/>
                            <a:ahLst/>
                            <a:cxnLst/>
                            <a:rect l="0" t="0" r="0" b="0"/>
                            <a:pathLst>
                              <a:path w="445249" h="394348">
                                <a:moveTo>
                                  <a:pt x="0" y="0"/>
                                </a:moveTo>
                                <a:lnTo>
                                  <a:pt x="187706" y="0"/>
                                </a:lnTo>
                                <a:lnTo>
                                  <a:pt x="445249" y="394348"/>
                                </a:lnTo>
                                <a:lnTo>
                                  <a:pt x="0" y="0"/>
                                </a:lnTo>
                                <a:close/>
                              </a:path>
                            </a:pathLst>
                          </a:custGeom>
                          <a:ln w="0" cap="flat">
                            <a:round/>
                          </a:ln>
                        </wps:spPr>
                        <wps:style>
                          <a:lnRef idx="0">
                            <a:srgbClr val="000000">
                              <a:alpha val="0"/>
                            </a:srgbClr>
                          </a:lnRef>
                          <a:fillRef idx="1">
                            <a:srgbClr val="6C6C6C"/>
                          </a:fillRef>
                          <a:effectRef idx="0">
                            <a:scrgbClr r="0" g="0" b="0"/>
                          </a:effectRef>
                          <a:fontRef idx="none"/>
                        </wps:style>
                        <wps:bodyPr/>
                      </wps:wsp>
                      <wps:wsp>
                        <wps:cNvPr id="295" name="Shape 295"/>
                        <wps:cNvSpPr/>
                        <wps:spPr>
                          <a:xfrm>
                            <a:off x="2740412" y="3105255"/>
                            <a:ext cx="634581" cy="1034910"/>
                          </a:xfrm>
                          <a:custGeom>
                            <a:avLst/>
                            <a:gdLst/>
                            <a:ahLst/>
                            <a:cxnLst/>
                            <a:rect l="0" t="0" r="0" b="0"/>
                            <a:pathLst>
                              <a:path w="634581" h="1034910">
                                <a:moveTo>
                                  <a:pt x="1092" y="0"/>
                                </a:moveTo>
                                <a:lnTo>
                                  <a:pt x="446887" y="394348"/>
                                </a:lnTo>
                                <a:lnTo>
                                  <a:pt x="634581" y="394348"/>
                                </a:lnTo>
                                <a:lnTo>
                                  <a:pt x="553288" y="518401"/>
                                </a:lnTo>
                                <a:lnTo>
                                  <a:pt x="634035" y="641833"/>
                                </a:lnTo>
                                <a:lnTo>
                                  <a:pt x="446341" y="641833"/>
                                </a:lnTo>
                                <a:lnTo>
                                  <a:pt x="0" y="1034910"/>
                                </a:lnTo>
                                <a:lnTo>
                                  <a:pt x="339941" y="517766"/>
                                </a:lnTo>
                                <a:lnTo>
                                  <a:pt x="1092" y="0"/>
                                </a:lnTo>
                                <a:close/>
                              </a:path>
                            </a:pathLst>
                          </a:custGeom>
                          <a:ln w="0" cap="flat">
                            <a:round/>
                          </a:ln>
                        </wps:spPr>
                        <wps:style>
                          <a:lnRef idx="0">
                            <a:srgbClr val="000000">
                              <a:alpha val="0"/>
                            </a:srgbClr>
                          </a:lnRef>
                          <a:fillRef idx="1">
                            <a:srgbClr val="6C6C6C"/>
                          </a:fillRef>
                          <a:effectRef idx="0">
                            <a:scrgbClr r="0" g="0" b="0"/>
                          </a:effectRef>
                          <a:fontRef idx="none"/>
                        </wps:style>
                        <wps:bodyPr/>
                      </wps:wsp>
                      <wps:wsp>
                        <wps:cNvPr id="296" name="Shape 296"/>
                        <wps:cNvSpPr/>
                        <wps:spPr>
                          <a:xfrm>
                            <a:off x="3187290" y="3107155"/>
                            <a:ext cx="446341" cy="392443"/>
                          </a:xfrm>
                          <a:custGeom>
                            <a:avLst/>
                            <a:gdLst/>
                            <a:ahLst/>
                            <a:cxnLst/>
                            <a:rect l="0" t="0" r="0" b="0"/>
                            <a:pathLst>
                              <a:path w="446341" h="392443">
                                <a:moveTo>
                                  <a:pt x="446341" y="0"/>
                                </a:moveTo>
                                <a:lnTo>
                                  <a:pt x="187706" y="392443"/>
                                </a:lnTo>
                                <a:lnTo>
                                  <a:pt x="0" y="392443"/>
                                </a:lnTo>
                                <a:lnTo>
                                  <a:pt x="446341" y="0"/>
                                </a:lnTo>
                                <a:close/>
                              </a:path>
                            </a:pathLst>
                          </a:custGeom>
                          <a:ln w="0" cap="flat">
                            <a:round/>
                          </a:ln>
                        </wps:spPr>
                        <wps:style>
                          <a:lnRef idx="0">
                            <a:srgbClr val="000000">
                              <a:alpha val="0"/>
                            </a:srgbClr>
                          </a:lnRef>
                          <a:fillRef idx="1">
                            <a:srgbClr val="6C6C6C"/>
                          </a:fillRef>
                          <a:effectRef idx="0">
                            <a:scrgbClr r="0" g="0" b="0"/>
                          </a:effectRef>
                          <a:fontRef idx="none"/>
                        </wps:style>
                        <wps:bodyPr/>
                      </wps:wsp>
                      <wps:wsp>
                        <wps:cNvPr id="297" name="Shape 297"/>
                        <wps:cNvSpPr/>
                        <wps:spPr>
                          <a:xfrm>
                            <a:off x="2210587" y="2491271"/>
                            <a:ext cx="1952320" cy="2264778"/>
                          </a:xfrm>
                          <a:custGeom>
                            <a:avLst/>
                            <a:gdLst/>
                            <a:ahLst/>
                            <a:cxnLst/>
                            <a:rect l="0" t="0" r="0" b="0"/>
                            <a:pathLst>
                              <a:path w="1952320" h="2264778">
                                <a:moveTo>
                                  <a:pt x="977798" y="0"/>
                                </a:moveTo>
                                <a:lnTo>
                                  <a:pt x="1085291" y="1006424"/>
                                </a:lnTo>
                                <a:lnTo>
                                  <a:pt x="1952320" y="1134288"/>
                                </a:lnTo>
                                <a:lnTo>
                                  <a:pt x="1084745" y="1258354"/>
                                </a:lnTo>
                                <a:lnTo>
                                  <a:pt x="975068" y="2264778"/>
                                </a:lnTo>
                                <a:lnTo>
                                  <a:pt x="867575" y="1258354"/>
                                </a:lnTo>
                                <a:lnTo>
                                  <a:pt x="0" y="1130491"/>
                                </a:lnTo>
                                <a:lnTo>
                                  <a:pt x="868121" y="1005789"/>
                                </a:lnTo>
                                <a:lnTo>
                                  <a:pt x="977798"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98" name="Shape 298"/>
                        <wps:cNvSpPr/>
                        <wps:spPr>
                          <a:xfrm>
                            <a:off x="2210599" y="2491270"/>
                            <a:ext cx="1952308" cy="2264778"/>
                          </a:xfrm>
                          <a:custGeom>
                            <a:avLst/>
                            <a:gdLst/>
                            <a:ahLst/>
                            <a:cxnLst/>
                            <a:rect l="0" t="0" r="0" b="0"/>
                            <a:pathLst>
                              <a:path w="1952308" h="2264778">
                                <a:moveTo>
                                  <a:pt x="1952308" y="1134288"/>
                                </a:moveTo>
                                <a:lnTo>
                                  <a:pt x="1084733" y="1258354"/>
                                </a:lnTo>
                                <a:lnTo>
                                  <a:pt x="975055" y="2264778"/>
                                </a:lnTo>
                                <a:lnTo>
                                  <a:pt x="867563" y="1258354"/>
                                </a:lnTo>
                                <a:lnTo>
                                  <a:pt x="0" y="1130490"/>
                                </a:lnTo>
                                <a:lnTo>
                                  <a:pt x="868109" y="1005789"/>
                                </a:lnTo>
                                <a:lnTo>
                                  <a:pt x="977786" y="0"/>
                                </a:lnTo>
                                <a:lnTo>
                                  <a:pt x="1085279" y="1006424"/>
                                </a:lnTo>
                                <a:lnTo>
                                  <a:pt x="1952308" y="1134288"/>
                                </a:lnTo>
                                <a:close/>
                              </a:path>
                            </a:pathLst>
                          </a:custGeom>
                          <a:ln w="13195" cap="flat">
                            <a:round/>
                          </a:ln>
                        </wps:spPr>
                        <wps:style>
                          <a:lnRef idx="1">
                            <a:srgbClr val="000000"/>
                          </a:lnRef>
                          <a:fillRef idx="0">
                            <a:srgbClr val="000000">
                              <a:alpha val="0"/>
                            </a:srgbClr>
                          </a:fillRef>
                          <a:effectRef idx="0">
                            <a:scrgbClr r="0" g="0" b="0"/>
                          </a:effectRef>
                          <a:fontRef idx="none"/>
                        </wps:style>
                        <wps:bodyPr/>
                      </wps:wsp>
                      <wps:wsp>
                        <wps:cNvPr id="299" name="Shape 299"/>
                        <wps:cNvSpPr/>
                        <wps:spPr>
                          <a:xfrm>
                            <a:off x="2792794" y="3345789"/>
                            <a:ext cx="94399" cy="86716"/>
                          </a:xfrm>
                          <a:custGeom>
                            <a:avLst/>
                            <a:gdLst/>
                            <a:ahLst/>
                            <a:cxnLst/>
                            <a:rect l="0" t="0" r="0" b="0"/>
                            <a:pathLst>
                              <a:path w="94399" h="86716">
                                <a:moveTo>
                                  <a:pt x="0" y="37973"/>
                                </a:moveTo>
                                <a:lnTo>
                                  <a:pt x="14186" y="1257"/>
                                </a:lnTo>
                                <a:lnTo>
                                  <a:pt x="19101" y="0"/>
                                </a:lnTo>
                                <a:lnTo>
                                  <a:pt x="37655" y="15824"/>
                                </a:lnTo>
                                <a:lnTo>
                                  <a:pt x="52921" y="29108"/>
                                </a:lnTo>
                                <a:lnTo>
                                  <a:pt x="84023" y="51270"/>
                                </a:lnTo>
                                <a:lnTo>
                                  <a:pt x="94399" y="56959"/>
                                </a:lnTo>
                                <a:lnTo>
                                  <a:pt x="79121" y="86716"/>
                                </a:lnTo>
                                <a:lnTo>
                                  <a:pt x="43650" y="60757"/>
                                </a:lnTo>
                                <a:lnTo>
                                  <a:pt x="18555" y="46837"/>
                                </a:lnTo>
                                <a:lnTo>
                                  <a:pt x="5461" y="40500"/>
                                </a:lnTo>
                              </a:path>
                            </a:pathLst>
                          </a:custGeom>
                          <a:ln w="11684" cap="flat">
                            <a:round/>
                          </a:ln>
                        </wps:spPr>
                        <wps:style>
                          <a:lnRef idx="1">
                            <a:srgbClr val="000000"/>
                          </a:lnRef>
                          <a:fillRef idx="0">
                            <a:srgbClr val="000000">
                              <a:alpha val="0"/>
                            </a:srgbClr>
                          </a:fillRef>
                          <a:effectRef idx="0">
                            <a:scrgbClr r="0" g="0" b="0"/>
                          </a:effectRef>
                          <a:fontRef idx="none"/>
                        </wps:style>
                        <wps:bodyPr/>
                      </wps:wsp>
                      <wps:wsp>
                        <wps:cNvPr id="300" name="Shape 300"/>
                        <wps:cNvSpPr/>
                        <wps:spPr>
                          <a:xfrm>
                            <a:off x="2736042" y="3600235"/>
                            <a:ext cx="96037" cy="44945"/>
                          </a:xfrm>
                          <a:custGeom>
                            <a:avLst/>
                            <a:gdLst/>
                            <a:ahLst/>
                            <a:cxnLst/>
                            <a:rect l="0" t="0" r="0" b="0"/>
                            <a:pathLst>
                              <a:path w="96037" h="44945">
                                <a:moveTo>
                                  <a:pt x="6007" y="44945"/>
                                </a:moveTo>
                                <a:lnTo>
                                  <a:pt x="1638" y="37351"/>
                                </a:lnTo>
                                <a:lnTo>
                                  <a:pt x="0" y="22797"/>
                                </a:lnTo>
                                <a:lnTo>
                                  <a:pt x="1638" y="8230"/>
                                </a:lnTo>
                                <a:lnTo>
                                  <a:pt x="5461" y="0"/>
                                </a:lnTo>
                                <a:lnTo>
                                  <a:pt x="28384" y="3175"/>
                                </a:lnTo>
                                <a:lnTo>
                                  <a:pt x="47473" y="5702"/>
                                </a:lnTo>
                                <a:lnTo>
                                  <a:pt x="62750" y="6972"/>
                                </a:lnTo>
                                <a:lnTo>
                                  <a:pt x="90576" y="6972"/>
                                </a:lnTo>
                                <a:lnTo>
                                  <a:pt x="94399" y="6337"/>
                                </a:lnTo>
                                <a:lnTo>
                                  <a:pt x="96037" y="6337"/>
                                </a:lnTo>
                                <a:lnTo>
                                  <a:pt x="95491" y="40513"/>
                                </a:lnTo>
                                <a:lnTo>
                                  <a:pt x="66573" y="38621"/>
                                </a:lnTo>
                                <a:lnTo>
                                  <a:pt x="54572" y="38621"/>
                                </a:lnTo>
                                <a:lnTo>
                                  <a:pt x="40932" y="39243"/>
                                </a:lnTo>
                                <a:lnTo>
                                  <a:pt x="27292" y="41148"/>
                                </a:lnTo>
                                <a:lnTo>
                                  <a:pt x="13106" y="43040"/>
                                </a:lnTo>
                              </a:path>
                            </a:pathLst>
                          </a:custGeom>
                          <a:ln w="11684" cap="flat">
                            <a:round/>
                          </a:ln>
                        </wps:spPr>
                        <wps:style>
                          <a:lnRef idx="1">
                            <a:srgbClr val="000000"/>
                          </a:lnRef>
                          <a:fillRef idx="0">
                            <a:srgbClr val="000000">
                              <a:alpha val="0"/>
                            </a:srgbClr>
                          </a:fillRef>
                          <a:effectRef idx="0">
                            <a:scrgbClr r="0" g="0" b="0"/>
                          </a:effectRef>
                          <a:fontRef idx="none"/>
                        </wps:style>
                        <wps:bodyPr/>
                      </wps:wsp>
                      <wps:wsp>
                        <wps:cNvPr id="301" name="Shape 301"/>
                        <wps:cNvSpPr/>
                        <wps:spPr>
                          <a:xfrm>
                            <a:off x="2790607" y="3814823"/>
                            <a:ext cx="96037" cy="85446"/>
                          </a:xfrm>
                          <a:custGeom>
                            <a:avLst/>
                            <a:gdLst/>
                            <a:ahLst/>
                            <a:cxnLst/>
                            <a:rect l="0" t="0" r="0" b="0"/>
                            <a:pathLst>
                              <a:path w="96037" h="85446">
                                <a:moveTo>
                                  <a:pt x="20193" y="85446"/>
                                </a:moveTo>
                                <a:lnTo>
                                  <a:pt x="14186" y="82283"/>
                                </a:lnTo>
                                <a:lnTo>
                                  <a:pt x="7099" y="72149"/>
                                </a:lnTo>
                                <a:lnTo>
                                  <a:pt x="1638" y="60122"/>
                                </a:lnTo>
                                <a:lnTo>
                                  <a:pt x="0" y="50000"/>
                                </a:lnTo>
                                <a:lnTo>
                                  <a:pt x="21285" y="38608"/>
                                </a:lnTo>
                                <a:lnTo>
                                  <a:pt x="38202" y="29108"/>
                                </a:lnTo>
                                <a:lnTo>
                                  <a:pt x="71488" y="8217"/>
                                </a:lnTo>
                                <a:lnTo>
                                  <a:pt x="81852" y="0"/>
                                </a:lnTo>
                                <a:lnTo>
                                  <a:pt x="96037" y="29744"/>
                                </a:lnTo>
                                <a:lnTo>
                                  <a:pt x="58928" y="52527"/>
                                </a:lnTo>
                                <a:lnTo>
                                  <a:pt x="36563" y="70256"/>
                                </a:lnTo>
                                <a:lnTo>
                                  <a:pt x="25108" y="80378"/>
                                </a:lnTo>
                              </a:path>
                            </a:pathLst>
                          </a:custGeom>
                          <a:ln w="11684" cap="flat">
                            <a:round/>
                          </a:ln>
                        </wps:spPr>
                        <wps:style>
                          <a:lnRef idx="1">
                            <a:srgbClr val="000000"/>
                          </a:lnRef>
                          <a:fillRef idx="0">
                            <a:srgbClr val="000000">
                              <a:alpha val="0"/>
                            </a:srgbClr>
                          </a:fillRef>
                          <a:effectRef idx="0">
                            <a:scrgbClr r="0" g="0" b="0"/>
                          </a:effectRef>
                          <a:fontRef idx="none"/>
                        </wps:style>
                        <wps:bodyPr/>
                      </wps:wsp>
                      <wps:wsp>
                        <wps:cNvPr id="302" name="Shape 302"/>
                        <wps:cNvSpPr/>
                        <wps:spPr>
                          <a:xfrm>
                            <a:off x="2947757" y="3971164"/>
                            <a:ext cx="74752" cy="110134"/>
                          </a:xfrm>
                          <a:custGeom>
                            <a:avLst/>
                            <a:gdLst/>
                            <a:ahLst/>
                            <a:cxnLst/>
                            <a:rect l="0" t="0" r="0" b="0"/>
                            <a:pathLst>
                              <a:path w="74752" h="110134">
                                <a:moveTo>
                                  <a:pt x="32741" y="110134"/>
                                </a:moveTo>
                                <a:lnTo>
                                  <a:pt x="1092" y="93040"/>
                                </a:lnTo>
                                <a:lnTo>
                                  <a:pt x="0" y="87350"/>
                                </a:lnTo>
                                <a:lnTo>
                                  <a:pt x="13640" y="65824"/>
                                </a:lnTo>
                                <a:lnTo>
                                  <a:pt x="24562" y="48108"/>
                                </a:lnTo>
                                <a:lnTo>
                                  <a:pt x="44196" y="12027"/>
                                </a:lnTo>
                                <a:lnTo>
                                  <a:pt x="49111" y="0"/>
                                </a:lnTo>
                                <a:lnTo>
                                  <a:pt x="74752" y="17716"/>
                                </a:lnTo>
                                <a:lnTo>
                                  <a:pt x="52388" y="58865"/>
                                </a:lnTo>
                                <a:lnTo>
                                  <a:pt x="40386" y="87986"/>
                                </a:lnTo>
                                <a:lnTo>
                                  <a:pt x="34925" y="103175"/>
                                </a:lnTo>
                              </a:path>
                            </a:pathLst>
                          </a:custGeom>
                          <a:ln w="11684" cap="flat">
                            <a:round/>
                          </a:ln>
                        </wps:spPr>
                        <wps:style>
                          <a:lnRef idx="1">
                            <a:srgbClr val="000000"/>
                          </a:lnRef>
                          <a:fillRef idx="0">
                            <a:srgbClr val="000000">
                              <a:alpha val="0"/>
                            </a:srgbClr>
                          </a:fillRef>
                          <a:effectRef idx="0">
                            <a:scrgbClr r="0" g="0" b="0"/>
                          </a:effectRef>
                          <a:fontRef idx="none"/>
                        </wps:style>
                        <wps:bodyPr/>
                      </wps:wsp>
                      <wps:wsp>
                        <wps:cNvPr id="303" name="Shape 303"/>
                        <wps:cNvSpPr/>
                        <wps:spPr>
                          <a:xfrm>
                            <a:off x="3167099" y="4035087"/>
                            <a:ext cx="38202" cy="111404"/>
                          </a:xfrm>
                          <a:custGeom>
                            <a:avLst/>
                            <a:gdLst/>
                            <a:ahLst/>
                            <a:cxnLst/>
                            <a:rect l="0" t="0" r="0" b="0"/>
                            <a:pathLst>
                              <a:path w="38202" h="111404">
                                <a:moveTo>
                                  <a:pt x="38202" y="104445"/>
                                </a:moveTo>
                                <a:lnTo>
                                  <a:pt x="31648" y="109512"/>
                                </a:lnTo>
                                <a:lnTo>
                                  <a:pt x="19101" y="111404"/>
                                </a:lnTo>
                                <a:lnTo>
                                  <a:pt x="6553" y="109512"/>
                                </a:lnTo>
                                <a:lnTo>
                                  <a:pt x="0" y="105080"/>
                                </a:lnTo>
                                <a:lnTo>
                                  <a:pt x="2730" y="78499"/>
                                </a:lnTo>
                                <a:lnTo>
                                  <a:pt x="4915" y="56337"/>
                                </a:lnTo>
                                <a:lnTo>
                                  <a:pt x="5461" y="38621"/>
                                </a:lnTo>
                                <a:lnTo>
                                  <a:pt x="6007" y="24689"/>
                                </a:lnTo>
                                <a:lnTo>
                                  <a:pt x="6007" y="6337"/>
                                </a:lnTo>
                                <a:lnTo>
                                  <a:pt x="5461" y="1905"/>
                                </a:lnTo>
                                <a:lnTo>
                                  <a:pt x="5461" y="0"/>
                                </a:lnTo>
                                <a:lnTo>
                                  <a:pt x="34925" y="635"/>
                                </a:lnTo>
                                <a:lnTo>
                                  <a:pt x="32741" y="34188"/>
                                </a:lnTo>
                                <a:lnTo>
                                  <a:pt x="33287" y="48108"/>
                                </a:lnTo>
                                <a:lnTo>
                                  <a:pt x="33833" y="63932"/>
                                </a:lnTo>
                                <a:lnTo>
                                  <a:pt x="34925" y="79756"/>
                                </a:lnTo>
                                <a:lnTo>
                                  <a:pt x="37109" y="96215"/>
                                </a:lnTo>
                              </a:path>
                            </a:pathLst>
                          </a:custGeom>
                          <a:ln w="11684" cap="flat">
                            <a:round/>
                          </a:ln>
                        </wps:spPr>
                        <wps:style>
                          <a:lnRef idx="1">
                            <a:srgbClr val="000000"/>
                          </a:lnRef>
                          <a:fillRef idx="0">
                            <a:srgbClr val="000000">
                              <a:alpha val="0"/>
                            </a:srgbClr>
                          </a:fillRef>
                          <a:effectRef idx="0">
                            <a:scrgbClr r="0" g="0" b="0"/>
                          </a:effectRef>
                          <a:fontRef idx="none"/>
                        </wps:style>
                        <wps:bodyPr/>
                      </wps:wsp>
                      <wps:wsp>
                        <wps:cNvPr id="304" name="Shape 304"/>
                        <wps:cNvSpPr/>
                        <wps:spPr>
                          <a:xfrm>
                            <a:off x="3351537" y="3971791"/>
                            <a:ext cx="73660" cy="111404"/>
                          </a:xfrm>
                          <a:custGeom>
                            <a:avLst/>
                            <a:gdLst/>
                            <a:ahLst/>
                            <a:cxnLst/>
                            <a:rect l="0" t="0" r="0" b="0"/>
                            <a:pathLst>
                              <a:path w="73660" h="111404">
                                <a:moveTo>
                                  <a:pt x="73660" y="87986"/>
                                </a:moveTo>
                                <a:lnTo>
                                  <a:pt x="70929" y="94945"/>
                                </a:lnTo>
                                <a:lnTo>
                                  <a:pt x="62750" y="103175"/>
                                </a:lnTo>
                                <a:lnTo>
                                  <a:pt x="52375" y="109512"/>
                                </a:lnTo>
                                <a:lnTo>
                                  <a:pt x="43104" y="111404"/>
                                </a:lnTo>
                                <a:lnTo>
                                  <a:pt x="33833" y="87351"/>
                                </a:lnTo>
                                <a:lnTo>
                                  <a:pt x="25095" y="67094"/>
                                </a:lnTo>
                                <a:lnTo>
                                  <a:pt x="7086" y="28486"/>
                                </a:lnTo>
                                <a:lnTo>
                                  <a:pt x="0" y="16459"/>
                                </a:lnTo>
                                <a:lnTo>
                                  <a:pt x="26187" y="0"/>
                                </a:lnTo>
                                <a:lnTo>
                                  <a:pt x="45288" y="43040"/>
                                </a:lnTo>
                                <a:lnTo>
                                  <a:pt x="61112" y="69634"/>
                                </a:lnTo>
                                <a:lnTo>
                                  <a:pt x="69837" y="82283"/>
                                </a:lnTo>
                              </a:path>
                            </a:pathLst>
                          </a:custGeom>
                          <a:ln w="11684" cap="flat">
                            <a:round/>
                          </a:ln>
                        </wps:spPr>
                        <wps:style>
                          <a:lnRef idx="1">
                            <a:srgbClr val="000000"/>
                          </a:lnRef>
                          <a:fillRef idx="0">
                            <a:srgbClr val="000000">
                              <a:alpha val="0"/>
                            </a:srgbClr>
                          </a:fillRef>
                          <a:effectRef idx="0">
                            <a:scrgbClr r="0" g="0" b="0"/>
                          </a:effectRef>
                          <a:fontRef idx="none"/>
                        </wps:style>
                        <wps:bodyPr/>
                      </wps:wsp>
                      <wps:wsp>
                        <wps:cNvPr id="305" name="Shape 305"/>
                        <wps:cNvSpPr/>
                        <wps:spPr>
                          <a:xfrm>
                            <a:off x="3486851" y="3814180"/>
                            <a:ext cx="94399" cy="86716"/>
                          </a:xfrm>
                          <a:custGeom>
                            <a:avLst/>
                            <a:gdLst/>
                            <a:ahLst/>
                            <a:cxnLst/>
                            <a:rect l="0" t="0" r="0" b="0"/>
                            <a:pathLst>
                              <a:path w="94399" h="86716">
                                <a:moveTo>
                                  <a:pt x="94399" y="48743"/>
                                </a:moveTo>
                                <a:lnTo>
                                  <a:pt x="80213" y="86094"/>
                                </a:lnTo>
                                <a:lnTo>
                                  <a:pt x="74752" y="86716"/>
                                </a:lnTo>
                                <a:lnTo>
                                  <a:pt x="56744" y="70891"/>
                                </a:lnTo>
                                <a:lnTo>
                                  <a:pt x="40932" y="58242"/>
                                </a:lnTo>
                                <a:lnTo>
                                  <a:pt x="10376" y="35446"/>
                                </a:lnTo>
                                <a:lnTo>
                                  <a:pt x="0" y="29756"/>
                                </a:lnTo>
                                <a:lnTo>
                                  <a:pt x="15278" y="0"/>
                                </a:lnTo>
                                <a:lnTo>
                                  <a:pt x="50749" y="25959"/>
                                </a:lnTo>
                                <a:lnTo>
                                  <a:pt x="75299" y="39878"/>
                                </a:lnTo>
                                <a:lnTo>
                                  <a:pt x="88938" y="46215"/>
                                </a:lnTo>
                              </a:path>
                            </a:pathLst>
                          </a:custGeom>
                          <a:ln w="11684" cap="flat">
                            <a:round/>
                          </a:ln>
                        </wps:spPr>
                        <wps:style>
                          <a:lnRef idx="1">
                            <a:srgbClr val="000000"/>
                          </a:lnRef>
                          <a:fillRef idx="0">
                            <a:srgbClr val="000000">
                              <a:alpha val="0"/>
                            </a:srgbClr>
                          </a:fillRef>
                          <a:effectRef idx="0">
                            <a:scrgbClr r="0" g="0" b="0"/>
                          </a:effectRef>
                          <a:fontRef idx="none"/>
                        </wps:style>
                        <wps:bodyPr/>
                      </wps:wsp>
                      <wps:wsp>
                        <wps:cNvPr id="306" name="Shape 306"/>
                        <wps:cNvSpPr/>
                        <wps:spPr>
                          <a:xfrm>
                            <a:off x="3541418" y="3602139"/>
                            <a:ext cx="96037" cy="44310"/>
                          </a:xfrm>
                          <a:custGeom>
                            <a:avLst/>
                            <a:gdLst/>
                            <a:ahLst/>
                            <a:cxnLst/>
                            <a:rect l="0" t="0" r="0" b="0"/>
                            <a:pathLst>
                              <a:path w="96037" h="44310">
                                <a:moveTo>
                                  <a:pt x="90030" y="0"/>
                                </a:moveTo>
                                <a:lnTo>
                                  <a:pt x="94945" y="7594"/>
                                </a:lnTo>
                                <a:lnTo>
                                  <a:pt x="96037" y="22149"/>
                                </a:lnTo>
                                <a:lnTo>
                                  <a:pt x="94945" y="36716"/>
                                </a:lnTo>
                                <a:lnTo>
                                  <a:pt x="90576" y="44310"/>
                                </a:lnTo>
                                <a:lnTo>
                                  <a:pt x="68199" y="41148"/>
                                </a:lnTo>
                                <a:lnTo>
                                  <a:pt x="49111" y="39243"/>
                                </a:lnTo>
                                <a:lnTo>
                                  <a:pt x="33833" y="37973"/>
                                </a:lnTo>
                                <a:lnTo>
                                  <a:pt x="21285" y="37351"/>
                                </a:lnTo>
                                <a:lnTo>
                                  <a:pt x="6007" y="37351"/>
                                </a:lnTo>
                                <a:lnTo>
                                  <a:pt x="2184" y="37973"/>
                                </a:lnTo>
                                <a:lnTo>
                                  <a:pt x="0" y="38608"/>
                                </a:lnTo>
                                <a:lnTo>
                                  <a:pt x="546" y="3797"/>
                                </a:lnTo>
                                <a:lnTo>
                                  <a:pt x="29464" y="6324"/>
                                </a:lnTo>
                                <a:lnTo>
                                  <a:pt x="42011" y="5702"/>
                                </a:lnTo>
                                <a:lnTo>
                                  <a:pt x="55105" y="5067"/>
                                </a:lnTo>
                                <a:lnTo>
                                  <a:pt x="69291" y="3797"/>
                                </a:lnTo>
                                <a:lnTo>
                                  <a:pt x="83477" y="1270"/>
                                </a:lnTo>
                              </a:path>
                            </a:pathLst>
                          </a:custGeom>
                          <a:ln w="11684" cap="flat">
                            <a:round/>
                          </a:ln>
                        </wps:spPr>
                        <wps:style>
                          <a:lnRef idx="1">
                            <a:srgbClr val="000000"/>
                          </a:lnRef>
                          <a:fillRef idx="0">
                            <a:srgbClr val="000000">
                              <a:alpha val="0"/>
                            </a:srgbClr>
                          </a:fillRef>
                          <a:effectRef idx="0">
                            <a:scrgbClr r="0" g="0" b="0"/>
                          </a:effectRef>
                          <a:fontRef idx="none"/>
                        </wps:style>
                        <wps:bodyPr/>
                      </wps:wsp>
                      <wps:wsp>
                        <wps:cNvPr id="307" name="Shape 307"/>
                        <wps:cNvSpPr/>
                        <wps:spPr>
                          <a:xfrm>
                            <a:off x="3486854" y="3347050"/>
                            <a:ext cx="96583" cy="85446"/>
                          </a:xfrm>
                          <a:custGeom>
                            <a:avLst/>
                            <a:gdLst/>
                            <a:ahLst/>
                            <a:cxnLst/>
                            <a:rect l="0" t="0" r="0" b="0"/>
                            <a:pathLst>
                              <a:path w="96583" h="85446">
                                <a:moveTo>
                                  <a:pt x="75844" y="0"/>
                                </a:moveTo>
                                <a:lnTo>
                                  <a:pt x="82397" y="2527"/>
                                </a:lnTo>
                                <a:lnTo>
                                  <a:pt x="89484" y="12662"/>
                                </a:lnTo>
                                <a:lnTo>
                                  <a:pt x="94399" y="24689"/>
                                </a:lnTo>
                                <a:lnTo>
                                  <a:pt x="96583" y="34811"/>
                                </a:lnTo>
                                <a:lnTo>
                                  <a:pt x="75298" y="46203"/>
                                </a:lnTo>
                                <a:lnTo>
                                  <a:pt x="57836" y="56337"/>
                                </a:lnTo>
                                <a:lnTo>
                                  <a:pt x="25095" y="77229"/>
                                </a:lnTo>
                                <a:lnTo>
                                  <a:pt x="14732" y="85446"/>
                                </a:lnTo>
                                <a:lnTo>
                                  <a:pt x="0" y="55067"/>
                                </a:lnTo>
                                <a:lnTo>
                                  <a:pt x="37109" y="32919"/>
                                </a:lnTo>
                                <a:lnTo>
                                  <a:pt x="60020" y="14554"/>
                                </a:lnTo>
                                <a:lnTo>
                                  <a:pt x="71475" y="4432"/>
                                </a:lnTo>
                              </a:path>
                            </a:pathLst>
                          </a:custGeom>
                          <a:ln w="11684" cap="flat">
                            <a:round/>
                          </a:ln>
                        </wps:spPr>
                        <wps:style>
                          <a:lnRef idx="1">
                            <a:srgbClr val="000000"/>
                          </a:lnRef>
                          <a:fillRef idx="0">
                            <a:srgbClr val="000000">
                              <a:alpha val="0"/>
                            </a:srgbClr>
                          </a:fillRef>
                          <a:effectRef idx="0">
                            <a:scrgbClr r="0" g="0" b="0"/>
                          </a:effectRef>
                          <a:fontRef idx="none"/>
                        </wps:style>
                        <wps:bodyPr/>
                      </wps:wsp>
                      <wps:wsp>
                        <wps:cNvPr id="308" name="Shape 308"/>
                        <wps:cNvSpPr/>
                        <wps:spPr>
                          <a:xfrm>
                            <a:off x="3351537" y="3166021"/>
                            <a:ext cx="74752" cy="109500"/>
                          </a:xfrm>
                          <a:custGeom>
                            <a:avLst/>
                            <a:gdLst/>
                            <a:ahLst/>
                            <a:cxnLst/>
                            <a:rect l="0" t="0" r="0" b="0"/>
                            <a:pathLst>
                              <a:path w="74752" h="109500">
                                <a:moveTo>
                                  <a:pt x="41466" y="0"/>
                                </a:moveTo>
                                <a:lnTo>
                                  <a:pt x="73660" y="16459"/>
                                </a:lnTo>
                                <a:lnTo>
                                  <a:pt x="74752" y="22784"/>
                                </a:lnTo>
                                <a:lnTo>
                                  <a:pt x="61113" y="43675"/>
                                </a:lnTo>
                                <a:lnTo>
                                  <a:pt x="49645" y="62027"/>
                                </a:lnTo>
                                <a:lnTo>
                                  <a:pt x="30556" y="97472"/>
                                </a:lnTo>
                                <a:lnTo>
                                  <a:pt x="25641" y="109500"/>
                                </a:lnTo>
                                <a:lnTo>
                                  <a:pt x="0" y="91783"/>
                                </a:lnTo>
                                <a:lnTo>
                                  <a:pt x="22365" y="50635"/>
                                </a:lnTo>
                                <a:lnTo>
                                  <a:pt x="34367" y="22149"/>
                                </a:lnTo>
                                <a:lnTo>
                                  <a:pt x="39827" y="6324"/>
                                </a:lnTo>
                              </a:path>
                            </a:pathLst>
                          </a:custGeom>
                          <a:ln w="11684" cap="flat">
                            <a:round/>
                          </a:ln>
                        </wps:spPr>
                        <wps:style>
                          <a:lnRef idx="1">
                            <a:srgbClr val="000000"/>
                          </a:lnRef>
                          <a:fillRef idx="0">
                            <a:srgbClr val="000000">
                              <a:alpha val="0"/>
                            </a:srgbClr>
                          </a:fillRef>
                          <a:effectRef idx="0">
                            <a:scrgbClr r="0" g="0" b="0"/>
                          </a:effectRef>
                          <a:fontRef idx="none"/>
                        </wps:style>
                        <wps:bodyPr/>
                      </wps:wsp>
                      <wps:wsp>
                        <wps:cNvPr id="309" name="Shape 309"/>
                        <wps:cNvSpPr/>
                        <wps:spPr>
                          <a:xfrm>
                            <a:off x="3168198" y="3100193"/>
                            <a:ext cx="38735" cy="111404"/>
                          </a:xfrm>
                          <a:custGeom>
                            <a:avLst/>
                            <a:gdLst/>
                            <a:ahLst/>
                            <a:cxnLst/>
                            <a:rect l="0" t="0" r="0" b="0"/>
                            <a:pathLst>
                              <a:path w="38735" h="111404">
                                <a:moveTo>
                                  <a:pt x="0" y="7594"/>
                                </a:moveTo>
                                <a:lnTo>
                                  <a:pt x="7099" y="1892"/>
                                </a:lnTo>
                                <a:lnTo>
                                  <a:pt x="19647" y="0"/>
                                </a:lnTo>
                                <a:lnTo>
                                  <a:pt x="32195" y="1892"/>
                                </a:lnTo>
                                <a:lnTo>
                                  <a:pt x="38735" y="6324"/>
                                </a:lnTo>
                                <a:lnTo>
                                  <a:pt x="36017" y="32918"/>
                                </a:lnTo>
                                <a:lnTo>
                                  <a:pt x="33833" y="55067"/>
                                </a:lnTo>
                                <a:lnTo>
                                  <a:pt x="32741" y="72796"/>
                                </a:lnTo>
                                <a:lnTo>
                                  <a:pt x="32741" y="105067"/>
                                </a:lnTo>
                                <a:lnTo>
                                  <a:pt x="33287" y="109499"/>
                                </a:lnTo>
                                <a:lnTo>
                                  <a:pt x="33287" y="111404"/>
                                </a:lnTo>
                                <a:lnTo>
                                  <a:pt x="3823" y="111404"/>
                                </a:lnTo>
                                <a:lnTo>
                                  <a:pt x="6007" y="77851"/>
                                </a:lnTo>
                                <a:lnTo>
                                  <a:pt x="5461" y="63297"/>
                                </a:lnTo>
                                <a:lnTo>
                                  <a:pt x="4915" y="48108"/>
                                </a:lnTo>
                                <a:lnTo>
                                  <a:pt x="3277" y="31648"/>
                                </a:lnTo>
                                <a:lnTo>
                                  <a:pt x="1638" y="15189"/>
                                </a:lnTo>
                              </a:path>
                            </a:pathLst>
                          </a:custGeom>
                          <a:ln w="11684" cap="flat">
                            <a:round/>
                          </a:ln>
                        </wps:spPr>
                        <wps:style>
                          <a:lnRef idx="1">
                            <a:srgbClr val="000000"/>
                          </a:lnRef>
                          <a:fillRef idx="0">
                            <a:srgbClr val="000000">
                              <a:alpha val="0"/>
                            </a:srgbClr>
                          </a:fillRef>
                          <a:effectRef idx="0">
                            <a:scrgbClr r="0" g="0" b="0"/>
                          </a:effectRef>
                          <a:fontRef idx="none"/>
                        </wps:style>
                        <wps:bodyPr/>
                      </wps:wsp>
                      <wps:wsp>
                        <wps:cNvPr id="310" name="Shape 310"/>
                        <wps:cNvSpPr/>
                        <wps:spPr>
                          <a:xfrm>
                            <a:off x="2948303" y="3163488"/>
                            <a:ext cx="74206" cy="112040"/>
                          </a:xfrm>
                          <a:custGeom>
                            <a:avLst/>
                            <a:gdLst/>
                            <a:ahLst/>
                            <a:cxnLst/>
                            <a:rect l="0" t="0" r="0" b="0"/>
                            <a:pathLst>
                              <a:path w="74206" h="112040">
                                <a:moveTo>
                                  <a:pt x="0" y="24054"/>
                                </a:moveTo>
                                <a:lnTo>
                                  <a:pt x="2730" y="16459"/>
                                </a:lnTo>
                                <a:lnTo>
                                  <a:pt x="11456" y="8230"/>
                                </a:lnTo>
                                <a:lnTo>
                                  <a:pt x="21831" y="2527"/>
                                </a:lnTo>
                                <a:lnTo>
                                  <a:pt x="30556" y="0"/>
                                </a:lnTo>
                                <a:lnTo>
                                  <a:pt x="40373" y="24689"/>
                                </a:lnTo>
                                <a:lnTo>
                                  <a:pt x="48565" y="44945"/>
                                </a:lnTo>
                                <a:lnTo>
                                  <a:pt x="66573" y="82919"/>
                                </a:lnTo>
                                <a:lnTo>
                                  <a:pt x="74206" y="94945"/>
                                </a:lnTo>
                                <a:lnTo>
                                  <a:pt x="48019" y="112040"/>
                                </a:lnTo>
                                <a:lnTo>
                                  <a:pt x="28918" y="68999"/>
                                </a:lnTo>
                                <a:lnTo>
                                  <a:pt x="13094" y="42406"/>
                                </a:lnTo>
                                <a:lnTo>
                                  <a:pt x="4369" y="29121"/>
                                </a:lnTo>
                              </a:path>
                            </a:pathLst>
                          </a:custGeom>
                          <a:ln w="11684" cap="flat">
                            <a:round/>
                          </a:ln>
                        </wps:spPr>
                        <wps:style>
                          <a:lnRef idx="1">
                            <a:srgbClr val="000000"/>
                          </a:lnRef>
                          <a:fillRef idx="0">
                            <a:srgbClr val="000000">
                              <a:alpha val="0"/>
                            </a:srgbClr>
                          </a:fillRef>
                          <a:effectRef idx="0">
                            <a:scrgbClr r="0" g="0" b="0"/>
                          </a:effectRef>
                          <a:fontRef idx="none"/>
                        </wps:style>
                        <wps:bodyPr/>
                      </wps:wsp>
                      <wps:wsp>
                        <wps:cNvPr id="311" name="Shape 311"/>
                        <wps:cNvSpPr/>
                        <wps:spPr>
                          <a:xfrm>
                            <a:off x="3255499" y="3535677"/>
                            <a:ext cx="751358" cy="68999"/>
                          </a:xfrm>
                          <a:custGeom>
                            <a:avLst/>
                            <a:gdLst/>
                            <a:ahLst/>
                            <a:cxnLst/>
                            <a:rect l="0" t="0" r="0" b="0"/>
                            <a:pathLst>
                              <a:path w="751358" h="68999">
                                <a:moveTo>
                                  <a:pt x="62205" y="0"/>
                                </a:moveTo>
                                <a:lnTo>
                                  <a:pt x="751358" y="68999"/>
                                </a:lnTo>
                                <a:lnTo>
                                  <a:pt x="0" y="67729"/>
                                </a:lnTo>
                                <a:lnTo>
                                  <a:pt x="62205"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12" name="Shape 312"/>
                        <wps:cNvSpPr/>
                        <wps:spPr>
                          <a:xfrm>
                            <a:off x="3205300" y="3692654"/>
                            <a:ext cx="59474" cy="872236"/>
                          </a:xfrm>
                          <a:custGeom>
                            <a:avLst/>
                            <a:gdLst/>
                            <a:ahLst/>
                            <a:cxnLst/>
                            <a:rect l="0" t="0" r="0" b="0"/>
                            <a:pathLst>
                              <a:path w="59474" h="872236">
                                <a:moveTo>
                                  <a:pt x="1092" y="0"/>
                                </a:moveTo>
                                <a:lnTo>
                                  <a:pt x="59474" y="75959"/>
                                </a:lnTo>
                                <a:lnTo>
                                  <a:pt x="0" y="872236"/>
                                </a:lnTo>
                                <a:lnTo>
                                  <a:pt x="1092"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13" name="Shape 313"/>
                        <wps:cNvSpPr/>
                        <wps:spPr>
                          <a:xfrm>
                            <a:off x="2367192" y="3642017"/>
                            <a:ext cx="751357" cy="68999"/>
                          </a:xfrm>
                          <a:custGeom>
                            <a:avLst/>
                            <a:gdLst/>
                            <a:ahLst/>
                            <a:cxnLst/>
                            <a:rect l="0" t="0" r="0" b="0"/>
                            <a:pathLst>
                              <a:path w="751357" h="68999">
                                <a:moveTo>
                                  <a:pt x="0" y="0"/>
                                </a:moveTo>
                                <a:lnTo>
                                  <a:pt x="751357" y="1270"/>
                                </a:lnTo>
                                <a:lnTo>
                                  <a:pt x="685876" y="68999"/>
                                </a:lnTo>
                                <a:lnTo>
                                  <a:pt x="0"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14" name="Shape 314"/>
                        <wps:cNvSpPr/>
                        <wps:spPr>
                          <a:xfrm>
                            <a:off x="3111997" y="2672304"/>
                            <a:ext cx="58928" cy="871601"/>
                          </a:xfrm>
                          <a:custGeom>
                            <a:avLst/>
                            <a:gdLst/>
                            <a:ahLst/>
                            <a:cxnLst/>
                            <a:rect l="0" t="0" r="0" b="0"/>
                            <a:pathLst>
                              <a:path w="58928" h="871601">
                                <a:moveTo>
                                  <a:pt x="58928" y="0"/>
                                </a:moveTo>
                                <a:lnTo>
                                  <a:pt x="57836" y="871601"/>
                                </a:lnTo>
                                <a:lnTo>
                                  <a:pt x="0" y="789318"/>
                                </a:lnTo>
                                <a:lnTo>
                                  <a:pt x="58928"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315" name="Shape 315"/>
                        <wps:cNvSpPr/>
                        <wps:spPr>
                          <a:xfrm>
                            <a:off x="3073805" y="3492003"/>
                            <a:ext cx="226987" cy="262687"/>
                          </a:xfrm>
                          <a:custGeom>
                            <a:avLst/>
                            <a:gdLst/>
                            <a:ahLst/>
                            <a:cxnLst/>
                            <a:rect l="0" t="0" r="0" b="0"/>
                            <a:pathLst>
                              <a:path w="226987" h="262687">
                                <a:moveTo>
                                  <a:pt x="115672" y="0"/>
                                </a:moveTo>
                                <a:lnTo>
                                  <a:pt x="155499" y="8865"/>
                                </a:lnTo>
                                <a:lnTo>
                                  <a:pt x="190424" y="34176"/>
                                </a:lnTo>
                                <a:lnTo>
                                  <a:pt x="213347" y="68364"/>
                                </a:lnTo>
                                <a:lnTo>
                                  <a:pt x="226441" y="114567"/>
                                </a:lnTo>
                                <a:lnTo>
                                  <a:pt x="226987" y="126593"/>
                                </a:lnTo>
                                <a:lnTo>
                                  <a:pt x="225895" y="150013"/>
                                </a:lnTo>
                                <a:lnTo>
                                  <a:pt x="212801" y="196228"/>
                                </a:lnTo>
                                <a:lnTo>
                                  <a:pt x="191516" y="226606"/>
                                </a:lnTo>
                                <a:lnTo>
                                  <a:pt x="163144" y="248120"/>
                                </a:lnTo>
                                <a:lnTo>
                                  <a:pt x="122771" y="262052"/>
                                </a:lnTo>
                                <a:lnTo>
                                  <a:pt x="112395" y="262687"/>
                                </a:lnTo>
                                <a:lnTo>
                                  <a:pt x="102578" y="262687"/>
                                </a:lnTo>
                                <a:lnTo>
                                  <a:pt x="63830" y="250660"/>
                                </a:lnTo>
                                <a:lnTo>
                                  <a:pt x="30010" y="220904"/>
                                </a:lnTo>
                                <a:lnTo>
                                  <a:pt x="11456" y="187998"/>
                                </a:lnTo>
                                <a:lnTo>
                                  <a:pt x="546" y="141148"/>
                                </a:lnTo>
                                <a:lnTo>
                                  <a:pt x="0" y="129756"/>
                                </a:lnTo>
                                <a:lnTo>
                                  <a:pt x="0" y="117729"/>
                                </a:lnTo>
                                <a:lnTo>
                                  <a:pt x="10909" y="72796"/>
                                </a:lnTo>
                                <a:lnTo>
                                  <a:pt x="37097" y="33553"/>
                                </a:lnTo>
                                <a:lnTo>
                                  <a:pt x="74752" y="8230"/>
                                </a:lnTo>
                                <a:lnTo>
                                  <a:pt x="115672" y="0"/>
                                </a:lnTo>
                                <a:close/>
                              </a:path>
                            </a:pathLst>
                          </a:custGeom>
                          <a:ln w="0" cap="flat">
                            <a:round/>
                          </a:ln>
                        </wps:spPr>
                        <wps:style>
                          <a:lnRef idx="0">
                            <a:srgbClr val="000000">
                              <a:alpha val="0"/>
                            </a:srgbClr>
                          </a:lnRef>
                          <a:fillRef idx="1">
                            <a:srgbClr val="FFFAFA"/>
                          </a:fillRef>
                          <a:effectRef idx="0">
                            <a:scrgbClr r="0" g="0" b="0"/>
                          </a:effectRef>
                          <a:fontRef idx="none"/>
                        </wps:style>
                        <wps:bodyPr/>
                      </wps:wsp>
                      <wps:wsp>
                        <wps:cNvPr id="316" name="Shape 316"/>
                        <wps:cNvSpPr/>
                        <wps:spPr>
                          <a:xfrm>
                            <a:off x="3073804" y="3492008"/>
                            <a:ext cx="226987" cy="262674"/>
                          </a:xfrm>
                          <a:custGeom>
                            <a:avLst/>
                            <a:gdLst/>
                            <a:ahLst/>
                            <a:cxnLst/>
                            <a:rect l="0" t="0" r="0" b="0"/>
                            <a:pathLst>
                              <a:path w="226987" h="262674">
                                <a:moveTo>
                                  <a:pt x="193701" y="37973"/>
                                </a:moveTo>
                                <a:lnTo>
                                  <a:pt x="218250" y="79121"/>
                                </a:lnTo>
                                <a:lnTo>
                                  <a:pt x="226987" y="126593"/>
                                </a:lnTo>
                                <a:lnTo>
                                  <a:pt x="226987" y="138620"/>
                                </a:lnTo>
                                <a:lnTo>
                                  <a:pt x="217157" y="185458"/>
                                </a:lnTo>
                                <a:lnTo>
                                  <a:pt x="191516" y="226593"/>
                                </a:lnTo>
                                <a:lnTo>
                                  <a:pt x="163144" y="248120"/>
                                </a:lnTo>
                                <a:lnTo>
                                  <a:pt x="122771" y="262052"/>
                                </a:lnTo>
                                <a:lnTo>
                                  <a:pt x="112395" y="262674"/>
                                </a:lnTo>
                                <a:lnTo>
                                  <a:pt x="102578" y="262674"/>
                                </a:lnTo>
                                <a:lnTo>
                                  <a:pt x="63843" y="250647"/>
                                </a:lnTo>
                                <a:lnTo>
                                  <a:pt x="30010" y="220904"/>
                                </a:lnTo>
                                <a:lnTo>
                                  <a:pt x="11456" y="187985"/>
                                </a:lnTo>
                                <a:lnTo>
                                  <a:pt x="546" y="141148"/>
                                </a:lnTo>
                                <a:lnTo>
                                  <a:pt x="0" y="129756"/>
                                </a:lnTo>
                                <a:lnTo>
                                  <a:pt x="0" y="117729"/>
                                </a:lnTo>
                                <a:lnTo>
                                  <a:pt x="10909" y="72784"/>
                                </a:lnTo>
                                <a:lnTo>
                                  <a:pt x="37097" y="33541"/>
                                </a:lnTo>
                                <a:lnTo>
                                  <a:pt x="64922" y="12649"/>
                                </a:lnTo>
                                <a:lnTo>
                                  <a:pt x="105309" y="0"/>
                                </a:lnTo>
                                <a:lnTo>
                                  <a:pt x="115672" y="0"/>
                                </a:lnTo>
                                <a:lnTo>
                                  <a:pt x="126035" y="622"/>
                                </a:lnTo>
                                <a:lnTo>
                                  <a:pt x="164783" y="13284"/>
                                </a:lnTo>
                                <a:lnTo>
                                  <a:pt x="193701" y="37973"/>
                                </a:lnTo>
                                <a:close/>
                              </a:path>
                            </a:pathLst>
                          </a:custGeom>
                          <a:ln w="18593" cap="flat">
                            <a:round/>
                          </a:ln>
                        </wps:spPr>
                        <wps:style>
                          <a:lnRef idx="1">
                            <a:srgbClr val="000000"/>
                          </a:lnRef>
                          <a:fillRef idx="0">
                            <a:srgbClr val="000000">
                              <a:alpha val="0"/>
                            </a:srgbClr>
                          </a:fillRef>
                          <a:effectRef idx="0">
                            <a:scrgbClr r="0" g="0" b="0"/>
                          </a:effectRef>
                          <a:fontRef idx="none"/>
                        </wps:style>
                        <wps:bodyPr/>
                      </wps:wsp>
                      <wps:wsp>
                        <wps:cNvPr id="317" name="Shape 317"/>
                        <wps:cNvSpPr/>
                        <wps:spPr>
                          <a:xfrm>
                            <a:off x="3097262" y="3630624"/>
                            <a:ext cx="145694" cy="102540"/>
                          </a:xfrm>
                          <a:custGeom>
                            <a:avLst/>
                            <a:gdLst/>
                            <a:ahLst/>
                            <a:cxnLst/>
                            <a:rect l="0" t="0" r="0" b="0"/>
                            <a:pathLst>
                              <a:path w="145694" h="102540">
                                <a:moveTo>
                                  <a:pt x="2184" y="0"/>
                                </a:moveTo>
                                <a:lnTo>
                                  <a:pt x="5461" y="12027"/>
                                </a:lnTo>
                                <a:lnTo>
                                  <a:pt x="20193" y="42405"/>
                                </a:lnTo>
                                <a:lnTo>
                                  <a:pt x="48565" y="68999"/>
                                </a:lnTo>
                                <a:lnTo>
                                  <a:pt x="88392" y="81026"/>
                                </a:lnTo>
                                <a:lnTo>
                                  <a:pt x="99860" y="81648"/>
                                </a:lnTo>
                                <a:lnTo>
                                  <a:pt x="145694" y="81648"/>
                                </a:lnTo>
                                <a:lnTo>
                                  <a:pt x="133134" y="89255"/>
                                </a:lnTo>
                                <a:lnTo>
                                  <a:pt x="99860" y="101270"/>
                                </a:lnTo>
                                <a:lnTo>
                                  <a:pt x="87846" y="102540"/>
                                </a:lnTo>
                                <a:lnTo>
                                  <a:pt x="47473" y="87986"/>
                                </a:lnTo>
                                <a:lnTo>
                                  <a:pt x="18009" y="55067"/>
                                </a:lnTo>
                                <a:lnTo>
                                  <a:pt x="546" y="12662"/>
                                </a:lnTo>
                                <a:lnTo>
                                  <a:pt x="0" y="5702"/>
                                </a:lnTo>
                                <a:lnTo>
                                  <a:pt x="546" y="1270"/>
                                </a:lnTo>
                                <a:lnTo>
                                  <a:pt x="2184" y="0"/>
                                </a:lnTo>
                                <a:close/>
                              </a:path>
                            </a:pathLst>
                          </a:custGeom>
                          <a:ln w="0" cap="flat">
                            <a:round/>
                          </a:ln>
                        </wps:spPr>
                        <wps:style>
                          <a:lnRef idx="0">
                            <a:srgbClr val="000000">
                              <a:alpha val="0"/>
                            </a:srgbClr>
                          </a:lnRef>
                          <a:fillRef idx="1">
                            <a:srgbClr val="878787"/>
                          </a:fillRef>
                          <a:effectRef idx="0">
                            <a:scrgbClr r="0" g="0" b="0"/>
                          </a:effectRef>
                          <a:fontRef idx="none"/>
                        </wps:style>
                        <wps:bodyPr/>
                      </wps:wsp>
                      <wps:wsp>
                        <wps:cNvPr id="318" name="Shape 318"/>
                        <wps:cNvSpPr/>
                        <wps:spPr>
                          <a:xfrm>
                            <a:off x="3197120" y="3704690"/>
                            <a:ext cx="54013" cy="7582"/>
                          </a:xfrm>
                          <a:custGeom>
                            <a:avLst/>
                            <a:gdLst/>
                            <a:ahLst/>
                            <a:cxnLst/>
                            <a:rect l="0" t="0" r="0" b="0"/>
                            <a:pathLst>
                              <a:path w="54013" h="7582">
                                <a:moveTo>
                                  <a:pt x="52921" y="0"/>
                                </a:moveTo>
                                <a:lnTo>
                                  <a:pt x="54013" y="622"/>
                                </a:lnTo>
                                <a:lnTo>
                                  <a:pt x="52388" y="2527"/>
                                </a:lnTo>
                                <a:lnTo>
                                  <a:pt x="48018" y="6312"/>
                                </a:lnTo>
                                <a:lnTo>
                                  <a:pt x="45834" y="7582"/>
                                </a:lnTo>
                                <a:lnTo>
                                  <a:pt x="0" y="7582"/>
                                </a:lnTo>
                                <a:lnTo>
                                  <a:pt x="12001" y="6960"/>
                                </a:lnTo>
                                <a:lnTo>
                                  <a:pt x="25095" y="5690"/>
                                </a:lnTo>
                                <a:lnTo>
                                  <a:pt x="38735" y="3162"/>
                                </a:lnTo>
                                <a:lnTo>
                                  <a:pt x="52921" y="0"/>
                                </a:lnTo>
                                <a:close/>
                              </a:path>
                            </a:pathLst>
                          </a:custGeom>
                          <a:ln w="0" cap="flat">
                            <a:round/>
                          </a:ln>
                        </wps:spPr>
                        <wps:style>
                          <a:lnRef idx="0">
                            <a:srgbClr val="000000">
                              <a:alpha val="0"/>
                            </a:srgbClr>
                          </a:lnRef>
                          <a:fillRef idx="1">
                            <a:srgbClr val="878787"/>
                          </a:fillRef>
                          <a:effectRef idx="0">
                            <a:scrgbClr r="0" g="0" b="0"/>
                          </a:effectRef>
                          <a:fontRef idx="none"/>
                        </wps:style>
                        <wps:bodyPr/>
                      </wps:wsp>
                      <wps:wsp>
                        <wps:cNvPr id="319" name="Shape 319"/>
                        <wps:cNvSpPr/>
                        <wps:spPr>
                          <a:xfrm>
                            <a:off x="3168744" y="3507827"/>
                            <a:ext cx="119494" cy="144323"/>
                          </a:xfrm>
                          <a:custGeom>
                            <a:avLst/>
                            <a:gdLst/>
                            <a:ahLst/>
                            <a:cxnLst/>
                            <a:rect l="0" t="0" r="0" b="0"/>
                            <a:pathLst>
                              <a:path w="119494" h="144323">
                                <a:moveTo>
                                  <a:pt x="0" y="0"/>
                                </a:moveTo>
                                <a:lnTo>
                                  <a:pt x="29464" y="0"/>
                                </a:lnTo>
                                <a:lnTo>
                                  <a:pt x="38189" y="1270"/>
                                </a:lnTo>
                                <a:lnTo>
                                  <a:pt x="80759" y="22149"/>
                                </a:lnTo>
                                <a:lnTo>
                                  <a:pt x="107493" y="59499"/>
                                </a:lnTo>
                                <a:lnTo>
                                  <a:pt x="118402" y="101270"/>
                                </a:lnTo>
                                <a:lnTo>
                                  <a:pt x="119494" y="113932"/>
                                </a:lnTo>
                                <a:lnTo>
                                  <a:pt x="119494" y="124701"/>
                                </a:lnTo>
                                <a:lnTo>
                                  <a:pt x="118402" y="134188"/>
                                </a:lnTo>
                                <a:lnTo>
                                  <a:pt x="116764" y="140526"/>
                                </a:lnTo>
                                <a:lnTo>
                                  <a:pt x="114033" y="143688"/>
                                </a:lnTo>
                                <a:lnTo>
                                  <a:pt x="111862" y="144323"/>
                                </a:lnTo>
                                <a:lnTo>
                                  <a:pt x="112941" y="131026"/>
                                </a:lnTo>
                                <a:lnTo>
                                  <a:pt x="110224" y="105702"/>
                                </a:lnTo>
                                <a:lnTo>
                                  <a:pt x="98755" y="69621"/>
                                </a:lnTo>
                                <a:lnTo>
                                  <a:pt x="78575" y="39243"/>
                                </a:lnTo>
                                <a:lnTo>
                                  <a:pt x="52921" y="16459"/>
                                </a:lnTo>
                                <a:lnTo>
                                  <a:pt x="21819" y="2527"/>
                                </a:lnTo>
                                <a:lnTo>
                                  <a:pt x="10909" y="635"/>
                                </a:lnTo>
                                <a:lnTo>
                                  <a:pt x="0" y="0"/>
                                </a:lnTo>
                                <a:close/>
                              </a:path>
                            </a:pathLst>
                          </a:custGeom>
                          <a:ln w="0" cap="flat">
                            <a:round/>
                          </a:ln>
                        </wps:spPr>
                        <wps:style>
                          <a:lnRef idx="0">
                            <a:srgbClr val="000000">
                              <a:alpha val="0"/>
                            </a:srgbClr>
                          </a:lnRef>
                          <a:fillRef idx="1">
                            <a:srgbClr val="878787"/>
                          </a:fillRef>
                          <a:effectRef idx="0">
                            <a:scrgbClr r="0" g="0" b="0"/>
                          </a:effectRef>
                          <a:fontRef idx="none"/>
                        </wps:style>
                        <wps:bodyPr/>
                      </wps:wsp>
                      <wps:wsp>
                        <wps:cNvPr id="320" name="Shape 320"/>
                        <wps:cNvSpPr/>
                        <wps:spPr>
                          <a:xfrm>
                            <a:off x="3157283" y="3505930"/>
                            <a:ext cx="40920" cy="2527"/>
                          </a:xfrm>
                          <a:custGeom>
                            <a:avLst/>
                            <a:gdLst/>
                            <a:ahLst/>
                            <a:cxnLst/>
                            <a:rect l="0" t="0" r="0" b="0"/>
                            <a:pathLst>
                              <a:path w="40920" h="2527">
                                <a:moveTo>
                                  <a:pt x="14186" y="0"/>
                                </a:moveTo>
                                <a:lnTo>
                                  <a:pt x="24003" y="0"/>
                                </a:lnTo>
                                <a:lnTo>
                                  <a:pt x="36017" y="622"/>
                                </a:lnTo>
                                <a:lnTo>
                                  <a:pt x="40920" y="1892"/>
                                </a:lnTo>
                                <a:lnTo>
                                  <a:pt x="11456" y="1892"/>
                                </a:lnTo>
                                <a:lnTo>
                                  <a:pt x="0" y="2527"/>
                                </a:lnTo>
                                <a:lnTo>
                                  <a:pt x="1638" y="1892"/>
                                </a:lnTo>
                                <a:lnTo>
                                  <a:pt x="6007" y="622"/>
                                </a:lnTo>
                                <a:lnTo>
                                  <a:pt x="14186" y="0"/>
                                </a:lnTo>
                                <a:close/>
                              </a:path>
                            </a:pathLst>
                          </a:custGeom>
                          <a:ln w="0" cap="flat">
                            <a:round/>
                          </a:ln>
                        </wps:spPr>
                        <wps:style>
                          <a:lnRef idx="0">
                            <a:srgbClr val="000000">
                              <a:alpha val="0"/>
                            </a:srgbClr>
                          </a:lnRef>
                          <a:fillRef idx="1">
                            <a:srgbClr val="878787"/>
                          </a:fillRef>
                          <a:effectRef idx="0">
                            <a:scrgbClr r="0" g="0" b="0"/>
                          </a:effectRef>
                          <a:fontRef idx="none"/>
                        </wps:style>
                        <wps:bodyPr/>
                      </wps:wsp>
                      <wps:wsp>
                        <wps:cNvPr id="323" name="Rectangle 323"/>
                        <wps:cNvSpPr/>
                        <wps:spPr>
                          <a:xfrm>
                            <a:off x="5777738" y="5668894"/>
                            <a:ext cx="38021" cy="171355"/>
                          </a:xfrm>
                          <a:prstGeom prst="rect">
                            <a:avLst/>
                          </a:prstGeom>
                          <a:ln>
                            <a:noFill/>
                          </a:ln>
                        </wps:spPr>
                        <wps:txbx>
                          <w:txbxContent>
                            <w:p w14:paraId="366C19B2" w14:textId="77777777" w:rsidR="002C42F7" w:rsidRDefault="00DF6E13">
                              <w:r>
                                <w:rPr>
                                  <w:sz w:val="20"/>
                                </w:rPr>
                                <w:t xml:space="preserve"> </w:t>
                              </w:r>
                            </w:p>
                          </w:txbxContent>
                        </wps:txbx>
                        <wps:bodyPr horzOverflow="overflow" vert="horz" lIns="0" tIns="0" rIns="0" bIns="0" rtlCol="0">
                          <a:noAutofit/>
                        </wps:bodyPr>
                      </wps:wsp>
                      <wps:wsp>
                        <wps:cNvPr id="326" name="Rectangle 326"/>
                        <wps:cNvSpPr/>
                        <wps:spPr>
                          <a:xfrm>
                            <a:off x="3773678" y="5659750"/>
                            <a:ext cx="38021" cy="171356"/>
                          </a:xfrm>
                          <a:prstGeom prst="rect">
                            <a:avLst/>
                          </a:prstGeom>
                          <a:ln>
                            <a:noFill/>
                          </a:ln>
                        </wps:spPr>
                        <wps:txbx>
                          <w:txbxContent>
                            <w:p w14:paraId="235A94A4" w14:textId="77777777" w:rsidR="002C42F7" w:rsidRDefault="00DF6E13">
                              <w:r>
                                <w:rPr>
                                  <w:sz w:val="20"/>
                                </w:rPr>
                                <w:t xml:space="preserve"> </w:t>
                              </w:r>
                            </w:p>
                          </w:txbxContent>
                        </wps:txbx>
                        <wps:bodyPr horzOverflow="overflow" vert="horz" lIns="0" tIns="0" rIns="0" bIns="0" rtlCol="0">
                          <a:noAutofit/>
                        </wps:bodyPr>
                      </wps:wsp>
                      <wps:wsp>
                        <wps:cNvPr id="330" name="Rectangle 330"/>
                        <wps:cNvSpPr/>
                        <wps:spPr>
                          <a:xfrm>
                            <a:off x="1134110" y="5735950"/>
                            <a:ext cx="38021" cy="171355"/>
                          </a:xfrm>
                          <a:prstGeom prst="rect">
                            <a:avLst/>
                          </a:prstGeom>
                          <a:ln>
                            <a:noFill/>
                          </a:ln>
                        </wps:spPr>
                        <wps:txbx>
                          <w:txbxContent>
                            <w:p w14:paraId="3F7A9532" w14:textId="77777777" w:rsidR="002C42F7" w:rsidRDefault="00DF6E13">
                              <w:r>
                                <w:rPr>
                                  <w:sz w:val="20"/>
                                </w:rPr>
                                <w:t xml:space="preserve"> </w:t>
                              </w:r>
                            </w:p>
                          </w:txbxContent>
                        </wps:txbx>
                        <wps:bodyPr horzOverflow="overflow" vert="horz" lIns="0" tIns="0" rIns="0" bIns="0" rtlCol="0">
                          <a:noAutofit/>
                        </wps:bodyPr>
                      </wps:wsp>
                      <wps:wsp>
                        <wps:cNvPr id="333" name="Rectangle 333"/>
                        <wps:cNvSpPr/>
                        <wps:spPr>
                          <a:xfrm>
                            <a:off x="5860034" y="3774562"/>
                            <a:ext cx="38021" cy="171356"/>
                          </a:xfrm>
                          <a:prstGeom prst="rect">
                            <a:avLst/>
                          </a:prstGeom>
                          <a:ln>
                            <a:noFill/>
                          </a:ln>
                        </wps:spPr>
                        <wps:txbx>
                          <w:txbxContent>
                            <w:p w14:paraId="019FA66A" w14:textId="77777777" w:rsidR="002C42F7" w:rsidRDefault="00DF6E13">
                              <w:r>
                                <w:rPr>
                                  <w:sz w:val="20"/>
                                </w:rPr>
                                <w:t xml:space="preserve"> </w:t>
                              </w:r>
                            </w:p>
                          </w:txbxContent>
                        </wps:txbx>
                        <wps:bodyPr horzOverflow="overflow" vert="horz" lIns="0" tIns="0" rIns="0" bIns="0" rtlCol="0">
                          <a:noAutofit/>
                        </wps:bodyPr>
                      </wps:wsp>
                      <wps:wsp>
                        <wps:cNvPr id="337" name="Rectangle 337"/>
                        <wps:cNvSpPr/>
                        <wps:spPr>
                          <a:xfrm>
                            <a:off x="5760974" y="1858894"/>
                            <a:ext cx="38021" cy="171355"/>
                          </a:xfrm>
                          <a:prstGeom prst="rect">
                            <a:avLst/>
                          </a:prstGeom>
                          <a:ln>
                            <a:noFill/>
                          </a:ln>
                        </wps:spPr>
                        <wps:txbx>
                          <w:txbxContent>
                            <w:p w14:paraId="5B3241C4" w14:textId="77777777" w:rsidR="002C42F7" w:rsidRDefault="00DF6E13">
                              <w:r>
                                <w:rPr>
                                  <w:sz w:val="20"/>
                                </w:rPr>
                                <w:t xml:space="preserve"> </w:t>
                              </w:r>
                            </w:p>
                          </w:txbxContent>
                        </wps:txbx>
                        <wps:bodyPr horzOverflow="overflow" vert="horz" lIns="0" tIns="0" rIns="0" bIns="0" rtlCol="0">
                          <a:noAutofit/>
                        </wps:bodyPr>
                      </wps:wsp>
                      <wps:wsp>
                        <wps:cNvPr id="340" name="Rectangle 340"/>
                        <wps:cNvSpPr/>
                        <wps:spPr>
                          <a:xfrm>
                            <a:off x="5910326" y="94102"/>
                            <a:ext cx="38021" cy="171355"/>
                          </a:xfrm>
                          <a:prstGeom prst="rect">
                            <a:avLst/>
                          </a:prstGeom>
                          <a:ln>
                            <a:noFill/>
                          </a:ln>
                        </wps:spPr>
                        <wps:txbx>
                          <w:txbxContent>
                            <w:p w14:paraId="6F2F64CD" w14:textId="77777777" w:rsidR="002C42F7" w:rsidRDefault="00DF6E13">
                              <w:r>
                                <w:rPr>
                                  <w:sz w:val="20"/>
                                </w:rPr>
                                <w:t xml:space="preserve"> </w:t>
                              </w:r>
                            </w:p>
                          </w:txbxContent>
                        </wps:txbx>
                        <wps:bodyPr horzOverflow="overflow" vert="horz" lIns="0" tIns="0" rIns="0" bIns="0" rtlCol="0">
                          <a:noAutofit/>
                        </wps:bodyPr>
                      </wps:wsp>
                      <wps:wsp>
                        <wps:cNvPr id="344" name="Rectangle 344"/>
                        <wps:cNvSpPr/>
                        <wps:spPr>
                          <a:xfrm>
                            <a:off x="1256030" y="3887338"/>
                            <a:ext cx="38021" cy="171356"/>
                          </a:xfrm>
                          <a:prstGeom prst="rect">
                            <a:avLst/>
                          </a:prstGeom>
                          <a:ln>
                            <a:noFill/>
                          </a:ln>
                        </wps:spPr>
                        <wps:txbx>
                          <w:txbxContent>
                            <w:p w14:paraId="274F63D4" w14:textId="77777777" w:rsidR="002C42F7" w:rsidRDefault="00DF6E13">
                              <w:r>
                                <w:rPr>
                                  <w:sz w:val="20"/>
                                </w:rPr>
                                <w:t xml:space="preserve"> </w:t>
                              </w:r>
                            </w:p>
                          </w:txbxContent>
                        </wps:txbx>
                        <wps:bodyPr horzOverflow="overflow" vert="horz" lIns="0" tIns="0" rIns="0" bIns="0" rtlCol="0">
                          <a:noAutofit/>
                        </wps:bodyPr>
                      </wps:wsp>
                      <wps:wsp>
                        <wps:cNvPr id="347" name="Rectangle 347"/>
                        <wps:cNvSpPr/>
                        <wps:spPr>
                          <a:xfrm>
                            <a:off x="1583690" y="1887850"/>
                            <a:ext cx="38021" cy="171355"/>
                          </a:xfrm>
                          <a:prstGeom prst="rect">
                            <a:avLst/>
                          </a:prstGeom>
                          <a:ln>
                            <a:noFill/>
                          </a:ln>
                        </wps:spPr>
                        <wps:txbx>
                          <w:txbxContent>
                            <w:p w14:paraId="3754A88C" w14:textId="77777777" w:rsidR="002C42F7" w:rsidRDefault="00DF6E13">
                              <w:r>
                                <w:rPr>
                                  <w:sz w:val="20"/>
                                </w:rPr>
                                <w:t xml:space="preserve"> </w:t>
                              </w:r>
                            </w:p>
                          </w:txbxContent>
                        </wps:txbx>
                        <wps:bodyPr horzOverflow="overflow" vert="horz" lIns="0" tIns="0" rIns="0" bIns="0" rtlCol="0">
                          <a:noAutofit/>
                        </wps:bodyPr>
                      </wps:wsp>
                      <wps:wsp>
                        <wps:cNvPr id="350" name="Rectangle 350"/>
                        <wps:cNvSpPr/>
                        <wps:spPr>
                          <a:xfrm>
                            <a:off x="3638042" y="75814"/>
                            <a:ext cx="38021" cy="171355"/>
                          </a:xfrm>
                          <a:prstGeom prst="rect">
                            <a:avLst/>
                          </a:prstGeom>
                          <a:ln>
                            <a:noFill/>
                          </a:ln>
                        </wps:spPr>
                        <wps:txbx>
                          <w:txbxContent>
                            <w:p w14:paraId="2CCEB279" w14:textId="77777777" w:rsidR="002C42F7" w:rsidRDefault="00DF6E13">
                              <w:r>
                                <w:rPr>
                                  <w:sz w:val="20"/>
                                </w:rPr>
                                <w:t xml:space="preserve"> </w:t>
                              </w:r>
                            </w:p>
                          </w:txbxContent>
                        </wps:txbx>
                        <wps:bodyPr horzOverflow="overflow" vert="horz" lIns="0" tIns="0" rIns="0" bIns="0" rtlCol="0">
                          <a:noAutofit/>
                        </wps:bodyPr>
                      </wps:wsp>
                      <wps:wsp>
                        <wps:cNvPr id="353" name="Rectangle 353"/>
                        <wps:cNvSpPr/>
                        <wps:spPr>
                          <a:xfrm>
                            <a:off x="1458722" y="75814"/>
                            <a:ext cx="38021" cy="171355"/>
                          </a:xfrm>
                          <a:prstGeom prst="rect">
                            <a:avLst/>
                          </a:prstGeom>
                          <a:ln>
                            <a:noFill/>
                          </a:ln>
                        </wps:spPr>
                        <wps:txbx>
                          <w:txbxContent>
                            <w:p w14:paraId="1FD22166" w14:textId="77777777" w:rsidR="002C42F7" w:rsidRDefault="00DF6E13">
                              <w:r>
                                <w:rPr>
                                  <w:sz w:val="20"/>
                                </w:rPr>
                                <w:t xml:space="preserve"> </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7386F8E3" id="Group 3867" o:spid="_x0000_s1118" style="position:absolute;left:0;text-align:left;margin-left:93.75pt;margin-top:12.9pt;width:378.95pt;height:459.15pt;z-index:-251645952" coordorigin="11341,758" coordsize="48142,58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">
                <v:shape id="Shape 279" o:spid="_x0000_s1119" style="position:absolute;left:27982;top:31723;width:7775;height:9026;visibility:visible;mso-wrap-style:square;v-text-anchor:top" coordsize="777532,9026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" path="m663499,133553r28372,36081l716432,208242r20180,40513l752983,291160r12001,43675l773176,379781r3823,46202l777532,449402r-533,23419l772084,520293r-8738,48108l750252,615251r-16370,43663l713702,699427r-23470,37351l663499,770953r-29464,31014l601840,829196r-35471,22783l528726,870966r-40373,15189l447421,896290r-41466,5054l385763,902614r-20181,-635l326288,896912r-39281,-9487l249351,872871,213347,853872,178422,830453,145135,801967,114033,769061,85661,732345,61112,693738,40919,653225,24549,611441,12001,567144,3810,522198,,475996,,452577,546,429146,4902,381673r9284,-48095l27279,287363,43650,243687,63830,202552,87300,165202r26187,-34176l142951,100000,175692,73419,210617,50000,248806,31013,288646,15824,330111,5690,371030,635,391223,r20193,635l451243,5054r38736,9500l527634,29108r36563,19000l599110,72149r33286,27851l663499,133553e" filled="f" strokeweight=".1034mm">
                  <v:path arrowok="t" textboxrect="0,0,777532,902614"/>
                </v:shape>
                <v:shape id="Shape 280" o:spid="_x0000_s1120" style="position:absolute;left:31856;top:37996;width:0;height:14083;visibility:visible;mso-wrap-style:square;v-text-anchor:top" coordsize="0,14083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" path="m,l,1408366e" filled="f" strokeweight=".06208mm">
                  <v:path arrowok="t" textboxrect="0,0,0,1408366"/>
                </v:shape>
                <v:shape id="Shape 281" o:spid="_x0000_s1121" style="position:absolute;left:33389;top:36249;width:12141;height:0;visibility:visible;mso-wrap-style:square;v-text-anchor:top" coordsize="121405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" path="m,l1214057,e" filled="f" strokeweight=".06208mm">
                  <v:path arrowok="t" textboxrect="0,0,1214057,0"/>
                </v:shape>
                <v:shape id="Shape 282" o:spid="_x0000_s1122" style="position:absolute;left:31883;top:20386;width:0;height:14084;visibility:visible;mso-wrap-style:square;v-text-anchor:top" coordsize="0,14083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" path="m,l,1408366e" filled="f" strokeweight=".06175mm">
                  <v:path arrowok="t" textboxrect="0,0,0,1408366"/>
                </v:shape>
                <v:shape id="Shape 283" o:spid="_x0000_s1123" style="position:absolute;left:18210;top:36217;width:12140;height:0;visibility:visible;mso-wrap-style:square;v-text-anchor:top" coordsize="121405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" path="m,l1214057,e" filled="f" strokeweight=".06175mm">
                  <v:path arrowok="t" textboxrect="0,0,1214057,0"/>
                </v:shape>
                <v:shape id="Shape 284" o:spid="_x0000_s1124" style="position:absolute;left:24206;top:27343;width:15327;height:17780;visibility:visible;mso-wrap-style:square;v-text-anchor:top" coordsize="1532712,17780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" path="m1309002,261417r42558,53797l1389761,371551r33274,59499l1452512,492455r24549,63297l1497254,620941r15278,66472l1523987,754507r6541,67729l1532712,890588r-2730,68364l1523441,1026680r-11455,67095l1496162,1160234r-20193,64566l1451419,1288097r-29463,61405l1388123,1409001r-38202,56325l1307363,1519136r-46380,49364l1212418,1612176r-51282,39243l1108202,1684972r-54559,28486l997445,1736877r-57302,18352l882307,1767891r-58382,7594l764997,1778025r-58928,-2540l647687,1767256r-57848,-12662l532549,1736242r-55651,-23419l422326,1683702r-52921,-33540l318109,1610919r-48564,-44311l223711,1516596r-42558,-53162l142964,1406462r-33833,-58865l80213,1285570,55664,1222273,35471,1157707,19647,1091247,8738,1024153,2184,955789,,887425,2184,819696,9284,751332,20193,684238,36017,618413,56744,553212,81305,489915r29464,-61392l144056,369659r38189,-56973l225349,259512r46380,-49365l320294,165836r51296,-38608l424510,93040,479082,64567,534733,41148,592023,23419,649859,10122,708800,2527,767728,r58381,2527l885038,10757r57835,13297l999617,42405r56210,23419l1110386,94310r52934,34188l1214056,167741r48565,44298l1309002,261417xe" filled="f" strokeweight=".61772mm">
                  <v:path arrowok="t" textboxrect="0,0,1532712,1778025"/>
                </v:shape>
                <v:shape id="Shape 285" o:spid="_x0000_s1125" style="position:absolute;left:36920;top:29508;width:742;height:886;visibility:visible;mso-wrap-style:square;v-text-anchor:top" coordsize="74219,886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" path="m37655,l56756,6324,74219,41148r,10757l72034,62662,45834,87350,35471,88621,25108,86081,15824,81026,7645,69621,2184,58229,,46203,2730,24689,37655,xe" fillcolor="black" stroked="f" strokeweight="0">
                  <v:path arrowok="t" textboxrect="0,0,74219,88621"/>
                </v:shape>
                <v:shape id="Shape 286" o:spid="_x0000_s1126" style="position:absolute;left:36920;top:29508;width:742;height:886;visibility:visible;mso-wrap-style:square;v-text-anchor:top" coordsize="74206,886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" path="m64389,75959r-8725,6959l45834,87350,35471,88621,25108,86080,15824,81026,7646,69634,2184,58229,,46215,,35446,27280,1905,37655,r9818,1905l71488,29121r2718,22784l72022,62662r-4902,8864l64389,75959xe" filled="f" strokeweight=".30903mm">
                  <v:path arrowok="t" textboxrect="0,0,74206,88621"/>
                </v:shape>
                <v:shape id="Shape 287" o:spid="_x0000_s1127" style="position:absolute;left:36903;top:42091;width:759;height:867;visibility:visible;mso-wrap-style:square;v-text-anchor:top" coordsize="75844,867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" path="m36017,r9817,635l74752,31648r1092,12027l70942,66459,40932,86081r-9284,635l22377,83553,1092,53175,,41148,6553,18352,36017,xe" fillcolor="black" stroked="f" strokeweight="0">
                  <v:path arrowok="t" textboxrect="0,0,75844,86716"/>
                </v:shape>
                <v:shape id="Shape 288" o:spid="_x0000_s1128" style="position:absolute;left:36903;top:42091;width:759;height:867;visibility:visible;mso-wrap-style:square;v-text-anchor:top" coordsize="75845,867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" path="m10909,74689l4356,64567,1092,53162,,41135,1638,29121,6541,18352,16370,8865,26188,2527,36005,r9829,635l74752,31648r1093,12028l74752,55067,51283,82919,31648,86716,22365,83553,14186,77851,10909,74689xe" filled="f" strokeweight=".30903mm">
                  <v:path arrowok="t" textboxrect="0,0,75845,86716"/>
                </v:shape>
                <v:shape id="Shape 289" o:spid="_x0000_s1129" style="position:absolute;left:26072;top:42072;width:748;height:886;visibility:visible;mso-wrap-style:square;v-text-anchor:top" coordsize="74752,886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" path="m39281,l49644,2527r9284,5067l67107,18986r5461,11392l74752,42405r,11392l47460,86716,37097,88621,17996,82283,546,48108,,36716,7633,17094,39281,xe" fillcolor="black" stroked="f" strokeweight="0">
                  <v:path arrowok="t" textboxrect="0,0,74752,88621"/>
                </v:shape>
                <v:shape id="Shape 290" o:spid="_x0000_s1130" style="position:absolute;left:26072;top:42072;width:748;height:886;visibility:visible;mso-wrap-style:square;v-text-anchor:top" coordsize="74752,886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" path="m10363,13297l19088,5702,28918,1270,39281,,49644,2540r9284,5054l67107,18999r5461,11392l74752,42418r,11392l47472,86716,37097,88621,27280,87350,3264,59499,,36716,2718,26594,7633,17094r2730,-3797xe" filled="f" strokeweight=".30903mm">
                  <v:path arrowok="t" textboxrect="0,0,74752,88621"/>
                </v:shape>
                <v:shape id="Shape 291" o:spid="_x0000_s1131" style="position:absolute;left:26072;top:29514;width:764;height:861;visibility:visible;mso-wrap-style:square;v-text-anchor:top" coordsize="76390,860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" path="m44742,r8725,2527l75298,32919r1092,12026l74206,56972,69837,67729r-9817,9500l50203,83553,39827,86080r-9817,l1638,54432,,42405,5461,20257,44742,xe" fillcolor="black" stroked="f" strokeweight="0">
                  <v:path arrowok="t" textboxrect="0,0,76390,86080"/>
                </v:shape>
                <v:shape id="Shape 292" o:spid="_x0000_s1132" style="position:absolute;left:26072;top:29514;width:764;height:861;visibility:visible;mso-wrap-style:square;v-text-anchor:top" coordsize="76391,860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" path="m64935,11392r6553,10122l75299,32919r1092,12026l74206,56972,69850,67729r-9830,9487l50203,83553,39840,86081r-9830,l1638,54432,,42405,1092,31014,25108,3162,44742,r8738,2527l61659,8230r3276,3162xe" filled="f" strokeweight=".30903mm">
                  <v:path arrowok="t" textboxrect="0,0,76391,86081"/>
                </v:shape>
                <v:shape id="Shape 293" o:spid="_x0000_s1133" style="position:absolute;left:24992;top:28254;width:13756;height:15958;visibility:visible;mso-wrap-style:square;v-text-anchor:top" coordsize="1375575,15957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" path="m1174775,234836r38189,48107l1247343,333578r30010,53175l1303554,441820r21818,56960l1343381,557022r14186,59500l1367384,677278r6007,60770l1375575,799452r-2184,60757l1367384,921614r-10363,60134l1342835,1041248r-18009,58229l1302461,1156449r-26200,55067l1245705,1264044r-34366,51270l1173137,1362799r-41466,44298l1088022,1446975r-45835,34823l994715,1512176r-49111,25946l895401,1559014r-51283,15824l791731,1586865r-52375,6960l686422,1595729r-52374,-2539l581114,1586230r-51841,-12027l477990,1557744r-50203,-20879l378676,1510906r-47460,-30378l285928,1445717r-43663,-39878l200800,1361529r-38189,-48743l128232,1262151,98222,1208977,72034,1153909,50203,1096950,31648,1038708,18009,979208,8192,919074,2184,857682,,796912,2184,735521,8192,674751,18555,613982,32740,554482,50749,496252,73127,439915,99314,384848r30010,-53162l163703,281038r38189,-48107l243904,188633r43650,-39878l333388,113932,380860,83553,429971,58242,480174,37351,531457,20891,583298,9499,636219,2540,688607,r52933,2540l793915,9499r52387,12028l897039,37986r50749,20879l996353,84823r47473,30378l1089660,150647r43650,39243l1174775,234836xe" filled="f" strokeweight=".55456mm">
                  <v:path arrowok="t" textboxrect="0,0,1375575,1595729"/>
                </v:shape>
                <v:shape id="Shape 294" o:spid="_x0000_s1134" style="position:absolute;left:31867;top:37470;width:4452;height:3944;visibility:visible;mso-wrap-style:square;v-text-anchor:top" coordsize="445249,3943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" path="m,l187706,,445249,394348,,xe" fillcolor="#6c6c6c" stroked="f" strokeweight="0">
                  <v:path arrowok="t" textboxrect="0,0,445249,394348"/>
                </v:shape>
                <v:shape id="Shape 295" o:spid="_x0000_s1135" style="position:absolute;left:27404;top:31052;width:6345;height:10349;visibility:visible;mso-wrap-style:square;v-text-anchor:top" coordsize="634581,10349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" path="m1092,l446887,394348r187694,l553288,518401r80747,123432l446341,641833,,1034910,339941,517766,1092,xe" fillcolor="#6c6c6c" stroked="f" strokeweight="0">
                  <v:path arrowok="t" textboxrect="0,0,634581,1034910"/>
                </v:shape>
                <v:shape id="Shape 296" o:spid="_x0000_s1136" style="position:absolute;left:31872;top:31071;width:4464;height:3924;visibility:visible;mso-wrap-style:square;v-text-anchor:top" coordsize="446341,3924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" path="m446341,l187706,392443,,392443,446341,xe" fillcolor="#6c6c6c" stroked="f" strokeweight="0">
                  <v:path arrowok="t" textboxrect="0,0,446341,392443"/>
                </v:shape>
                <v:shape id="Shape 297" o:spid="_x0000_s1137" style="position:absolute;left:22105;top:24912;width:19524;height:22648;visibility:visible;mso-wrap-style:square;v-text-anchor:top" coordsize="1952320,22647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" path="m977798,r107493,1006424l1952320,1134288r-867575,124066l975068,2264778,867575,1258354,,1130491,868121,1005789,977798,xe" fillcolor="black" stroked="f" strokeweight="0">
                  <v:path arrowok="t" textboxrect="0,0,1952320,2264778"/>
                </v:shape>
                <v:shape id="Shape 298" o:spid="_x0000_s1138" style="position:absolute;left:22105;top:24912;width:19524;height:22648;visibility:visible;mso-wrap-style:square;v-text-anchor:top" coordsize="1952308,22647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" path="m1952308,1134288r-867575,124066l975055,2264778,867563,1258354,,1130490,868109,1005789,977786,r107493,1006424l1952308,1134288xe" filled="f" strokeweight=".36653mm">
                  <v:path arrowok="t" textboxrect="0,0,1952308,2264778"/>
                </v:shape>
                <v:shape id="Shape 299" o:spid="_x0000_s1139" style="position:absolute;left:27927;top:33457;width:944;height:868;visibility:visible;mso-wrap-style:square;v-text-anchor:top" coordsize="94399,867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" path="m,37973l14186,1257,19101,,37655,15824,52921,29108,84023,51270r10376,5689l79121,86716,43650,60757,18555,46837,5461,40500e" filled="f" strokeweight=".92pt">
                  <v:path arrowok="t" textboxrect="0,0,94399,86716"/>
                </v:shape>
                <v:shape id="Shape 300" o:spid="_x0000_s1140" style="position:absolute;left:27360;top:36002;width:960;height:449;visibility:visible;mso-wrap-style:square;v-text-anchor:top" coordsize="96037,449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" path="m6007,44945l1638,37351,,22797,1638,8230,5461,,28384,3175,47473,5702,62750,6972r27826,l94399,6337r1638,l95491,40513,66573,38621r-12001,l40932,39243,27292,41148,13106,43040e" filled="f" strokeweight=".92pt">
                  <v:path arrowok="t" textboxrect="0,0,96037,44945"/>
                </v:shape>
                <v:shape id="Shape 301" o:spid="_x0000_s1141" style="position:absolute;left:27906;top:38148;width:960;height:854;visibility:visible;mso-wrap-style:square;v-text-anchor:top" coordsize="96037,854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" path="m20193,85446l14186,82283,7099,72149,1638,60122,,50000,21285,38608,38202,29108,71488,8217,81852,,96037,29744,58928,52527,36563,70256,25108,80378e" filled="f" strokeweight=".92pt">
                  <v:path arrowok="t" textboxrect="0,0,96037,85446"/>
                </v:shape>
                <v:shape id="Shape 302" o:spid="_x0000_s1142" style="position:absolute;left:29477;top:39711;width:748;height:1101;visibility:visible;mso-wrap-style:square;v-text-anchor:top" coordsize="74752,1101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" path="m32741,110134l1092,93040,,87350,13640,65824,24562,48108,44196,12027,49111,,74752,17716,52388,58865,40386,87986r-5461,15189e" filled="f" strokeweight=".92pt">
                  <v:path arrowok="t" textboxrect="0,0,74752,110134"/>
                </v:shape>
                <v:shape id="Shape 303" o:spid="_x0000_s1143" style="position:absolute;left:31670;top:40350;width:383;height:1114;visibility:visible;mso-wrap-style:square;v-text-anchor:top" coordsize="38202,1114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" path="m38202,104445r-6554,5067l19101,111404,6553,109512,,105080,2730,78499,4915,56337,5461,38621,6007,24689r,-18352l5461,1905,5461,,34925,635,32741,34188r546,13920l33833,63932r1092,15824l37109,96215e" filled="f" strokeweight=".92pt">
                  <v:path arrowok="t" textboxrect="0,0,38202,111404"/>
                </v:shape>
                <v:shape id="Shape 304" o:spid="_x0000_s1144" style="position:absolute;left:33515;top:39717;width:736;height:1114;visibility:visible;mso-wrap-style:square;v-text-anchor:top" coordsize="73660,1114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" path="m73660,87986r-2731,6959l62750,103175r-10375,6337l43104,111404,33833,87351,25095,67094,7086,28486,,16459,26187,,45288,43040,61112,69634r8725,12649e" filled="f" strokeweight=".92pt">
                  <v:path arrowok="t" textboxrect="0,0,73660,111404"/>
                </v:shape>
                <v:shape id="Shape 305" o:spid="_x0000_s1145" style="position:absolute;left:34868;top:38141;width:944;height:867;visibility:visible;mso-wrap-style:square;v-text-anchor:top" coordsize="94399,867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" path="m94399,48743l80213,86094r-5461,622l56744,70891,40932,58242,10376,35446,,29756,15278,,50749,25959,75299,39878r13639,6337e" filled="f" strokeweight=".92pt">
                  <v:path arrowok="t" textboxrect="0,0,94399,86716"/>
                </v:shape>
                <v:shape id="Shape 306" o:spid="_x0000_s1146" style="position:absolute;left:35414;top:36021;width:960;height:443;visibility:visible;mso-wrap-style:square;v-text-anchor:top" coordsize="96037,443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" path="m90030,r4915,7594l96037,22149,94945,36716r-4369,7594l68199,41148,49111,39243,33833,37973,21285,37351r-15278,l2184,37973,,38608,546,3797,29464,6324,42011,5702,55105,5067,69291,3797,83477,1270e" filled="f" strokeweight=".92pt">
                  <v:path arrowok="t" textboxrect="0,0,96037,44310"/>
                </v:shape>
                <v:shape id="Shape 307" o:spid="_x0000_s1147" style="position:absolute;left:34868;top:33470;width:966;height:854;visibility:visible;mso-wrap-style:square;v-text-anchor:top" coordsize="96583,854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" path="m75844,r6553,2527l89484,12662r4915,12027l96583,34811,75298,46203,57836,56337,25095,77229,14732,85446,,55067,37109,32919,60020,14554,71475,4432e" filled="f" strokeweight=".92pt">
                  <v:path arrowok="t" textboxrect="0,0,96583,85446"/>
                </v:shape>
                <v:shape id="Shape 308" o:spid="_x0000_s1148" style="position:absolute;left:33515;top:31660;width:747;height:1095;visibility:visible;mso-wrap-style:square;v-text-anchor:top" coordsize="74752,1095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" path="m41466,l73660,16459r1092,6325l61113,43675,49645,62027,30556,97472r-4915,12028l,91783,22365,50635,34367,22149,39827,6324e" filled="f" strokeweight=".92pt">
                  <v:path arrowok="t" textboxrect="0,0,74752,109500"/>
                </v:shape>
                <v:shape id="Shape 309" o:spid="_x0000_s1149" style="position:absolute;left:31681;top:31001;width:388;height:1114;visibility:visible;mso-wrap-style:square;v-text-anchor:top" coordsize="38735,1114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" path="m,7594l7099,1892,19647,,32195,1892r6540,4432l36017,32918,33833,55067,32741,72796r,32271l33287,109499r,1905l3823,111404,6007,77851,5461,63297,4915,48108,3277,31648,1638,15189e" filled="f" strokeweight=".92pt">
                  <v:path arrowok="t" textboxrect="0,0,38735,111404"/>
                </v:shape>
                <v:shape id="Shape 310" o:spid="_x0000_s1150" style="position:absolute;left:29483;top:31634;width:742;height:1121;visibility:visible;mso-wrap-style:square;v-text-anchor:top" coordsize="74206,1120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" path="m,24054l2730,16459,11456,8230,21831,2527,30556,r9817,24689l48565,44945,66573,82919r7633,12026l48019,112040,28918,68999,13094,42406,4369,29121e" filled="f" strokeweight=".92pt">
                  <v:path arrowok="t" textboxrect="0,0,74206,112040"/>
                </v:shape>
                <v:shape id="Shape 311" o:spid="_x0000_s1151" style="position:absolute;left:32554;top:35356;width:7514;height:690;visibility:visible;mso-wrap-style:square;v-text-anchor:top" coordsize="751358,689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" path="m62205,l751358,68999,,67729,62205,xe" stroked="f" strokeweight="0">
                  <v:path arrowok="t" textboxrect="0,0,751358,68999"/>
                </v:shape>
                <v:shape id="Shape 312" o:spid="_x0000_s1152" style="position:absolute;left:32053;top:36926;width:594;height:8722;visibility:visible;mso-wrap-style:square;v-text-anchor:top" coordsize="59474,872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" path="m1092,l59474,75959,,872236,1092,xe" stroked="f" strokeweight="0">
                  <v:path arrowok="t" textboxrect="0,0,59474,872236"/>
                </v:shape>
                <v:shape id="Shape 313" o:spid="_x0000_s1153" style="position:absolute;left:23671;top:36420;width:7514;height:690;visibility:visible;mso-wrap-style:square;v-text-anchor:top" coordsize="751357,689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" path="m,l751357,1270,685876,68999,,xe" stroked="f" strokeweight="0">
                  <v:path arrowok="t" textboxrect="0,0,751357,68999"/>
                </v:shape>
                <v:shape id="Shape 314" o:spid="_x0000_s1154" style="position:absolute;left:31119;top:26723;width:590;height:8716;visibility:visible;mso-wrap-style:square;v-text-anchor:top" coordsize="58928,8716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" path="m58928,l57836,871601,,789318,58928,xe" stroked="f" strokeweight="0">
                  <v:path arrowok="t" textboxrect="0,0,58928,871601"/>
                </v:shape>
                <v:shape id="Shape 315" o:spid="_x0000_s1155" style="position:absolute;left:30738;top:34920;width:2269;height:2626;visibility:visible;mso-wrap-style:square;v-text-anchor:top" coordsize="226987,2626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" path="m115672,r39827,8865l190424,34176r22923,34188l226441,114567r546,12026l225895,150013r-13094,46215l191516,226606r-28372,21514l122771,262052r-10376,635l102578,262687,63830,250660,30010,220904,11456,187998,546,141148,,129756,,117729,10909,72796,37097,33553,74752,8230,115672,xe" fillcolor="#fffafa" stroked="f" strokeweight="0">
                  <v:path arrowok="t" textboxrect="0,0,226987,262687"/>
                </v:shape>
                <v:shape id="Shape 316" o:spid="_x0000_s1156" style="position:absolute;left:30738;top:34920;width:2269;height:2626;visibility:visible;mso-wrap-style:square;v-text-anchor:top" coordsize="226987,2626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" path="m193701,37973r24549,41148l226987,126593r,12027l217157,185458r-25641,41135l163144,248120r-40373,13932l112395,262674r-9817,l63843,250647,30010,220904,11456,187985,546,141148,,129756,,117729,10909,72784,37097,33541,64922,12649,105309,r10363,l126035,622r38748,12662l193701,37973xe" filled="f" strokeweight=".51647mm">
                  <v:path arrowok="t" textboxrect="0,0,226987,262674"/>
                </v:shape>
                <v:shape id="Shape 317" o:spid="_x0000_s1157" style="position:absolute;left:30972;top:36306;width:1457;height:1025;visibility:visible;mso-wrap-style:square;v-text-anchor:top" coordsize="145694,1025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" path="m2184,l5461,12027,20193,42405,48565,68999,88392,81026r11468,622l145694,81648r-12560,7607l99860,101270r-12014,1270l47473,87986,18009,55067,546,12662,,5702,546,1270,2184,xe" fillcolor="#878787" stroked="f" strokeweight="0">
                  <v:path arrowok="t" textboxrect="0,0,145694,102540"/>
                </v:shape>
                <v:shape id="Shape 318" o:spid="_x0000_s1158" style="position:absolute;left:31971;top:37046;width:540;height:76;visibility:visible;mso-wrap-style:square;v-text-anchor:top" coordsize="54013,75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" path="m52921,r1092,622l52388,2527,48018,6312,45834,7582,,7582,12001,6960,25095,5690,38735,3162,52921,xe" fillcolor="#878787" stroked="f" strokeweight="0">
                  <v:path arrowok="t" textboxrect="0,0,54013,7582"/>
                </v:shape>
                <v:shape id="Shape 319" o:spid="_x0000_s1159" style="position:absolute;left:31687;top:35078;width:1195;height:1443;visibility:visible;mso-wrap-style:square;v-text-anchor:top" coordsize="119494,1443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" path="m,l29464,r8725,1270l80759,22149r26734,37350l118402,101270r1092,12662l119494,124701r-1092,9487l116764,140526r-2731,3162l111862,144323r1079,-13297l110224,105702,98755,69621,78575,39243,52921,16459,21819,2527,10909,635,,xe" fillcolor="#878787" stroked="f" strokeweight="0">
                  <v:path arrowok="t" textboxrect="0,0,119494,144323"/>
                </v:shape>
                <v:shape id="Shape 320" o:spid="_x0000_s1160" style="position:absolute;left:31572;top:35059;width:410;height:25;visibility:visible;mso-wrap-style:square;v-text-anchor:top" coordsize="40920,25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" path="m14186,r9817,l36017,622r4903,1270l11456,1892,,2527,1638,1892,6007,622,14186,xe" fillcolor="#878787" stroked="f" strokeweight="0">
                  <v:path arrowok="t" textboxrect="0,0,40920,2527"/>
                </v:shape>
                <v:rect id="Rectangle 323" o:spid="_x0000_s1161" style="position:absolute;left:57777;top:56688;width:380;height:17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" filled="f" stroked="f">
                  <v:textbox inset="0,0,0,0">
                    <w:txbxContent>
                      <w:p w14:paraId="366C19B2" w14:textId="77777777" w:rsidR="002C42F7" w:rsidRDefault="00DF6E13">
                        <w:r>
                          <w:rPr>
                            <w:sz w:val="20"/>
                          </w:rPr>
                          <w:t xml:space="preserve"> </w:t>
                        </w:r>
                      </w:p>
                    </w:txbxContent>
                  </v:textbox>
                </v:rect>
                <v:rect id="Rectangle 326" o:spid="_x0000_s1162" style="position:absolute;left:37736;top:56597;width:380;height:17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" filled="f" stroked="f">
                  <v:textbox inset="0,0,0,0">
                    <w:txbxContent>
                      <w:p w14:paraId="235A94A4" w14:textId="77777777" w:rsidR="002C42F7" w:rsidRDefault="00DF6E13">
                        <w:r>
                          <w:rPr>
                            <w:sz w:val="20"/>
                          </w:rPr>
                          <w:t xml:space="preserve"> </w:t>
                        </w:r>
                      </w:p>
                    </w:txbxContent>
                  </v:textbox>
                </v:rect>
                <v:rect id="Rectangle 330" o:spid="_x0000_s1163" style="position:absolute;left:11341;top:57359;width:380;height:17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" filled="f" stroked="f">
                  <v:textbox inset="0,0,0,0">
                    <w:txbxContent>
                      <w:p w14:paraId="3F7A9532" w14:textId="77777777" w:rsidR="002C42F7" w:rsidRDefault="00DF6E13">
                        <w:r>
                          <w:rPr>
                            <w:sz w:val="20"/>
                          </w:rPr>
                          <w:t xml:space="preserve"> </w:t>
                        </w:r>
                      </w:p>
                    </w:txbxContent>
                  </v:textbox>
                </v:rect>
                <v:rect id="Rectangle 333" o:spid="_x0000_s1164" style="position:absolute;left:58600;top:37745;width:380;height:17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" filled="f" stroked="f">
                  <v:textbox inset="0,0,0,0">
                    <w:txbxContent>
                      <w:p w14:paraId="019FA66A" w14:textId="77777777" w:rsidR="002C42F7" w:rsidRDefault="00DF6E13">
                        <w:r>
                          <w:rPr>
                            <w:sz w:val="20"/>
                          </w:rPr>
                          <w:t xml:space="preserve"> </w:t>
                        </w:r>
                      </w:p>
                    </w:txbxContent>
                  </v:textbox>
                </v:rect>
                <v:rect id="Rectangle 337" o:spid="_x0000_s1165" style="position:absolute;left:57609;top:18588;width:380;height:17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" filled="f" stroked="f">
                  <v:textbox inset="0,0,0,0">
                    <w:txbxContent>
                      <w:p w14:paraId="5B3241C4" w14:textId="77777777" w:rsidR="002C42F7" w:rsidRDefault="00DF6E13">
                        <w:r>
                          <w:rPr>
                            <w:sz w:val="20"/>
                          </w:rPr>
                          <w:t xml:space="preserve"> </w:t>
                        </w:r>
                      </w:p>
                    </w:txbxContent>
                  </v:textbox>
                </v:rect>
                <v:rect id="Rectangle 340" o:spid="_x0000_s1166" style="position:absolute;left:59103;top:941;width:380;height:17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" filled="f" stroked="f">
                  <v:textbox inset="0,0,0,0">
                    <w:txbxContent>
                      <w:p w14:paraId="6F2F64CD" w14:textId="77777777" w:rsidR="002C42F7" w:rsidRDefault="00DF6E13">
                        <w:r>
                          <w:rPr>
                            <w:sz w:val="20"/>
                          </w:rPr>
                          <w:t xml:space="preserve"> </w:t>
                        </w:r>
                      </w:p>
                    </w:txbxContent>
                  </v:textbox>
                </v:rect>
                <v:rect id="Rectangle 344" o:spid="_x0000_s1167" style="position:absolute;left:12560;top:38873;width:380;height:17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" filled="f" stroked="f">
                  <v:textbox inset="0,0,0,0">
                    <w:txbxContent>
                      <w:p w14:paraId="274F63D4" w14:textId="77777777" w:rsidR="002C42F7" w:rsidRDefault="00DF6E13">
                        <w:r>
                          <w:rPr>
                            <w:sz w:val="20"/>
                          </w:rPr>
                          <w:t xml:space="preserve"> </w:t>
                        </w:r>
                      </w:p>
                    </w:txbxContent>
                  </v:textbox>
                </v:rect>
                <v:rect id="Rectangle 347" o:spid="_x0000_s1168" style="position:absolute;left:15836;top:18878;width:381;height:17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" filled="f" stroked="f">
                  <v:textbox inset="0,0,0,0">
                    <w:txbxContent>
                      <w:p w14:paraId="3754A88C" w14:textId="77777777" w:rsidR="002C42F7" w:rsidRDefault="00DF6E13">
                        <w:r>
                          <w:rPr>
                            <w:sz w:val="20"/>
                          </w:rPr>
                          <w:t xml:space="preserve"> </w:t>
                        </w:r>
                      </w:p>
                    </w:txbxContent>
                  </v:textbox>
                </v:rect>
                <v:rect id="Rectangle 350" o:spid="_x0000_s1169" style="position:absolute;left:36380;top:758;width:380;height:17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" filled="f" stroked="f">
                  <v:textbox inset="0,0,0,0">
                    <w:txbxContent>
                      <w:p w14:paraId="2CCEB279" w14:textId="77777777" w:rsidR="002C42F7" w:rsidRDefault="00DF6E13">
                        <w:r>
                          <w:rPr>
                            <w:sz w:val="20"/>
                          </w:rPr>
                          <w:t xml:space="preserve"> </w:t>
                        </w:r>
                      </w:p>
                    </w:txbxContent>
                  </v:textbox>
                </v:rect>
                <v:rect id="Rectangle 353" o:spid="_x0000_s1170" style="position:absolute;left:14587;top:758;width:380;height:17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" filled="f" stroked="f">
                  <v:textbox inset="0,0,0,0">
                    <w:txbxContent>
                      <w:p w14:paraId="1FD22166" w14:textId="77777777" w:rsidR="002C42F7" w:rsidRDefault="00DF6E13">
                        <w:r>
                          <w:rPr>
                            <w:sz w:val="20"/>
                          </w:rPr>
                          <w:t xml:space="preserve"> </w:t>
                        </w:r>
                      </w:p>
                    </w:txbxContent>
                  </v:textbox>
                </v:rect>
              </v:group>
            </w:pict>
          </mc:Fallback>
        </mc:AlternateContent>
      </w:r>
      <w:r>
        <w:rPr>
          <w:noProof/>
        </w:rPr>
        <mc:AlternateContent>
          <mc:Choice Requires="wps">
            <w:drawing>
              <wp:anchor distT="0" distB="0" distL="114300" distR="114300" simplePos="0" relativeHeight="251669504" behindDoc="0" locked="0" layoutInCell="1" allowOverlap="1" wp14:anchorId="5B472240" wp14:editId="45BD94C5">
                <wp:simplePos x="0" y="0"/>
                <wp:positionH relativeFrom="column">
                  <wp:posOffset>635</wp:posOffset>
                </wp:positionH>
                <wp:positionV relativeFrom="paragraph">
                  <wp:posOffset>5918835</wp:posOffset>
                </wp:positionV>
                <wp:extent cx="1753870" cy="1544955"/>
                <wp:effectExtent l="114300" t="114300" r="113030" b="118745"/>
                <wp:wrapNone/>
                <wp:docPr id="9" name="Text Box 9"/>
                <wp:cNvGraphicFramePr/>
                <a:graphic xmlns:a="http://schemas.openxmlformats.org/drawingml/2006/main">
                  <a:graphicData uri="http://schemas.microsoft.com/office/word/2010/wordprocessingShape">
                    <wps:wsp>
                      <wps:cNvSpPr txBox="1"/>
                      <wps:spPr>
                        <a:xfrm>
                          <a:off x="0" y="0"/>
                          <a:ext cx="1753870" cy="1544955"/>
                        </a:xfrm>
                        <a:prstGeom prst="rect">
                          <a:avLst/>
                        </a:prstGeom>
                        <a:ln w="19050"/>
                        <a:effectLst>
                          <a:glow rad="101600">
                            <a:schemeClr val="accent6">
                              <a:satMod val="175000"/>
                              <a:alpha val="40000"/>
                            </a:schemeClr>
                          </a:glow>
                        </a:effectLst>
                      </wps:spPr>
                      <wps:style>
                        <a:lnRef idx="2">
                          <a:schemeClr val="dk1"/>
                        </a:lnRef>
                        <a:fillRef idx="1">
                          <a:schemeClr val="lt1"/>
                        </a:fillRef>
                        <a:effectRef idx="0">
                          <a:schemeClr val="dk1"/>
                        </a:effectRef>
                        <a:fontRef idx="minor">
                          <a:schemeClr val="dk1"/>
                        </a:fontRef>
                      </wps:style>
                      <wps:txbx>
                        <w:txbxContent>
                          <w:p w14:paraId="0F31E08E" w14:textId="11BBD5BF" w:rsidR="00E776EA" w:rsidRDefault="00E776EA" w:rsidP="00E776EA">
                            <w:pPr>
                              <w:jc w:val="center"/>
                              <w:rPr>
                                <w:rFonts w:ascii="Garamond" w:hAnsi="Garamond"/>
                                <w:u w:val="single"/>
                              </w:rPr>
                            </w:pPr>
                            <w:r>
                              <w:rPr>
                                <w:rFonts w:ascii="Garamond" w:hAnsi="Garamond"/>
                                <w:u w:val="single"/>
                              </w:rPr>
                              <w:t>Recreation</w:t>
                            </w:r>
                          </w:p>
                          <w:p w14:paraId="07805C90" w14:textId="77777777" w:rsidR="00E776EA" w:rsidRPr="00CC6E0C" w:rsidRDefault="00E776EA" w:rsidP="00E776EA">
                            <w:pPr>
                              <w:jc w:val="center"/>
                              <w:rPr>
                                <w:rFonts w:ascii="Garamond" w:hAnsi="Garamon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472240" id="Text Box 9" o:spid="_x0000_s1171" type="#_x0000_t202" style="position:absolute;left:0;text-align:left;margin-left:.05pt;margin-top:466.05pt;width:138.1pt;height:121.6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" fillcolor="white [3201]" strokecolor="black [3200]" strokeweight="1.5pt">
                <v:textbox>
                  <w:txbxContent>
                    <w:p w14:paraId="0F31E08E" w14:textId="11BBD5BF" w:rsidR="00E776EA" w:rsidRDefault="00E776EA" w:rsidP="00E776EA">
                      <w:pPr>
                        <w:jc w:val="center"/>
                        <w:rPr>
                          <w:rFonts w:ascii="Garamond" w:hAnsi="Garamond"/>
                          <w:u w:val="single"/>
                        </w:rPr>
                      </w:pPr>
                      <w:r>
                        <w:rPr>
                          <w:rFonts w:ascii="Garamond" w:hAnsi="Garamond"/>
                          <w:u w:val="single"/>
                        </w:rPr>
                        <w:t>Recreation</w:t>
                      </w:r>
                    </w:p>
                    <w:p w14:paraId="07805C90" w14:textId="77777777" w:rsidR="00E776EA" w:rsidRPr="00CC6E0C" w:rsidRDefault="00E776EA" w:rsidP="00E776EA">
                      <w:pPr>
                        <w:jc w:val="center"/>
                        <w:rPr>
                          <w:rFonts w:ascii="Garamond" w:hAnsi="Garamond"/>
                        </w:rPr>
                      </w:pP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6514BDDA" wp14:editId="7DBBDEE3">
                <wp:simplePos x="0" y="0"/>
                <wp:positionH relativeFrom="column">
                  <wp:posOffset>2678</wp:posOffset>
                </wp:positionH>
                <wp:positionV relativeFrom="paragraph">
                  <wp:posOffset>3970418</wp:posOffset>
                </wp:positionV>
                <wp:extent cx="1754419" cy="1545336"/>
                <wp:effectExtent l="114300" t="114300" r="113030" b="118745"/>
                <wp:wrapNone/>
                <wp:docPr id="7" name="Text Box 7"/>
                <wp:cNvGraphicFramePr/>
                <a:graphic xmlns:a="http://schemas.openxmlformats.org/drawingml/2006/main">
                  <a:graphicData uri="http://schemas.microsoft.com/office/word/2010/wordprocessingShape">
                    <wps:wsp>
                      <wps:cNvSpPr txBox="1"/>
                      <wps:spPr>
                        <a:xfrm>
                          <a:off x="0" y="0"/>
                          <a:ext cx="1754419" cy="1545336"/>
                        </a:xfrm>
                        <a:prstGeom prst="rect">
                          <a:avLst/>
                        </a:prstGeom>
                        <a:ln w="19050"/>
                        <a:effectLst>
                          <a:glow rad="101600">
                            <a:schemeClr val="accent5">
                              <a:satMod val="175000"/>
                              <a:alpha val="40000"/>
                            </a:schemeClr>
                          </a:glow>
                        </a:effectLst>
                      </wps:spPr>
                      <wps:style>
                        <a:lnRef idx="2">
                          <a:schemeClr val="dk1"/>
                        </a:lnRef>
                        <a:fillRef idx="1">
                          <a:schemeClr val="lt1"/>
                        </a:fillRef>
                        <a:effectRef idx="0">
                          <a:schemeClr val="dk1"/>
                        </a:effectRef>
                        <a:fontRef idx="minor">
                          <a:schemeClr val="dk1"/>
                        </a:fontRef>
                      </wps:style>
                      <wps:txbx>
                        <w:txbxContent>
                          <w:p w14:paraId="1282FC09" w14:textId="4DA3FFEA" w:rsidR="00E776EA" w:rsidRDefault="00E776EA" w:rsidP="00E776EA">
                            <w:pPr>
                              <w:jc w:val="center"/>
                              <w:rPr>
                                <w:rFonts w:ascii="Garamond" w:hAnsi="Garamond"/>
                                <w:u w:val="single"/>
                              </w:rPr>
                            </w:pPr>
                            <w:r>
                              <w:rPr>
                                <w:rFonts w:ascii="Garamond" w:hAnsi="Garamond"/>
                                <w:u w:val="single"/>
                              </w:rPr>
                              <w:t>Spirituality</w:t>
                            </w:r>
                          </w:p>
                          <w:p w14:paraId="460B94A0" w14:textId="77777777" w:rsidR="00E776EA" w:rsidRPr="00CC6E0C" w:rsidRDefault="00E776EA" w:rsidP="00E776EA">
                            <w:pPr>
                              <w:jc w:val="center"/>
                              <w:rPr>
                                <w:rFonts w:ascii="Garamond" w:hAnsi="Garamon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14BDDA" id="Text Box 7" o:spid="_x0000_s1172" type="#_x0000_t202" style="position:absolute;left:0;text-align:left;margin-left:.2pt;margin-top:312.65pt;width:138.15pt;height:121.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" fillcolor="white [3201]" strokecolor="black [3200]" strokeweight="1.5pt">
                <v:textbox>
                  <w:txbxContent>
                    <w:p w14:paraId="1282FC09" w14:textId="4DA3FFEA" w:rsidR="00E776EA" w:rsidRDefault="00E776EA" w:rsidP="00E776EA">
                      <w:pPr>
                        <w:jc w:val="center"/>
                        <w:rPr>
                          <w:rFonts w:ascii="Garamond" w:hAnsi="Garamond"/>
                          <w:u w:val="single"/>
                        </w:rPr>
                      </w:pPr>
                      <w:r>
                        <w:rPr>
                          <w:rFonts w:ascii="Garamond" w:hAnsi="Garamond"/>
                          <w:u w:val="single"/>
                        </w:rPr>
                        <w:t>Spirituality</w:t>
                      </w:r>
                    </w:p>
                    <w:p w14:paraId="460B94A0" w14:textId="77777777" w:rsidR="00E776EA" w:rsidRPr="00CC6E0C" w:rsidRDefault="00E776EA" w:rsidP="00E776EA">
                      <w:pPr>
                        <w:jc w:val="center"/>
                        <w:rPr>
                          <w:rFonts w:ascii="Garamond" w:hAnsi="Garamond"/>
                        </w:rP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0F4F4D7C" wp14:editId="36032D42">
                <wp:simplePos x="0" y="0"/>
                <wp:positionH relativeFrom="column">
                  <wp:posOffset>1022</wp:posOffset>
                </wp:positionH>
                <wp:positionV relativeFrom="paragraph">
                  <wp:posOffset>2029590</wp:posOffset>
                </wp:positionV>
                <wp:extent cx="1754419" cy="1545336"/>
                <wp:effectExtent l="114300" t="114300" r="113030" b="118745"/>
                <wp:wrapNone/>
                <wp:docPr id="6" name="Text Box 6"/>
                <wp:cNvGraphicFramePr/>
                <a:graphic xmlns:a="http://schemas.openxmlformats.org/drawingml/2006/main">
                  <a:graphicData uri="http://schemas.microsoft.com/office/word/2010/wordprocessingShape">
                    <wps:wsp>
                      <wps:cNvSpPr txBox="1"/>
                      <wps:spPr>
                        <a:xfrm>
                          <a:off x="0" y="0"/>
                          <a:ext cx="1754419" cy="1545336"/>
                        </a:xfrm>
                        <a:prstGeom prst="rect">
                          <a:avLst/>
                        </a:prstGeom>
                        <a:ln w="19050"/>
                        <a:effectLst>
                          <a:glow rad="101600">
                            <a:schemeClr val="accent4">
                              <a:satMod val="175000"/>
                              <a:alpha val="40000"/>
                            </a:schemeClr>
                          </a:glow>
                        </a:effectLst>
                      </wps:spPr>
                      <wps:style>
                        <a:lnRef idx="2">
                          <a:schemeClr val="dk1"/>
                        </a:lnRef>
                        <a:fillRef idx="1">
                          <a:schemeClr val="lt1"/>
                        </a:fillRef>
                        <a:effectRef idx="0">
                          <a:schemeClr val="dk1"/>
                        </a:effectRef>
                        <a:fontRef idx="minor">
                          <a:schemeClr val="dk1"/>
                        </a:fontRef>
                      </wps:style>
                      <wps:txbx>
                        <w:txbxContent>
                          <w:p w14:paraId="1841B1E0" w14:textId="3B78A754" w:rsidR="001A29D2" w:rsidRDefault="001A29D2" w:rsidP="001A29D2">
                            <w:pPr>
                              <w:jc w:val="center"/>
                              <w:rPr>
                                <w:rFonts w:ascii="Garamond" w:hAnsi="Garamond"/>
                                <w:u w:val="single"/>
                              </w:rPr>
                            </w:pPr>
                            <w:r>
                              <w:rPr>
                                <w:rFonts w:ascii="Garamond" w:hAnsi="Garamond"/>
                                <w:u w:val="single"/>
                              </w:rPr>
                              <w:t>Citizenship/Community</w:t>
                            </w:r>
                          </w:p>
                          <w:p w14:paraId="2B519B25" w14:textId="26FDBC68" w:rsidR="001A29D2" w:rsidRPr="00CC6E0C" w:rsidRDefault="001A29D2" w:rsidP="001A29D2">
                            <w:pPr>
                              <w:jc w:val="center"/>
                              <w:rPr>
                                <w:rFonts w:ascii="Garamond" w:hAnsi="Garamon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4F4D7C" id="Text Box 6" o:spid="_x0000_s1173" type="#_x0000_t202" style="position:absolute;left:0;text-align:left;margin-left:.1pt;margin-top:159.8pt;width:138.15pt;height:121.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" fillcolor="white [3201]" strokecolor="black [3200]" strokeweight="1.5pt">
                <v:textbox>
                  <w:txbxContent>
                    <w:p w14:paraId="1841B1E0" w14:textId="3B78A754" w:rsidR="001A29D2" w:rsidRDefault="001A29D2" w:rsidP="001A29D2">
                      <w:pPr>
                        <w:jc w:val="center"/>
                        <w:rPr>
                          <w:rFonts w:ascii="Garamond" w:hAnsi="Garamond"/>
                          <w:u w:val="single"/>
                        </w:rPr>
                      </w:pPr>
                      <w:r>
                        <w:rPr>
                          <w:rFonts w:ascii="Garamond" w:hAnsi="Garamond"/>
                          <w:u w:val="single"/>
                        </w:rPr>
                        <w:t>Citizenship/Community</w:t>
                      </w:r>
                    </w:p>
                    <w:p w14:paraId="2B519B25" w14:textId="26FDBC68" w:rsidR="001A29D2" w:rsidRPr="00CC6E0C" w:rsidRDefault="001A29D2" w:rsidP="001A29D2">
                      <w:pPr>
                        <w:jc w:val="center"/>
                        <w:rPr>
                          <w:rFonts w:ascii="Garamond" w:hAnsi="Garamond"/>
                        </w:rPr>
                      </w:pPr>
                    </w:p>
                  </w:txbxContent>
                </v:textbox>
              </v:shape>
            </w:pict>
          </mc:Fallback>
        </mc:AlternateContent>
      </w:r>
    </w:p>
    <w:p w14:paraId="634BEB18" w14:textId="77777777" w:rsidR="002C42F7" w:rsidRDefault="002C42F7">
      <w:pPr>
        <w:sectPr w:rsidR="002C42F7">
          <w:footerReference w:type="even" r:id="rId7"/>
          <w:footerReference w:type="default" r:id="rId8"/>
          <w:footerReference w:type="first" r:id="rId9"/>
          <w:pgSz w:w="12240" w:h="15840"/>
          <w:pgMar w:top="633" w:right="1479" w:bottom="988" w:left="917" w:header="720" w:footer="988" w:gutter="0"/>
          <w:cols w:space="720"/>
        </w:sectPr>
      </w:pPr>
    </w:p>
    <w:p w14:paraId="7286D873" w14:textId="77777777" w:rsidR="004A5FAE" w:rsidRPr="004A5FAE" w:rsidRDefault="004A5FAE" w:rsidP="004A5FAE">
      <w:pPr>
        <w:spacing w:after="0"/>
        <w:rPr>
          <w:rFonts w:ascii="Garamond" w:hAnsi="Garamond"/>
          <w:sz w:val="26"/>
          <w:szCs w:val="26"/>
        </w:rPr>
      </w:pPr>
      <w:r w:rsidRPr="004A5FAE">
        <w:rPr>
          <w:rFonts w:ascii="Garamond" w:eastAsia="Times New Roman" w:hAnsi="Garamond" w:cs="Times New Roman"/>
          <w:b/>
          <w:sz w:val="26"/>
          <w:szCs w:val="26"/>
        </w:rPr>
        <w:lastRenderedPageBreak/>
        <w:t xml:space="preserve">The Willingness and Action Plan </w:t>
      </w:r>
      <w:r w:rsidRPr="004A5FAE">
        <w:rPr>
          <w:rFonts w:ascii="Garamond" w:hAnsi="Garamond"/>
          <w:sz w:val="26"/>
          <w:szCs w:val="26"/>
        </w:rPr>
        <w:t xml:space="preserve"> </w:t>
      </w:r>
    </w:p>
    <w:p w14:paraId="3A2AA0B9" w14:textId="77777777" w:rsidR="004A5FAE" w:rsidRPr="004A5FAE" w:rsidRDefault="004A5FAE" w:rsidP="004A5FAE">
      <w:pPr>
        <w:spacing w:after="0"/>
        <w:ind w:left="720"/>
        <w:rPr>
          <w:rFonts w:ascii="Garamond" w:hAnsi="Garamond"/>
        </w:rPr>
      </w:pPr>
      <w:r w:rsidRPr="004A5FAE">
        <w:rPr>
          <w:rFonts w:ascii="Garamond" w:hAnsi="Garamond"/>
        </w:rPr>
        <w:t xml:space="preserve"> </w:t>
      </w:r>
    </w:p>
    <w:p w14:paraId="1064B73F" w14:textId="77777777" w:rsidR="004A5FAE" w:rsidRPr="004A5FAE" w:rsidRDefault="004A5FAE" w:rsidP="004A5FAE">
      <w:pPr>
        <w:rPr>
          <w:rFonts w:ascii="Garamond" w:hAnsi="Garamond"/>
        </w:rPr>
      </w:pPr>
      <w:r w:rsidRPr="004A5FAE">
        <w:rPr>
          <w:rFonts w:ascii="Garamond" w:hAnsi="Garamond"/>
        </w:rPr>
        <w:t xml:space="preserve">My goal is to (be specific):   </w:t>
      </w:r>
    </w:p>
    <w:p w14:paraId="7E70272B" w14:textId="3B696C04" w:rsidR="004A5FAE" w:rsidRPr="004A5FAE" w:rsidRDefault="004A5FAE" w:rsidP="005534F2">
      <w:pPr>
        <w:spacing w:after="0"/>
        <w:ind w:left="720"/>
        <w:rPr>
          <w:rFonts w:ascii="Garamond" w:hAnsi="Garamond"/>
        </w:rPr>
      </w:pPr>
      <w:r w:rsidRPr="004A5FAE">
        <w:rPr>
          <w:rFonts w:ascii="Garamond" w:hAnsi="Garamond"/>
        </w:rPr>
        <w:t xml:space="preserve">  </w:t>
      </w:r>
    </w:p>
    <w:p w14:paraId="2F9BA631" w14:textId="77777777" w:rsidR="004A5FAE" w:rsidRPr="004A5FAE" w:rsidRDefault="004A5FAE" w:rsidP="004A5FAE">
      <w:pPr>
        <w:rPr>
          <w:rFonts w:ascii="Garamond" w:hAnsi="Garamond"/>
        </w:rPr>
      </w:pPr>
      <w:r w:rsidRPr="004A5FAE">
        <w:rPr>
          <w:rFonts w:ascii="Garamond" w:hAnsi="Garamond"/>
        </w:rPr>
        <w:t xml:space="preserve">The values underlying my goal are:   </w:t>
      </w:r>
    </w:p>
    <w:p w14:paraId="0143833E" w14:textId="77777777" w:rsidR="004A5FAE" w:rsidRPr="004A5FAE" w:rsidRDefault="004A5FAE" w:rsidP="004A5FAE">
      <w:pPr>
        <w:spacing w:after="0"/>
        <w:ind w:left="720"/>
        <w:rPr>
          <w:rFonts w:ascii="Garamond" w:hAnsi="Garamond"/>
        </w:rPr>
      </w:pPr>
      <w:r w:rsidRPr="004A5FAE">
        <w:rPr>
          <w:rFonts w:ascii="Garamond" w:hAnsi="Garamond"/>
        </w:rPr>
        <w:t xml:space="preserve">  </w:t>
      </w:r>
    </w:p>
    <w:p w14:paraId="459FB364" w14:textId="7E718C30" w:rsidR="004A5FAE" w:rsidRPr="004A5FAE" w:rsidRDefault="004A5FAE" w:rsidP="005534F2">
      <w:pPr>
        <w:rPr>
          <w:rFonts w:ascii="Garamond" w:hAnsi="Garamond"/>
        </w:rPr>
      </w:pPr>
      <w:r w:rsidRPr="004A5FAE">
        <w:rPr>
          <w:rFonts w:ascii="Garamond" w:hAnsi="Garamond"/>
        </w:rPr>
        <w:t xml:space="preserve">The actions I will take to achieve that goal are (be specific): </w:t>
      </w:r>
    </w:p>
    <w:p w14:paraId="1AB1EF0A" w14:textId="77777777" w:rsidR="004A5FAE" w:rsidRPr="004A5FAE" w:rsidRDefault="004A5FAE" w:rsidP="004A5FAE">
      <w:pPr>
        <w:spacing w:after="0"/>
        <w:ind w:left="720"/>
        <w:rPr>
          <w:rFonts w:ascii="Garamond" w:hAnsi="Garamond"/>
        </w:rPr>
      </w:pPr>
      <w:r w:rsidRPr="004A5FAE">
        <w:rPr>
          <w:rFonts w:ascii="Garamond" w:hAnsi="Garamond"/>
        </w:rPr>
        <w:t xml:space="preserve"> </w:t>
      </w:r>
    </w:p>
    <w:p w14:paraId="372C1D6A" w14:textId="77777777" w:rsidR="004A5FAE" w:rsidRPr="004A5FAE" w:rsidRDefault="004A5FAE" w:rsidP="004A5FAE">
      <w:pPr>
        <w:rPr>
          <w:rFonts w:ascii="Garamond" w:hAnsi="Garamond"/>
        </w:rPr>
      </w:pPr>
      <w:r w:rsidRPr="004A5FAE">
        <w:rPr>
          <w:rFonts w:ascii="Garamond" w:hAnsi="Garamond"/>
        </w:rPr>
        <w:t xml:space="preserve">The </w:t>
      </w:r>
      <w:r w:rsidR="00545E2F">
        <w:rPr>
          <w:rFonts w:ascii="Garamond" w:hAnsi="Garamond"/>
        </w:rPr>
        <w:t>TIMES (</w:t>
      </w:r>
      <w:r w:rsidRPr="004A5FAE">
        <w:rPr>
          <w:rFonts w:ascii="Garamond" w:hAnsi="Garamond"/>
        </w:rPr>
        <w:t>thoughts</w:t>
      </w:r>
      <w:r w:rsidR="00545E2F">
        <w:rPr>
          <w:rFonts w:ascii="Garamond" w:hAnsi="Garamond"/>
        </w:rPr>
        <w:t xml:space="preserve">, images, </w:t>
      </w:r>
      <w:r w:rsidRPr="004A5FAE">
        <w:rPr>
          <w:rFonts w:ascii="Garamond" w:hAnsi="Garamond"/>
        </w:rPr>
        <w:t xml:space="preserve">memories, </w:t>
      </w:r>
      <w:r w:rsidR="00545E2F">
        <w:rPr>
          <w:rFonts w:ascii="Garamond" w:hAnsi="Garamond"/>
        </w:rPr>
        <w:t>emotions</w:t>
      </w:r>
      <w:r w:rsidRPr="004A5FAE">
        <w:rPr>
          <w:rFonts w:ascii="Garamond" w:hAnsi="Garamond"/>
        </w:rPr>
        <w:t>, sensations</w:t>
      </w:r>
      <w:r w:rsidR="00545E2F">
        <w:rPr>
          <w:rFonts w:ascii="Garamond" w:hAnsi="Garamond"/>
        </w:rPr>
        <w:t>)</w:t>
      </w:r>
      <w:r w:rsidRPr="004A5FAE">
        <w:rPr>
          <w:rFonts w:ascii="Garamond" w:hAnsi="Garamond"/>
        </w:rPr>
        <w:t xml:space="preserve"> I’m willing to make room for (</w:t>
      </w:r>
      <w:r w:rsidR="00545E2F">
        <w:rPr>
          <w:rFonts w:ascii="Garamond" w:hAnsi="Garamond"/>
        </w:rPr>
        <w:t>in order to achieve this goal):</w:t>
      </w:r>
      <w:r w:rsidRPr="004A5FAE">
        <w:rPr>
          <w:rFonts w:ascii="Garamond" w:hAnsi="Garamond"/>
        </w:rPr>
        <w:t xml:space="preserve">  </w:t>
      </w:r>
    </w:p>
    <w:p w14:paraId="327129A0" w14:textId="77777777" w:rsidR="004A5FAE" w:rsidRPr="004A5FAE" w:rsidRDefault="004A5FAE" w:rsidP="004A5FAE">
      <w:pPr>
        <w:spacing w:after="0"/>
        <w:ind w:left="1080"/>
        <w:rPr>
          <w:rFonts w:ascii="Garamond" w:hAnsi="Garamond"/>
        </w:rPr>
      </w:pPr>
      <w:r w:rsidRPr="004A5FAE">
        <w:rPr>
          <w:rFonts w:ascii="Garamond" w:hAnsi="Garamond"/>
        </w:rPr>
        <w:t xml:space="preserve"> </w:t>
      </w:r>
    </w:p>
    <w:p w14:paraId="60A03350" w14:textId="67B34CC7" w:rsidR="00545E2F" w:rsidRPr="00625545" w:rsidRDefault="004A5FAE" w:rsidP="00545E2F">
      <w:pPr>
        <w:numPr>
          <w:ilvl w:val="0"/>
          <w:numId w:val="2"/>
        </w:numPr>
        <w:spacing w:after="10" w:line="249" w:lineRule="auto"/>
        <w:ind w:hanging="150"/>
        <w:rPr>
          <w:rFonts w:ascii="Garamond" w:hAnsi="Garamond"/>
        </w:rPr>
      </w:pPr>
      <w:r>
        <w:rPr>
          <w:rFonts w:ascii="Garamond" w:hAnsi="Garamond"/>
        </w:rPr>
        <w:t>Thoughts/</w:t>
      </w:r>
      <w:r w:rsidR="00545E2F">
        <w:rPr>
          <w:rFonts w:ascii="Garamond" w:hAnsi="Garamond"/>
        </w:rPr>
        <w:t xml:space="preserve"> Images</w:t>
      </w:r>
      <w:r>
        <w:rPr>
          <w:rFonts w:ascii="Garamond" w:hAnsi="Garamond"/>
        </w:rPr>
        <w:t>:</w:t>
      </w:r>
      <w:r w:rsidR="00545E2F">
        <w:rPr>
          <w:rFonts w:ascii="Garamond" w:hAnsi="Garamond"/>
        </w:rPr>
        <w:t xml:space="preserve"> </w:t>
      </w:r>
      <w:r>
        <w:rPr>
          <w:rFonts w:ascii="Garamond" w:hAnsi="Garamond"/>
        </w:rPr>
        <w:t>(e.g. “I can’t do this” “I’m not good enough” “</w:t>
      </w:r>
      <w:r w:rsidR="00545E2F">
        <w:rPr>
          <w:rFonts w:ascii="Garamond" w:hAnsi="Garamond"/>
        </w:rPr>
        <w:t>This is hard</w:t>
      </w:r>
      <w:r>
        <w:rPr>
          <w:rFonts w:ascii="Garamond" w:hAnsi="Garamond"/>
        </w:rPr>
        <w:t>” “I’m a failure</w:t>
      </w:r>
      <w:r w:rsidR="00545E2F">
        <w:rPr>
          <w:rFonts w:ascii="Garamond" w:hAnsi="Garamond"/>
        </w:rPr>
        <w:t>,</w:t>
      </w:r>
      <w:r>
        <w:rPr>
          <w:rFonts w:ascii="Garamond" w:hAnsi="Garamond"/>
        </w:rPr>
        <w:t>”</w:t>
      </w:r>
      <w:r w:rsidR="00545E2F">
        <w:rPr>
          <w:rFonts w:ascii="Garamond" w:hAnsi="Garamond"/>
        </w:rPr>
        <w:t xml:space="preserve"> “What will people think of me?” “What if I am awkward”</w:t>
      </w:r>
      <w:r>
        <w:rPr>
          <w:rFonts w:ascii="Garamond" w:hAnsi="Garamond"/>
        </w:rPr>
        <w:t>)</w:t>
      </w:r>
      <w:r w:rsidRPr="004A5FAE">
        <w:rPr>
          <w:rFonts w:ascii="Garamond" w:hAnsi="Garamond"/>
        </w:rPr>
        <w:t xml:space="preserve"> </w:t>
      </w:r>
    </w:p>
    <w:p w14:paraId="7CDD74D4" w14:textId="77777777" w:rsidR="00545E2F" w:rsidRPr="004A5FAE" w:rsidRDefault="00545E2F" w:rsidP="00545E2F">
      <w:pPr>
        <w:spacing w:after="10" w:line="249" w:lineRule="auto"/>
        <w:rPr>
          <w:rFonts w:ascii="Garamond" w:hAnsi="Garamond"/>
        </w:rPr>
      </w:pPr>
    </w:p>
    <w:p w14:paraId="56D7D104" w14:textId="77777777" w:rsidR="004A5FAE" w:rsidRPr="004A5FAE" w:rsidRDefault="004A5FAE" w:rsidP="004A5FAE">
      <w:pPr>
        <w:spacing w:after="0"/>
        <w:ind w:left="1080"/>
        <w:rPr>
          <w:rFonts w:ascii="Garamond" w:hAnsi="Garamond"/>
        </w:rPr>
      </w:pPr>
      <w:r w:rsidRPr="004A5FAE">
        <w:rPr>
          <w:rFonts w:ascii="Garamond" w:hAnsi="Garamond"/>
        </w:rPr>
        <w:t xml:space="preserve">  </w:t>
      </w:r>
    </w:p>
    <w:p w14:paraId="307A64CA" w14:textId="77777777" w:rsidR="00545E2F" w:rsidRPr="004A5FAE" w:rsidRDefault="00545E2F" w:rsidP="00545E2F">
      <w:pPr>
        <w:numPr>
          <w:ilvl w:val="0"/>
          <w:numId w:val="2"/>
        </w:numPr>
        <w:spacing w:after="10" w:line="249" w:lineRule="auto"/>
        <w:ind w:hanging="150"/>
        <w:rPr>
          <w:rFonts w:ascii="Garamond" w:hAnsi="Garamond"/>
        </w:rPr>
      </w:pPr>
      <w:r>
        <w:rPr>
          <w:rFonts w:ascii="Garamond" w:hAnsi="Garamond"/>
        </w:rPr>
        <w:t>Memories</w:t>
      </w:r>
      <w:r w:rsidRPr="004A5FAE">
        <w:rPr>
          <w:rFonts w:ascii="Garamond" w:hAnsi="Garamond"/>
        </w:rPr>
        <w:t xml:space="preserve">: </w:t>
      </w:r>
      <w:r>
        <w:rPr>
          <w:rFonts w:ascii="Garamond" w:hAnsi="Garamond"/>
        </w:rPr>
        <w:t xml:space="preserve">(e.g. past situations of feeling embarrassed, failing in the past, family issues) </w:t>
      </w:r>
    </w:p>
    <w:p w14:paraId="66775833" w14:textId="496BA9CB" w:rsidR="004A5FAE" w:rsidRPr="004A5FAE" w:rsidRDefault="004A5FAE" w:rsidP="00625545">
      <w:pPr>
        <w:spacing w:after="0"/>
        <w:ind w:left="1080"/>
        <w:rPr>
          <w:rFonts w:ascii="Garamond" w:hAnsi="Garamond"/>
        </w:rPr>
      </w:pPr>
      <w:r w:rsidRPr="004A5FAE">
        <w:rPr>
          <w:rFonts w:ascii="Garamond" w:hAnsi="Garamond"/>
        </w:rPr>
        <w:t xml:space="preserve">  </w:t>
      </w:r>
    </w:p>
    <w:p w14:paraId="0B7F813C" w14:textId="77777777" w:rsidR="00545E2F" w:rsidRPr="004A5FAE" w:rsidRDefault="004A5FAE" w:rsidP="004A5FAE">
      <w:pPr>
        <w:spacing w:after="0"/>
        <w:ind w:left="1080"/>
        <w:rPr>
          <w:rFonts w:ascii="Garamond" w:hAnsi="Garamond"/>
        </w:rPr>
      </w:pPr>
      <w:r w:rsidRPr="004A5FAE">
        <w:rPr>
          <w:rFonts w:ascii="Garamond" w:hAnsi="Garamond"/>
        </w:rPr>
        <w:t xml:space="preserve"> </w:t>
      </w:r>
    </w:p>
    <w:p w14:paraId="358D9312" w14:textId="77777777" w:rsidR="004A5FAE" w:rsidRPr="004A5FAE" w:rsidRDefault="00545E2F" w:rsidP="004A5FAE">
      <w:pPr>
        <w:numPr>
          <w:ilvl w:val="0"/>
          <w:numId w:val="2"/>
        </w:numPr>
        <w:spacing w:after="10" w:line="249" w:lineRule="auto"/>
        <w:ind w:hanging="150"/>
        <w:rPr>
          <w:rFonts w:ascii="Garamond" w:hAnsi="Garamond"/>
        </w:rPr>
      </w:pPr>
      <w:r>
        <w:rPr>
          <w:rFonts w:ascii="Garamond" w:hAnsi="Garamond"/>
        </w:rPr>
        <w:t>Emotions</w:t>
      </w:r>
      <w:r w:rsidR="004A5FAE" w:rsidRPr="004A5FAE">
        <w:rPr>
          <w:rFonts w:ascii="Garamond" w:hAnsi="Garamond"/>
        </w:rPr>
        <w:t xml:space="preserve">: </w:t>
      </w:r>
      <w:r w:rsidR="004A5FAE">
        <w:rPr>
          <w:rFonts w:ascii="Garamond" w:hAnsi="Garamond"/>
        </w:rPr>
        <w:t xml:space="preserve">(e.g. Sadness, </w:t>
      </w:r>
      <w:r w:rsidR="000F1969">
        <w:rPr>
          <w:rFonts w:ascii="Garamond" w:hAnsi="Garamond"/>
        </w:rPr>
        <w:t>Fear</w:t>
      </w:r>
      <w:r w:rsidR="004A5FAE">
        <w:rPr>
          <w:rFonts w:ascii="Garamond" w:hAnsi="Garamond"/>
        </w:rPr>
        <w:t xml:space="preserve">, Guilt, Anger, Frustration, </w:t>
      </w:r>
      <w:r w:rsidR="000F1969">
        <w:rPr>
          <w:rFonts w:ascii="Garamond" w:hAnsi="Garamond"/>
        </w:rPr>
        <w:t>Jealousy, Boredom, Joy)</w:t>
      </w:r>
      <w:r w:rsidR="004A5FAE" w:rsidRPr="004A5FAE">
        <w:rPr>
          <w:rFonts w:ascii="Garamond" w:hAnsi="Garamond"/>
        </w:rPr>
        <w:t xml:space="preserve">  </w:t>
      </w:r>
    </w:p>
    <w:p w14:paraId="79D768D6" w14:textId="6A9D831F" w:rsidR="004A5FAE" w:rsidRPr="004A5FAE" w:rsidRDefault="004A5FAE" w:rsidP="00625545">
      <w:pPr>
        <w:spacing w:after="0"/>
        <w:ind w:left="720"/>
        <w:rPr>
          <w:rFonts w:ascii="Garamond" w:hAnsi="Garamond"/>
        </w:rPr>
      </w:pPr>
      <w:r w:rsidRPr="004A5FAE">
        <w:rPr>
          <w:rFonts w:ascii="Garamond" w:hAnsi="Garamond"/>
        </w:rPr>
        <w:t xml:space="preserve"> </w:t>
      </w:r>
    </w:p>
    <w:p w14:paraId="71197776" w14:textId="2A576F37" w:rsidR="004A5FAE" w:rsidRPr="004A5FAE" w:rsidRDefault="004A5FAE" w:rsidP="00625545">
      <w:pPr>
        <w:spacing w:after="0"/>
        <w:ind w:left="720"/>
        <w:rPr>
          <w:rFonts w:ascii="Garamond" w:hAnsi="Garamond"/>
        </w:rPr>
      </w:pPr>
      <w:r w:rsidRPr="004A5FAE">
        <w:rPr>
          <w:rFonts w:ascii="Garamond" w:hAnsi="Garamond"/>
        </w:rPr>
        <w:t xml:space="preserve"> </w:t>
      </w:r>
    </w:p>
    <w:p w14:paraId="7908CDD2" w14:textId="77777777" w:rsidR="004A5FAE" w:rsidRPr="004A5FAE" w:rsidRDefault="004A5FAE" w:rsidP="004A5FAE">
      <w:pPr>
        <w:numPr>
          <w:ilvl w:val="0"/>
          <w:numId w:val="2"/>
        </w:numPr>
        <w:spacing w:after="10" w:line="249" w:lineRule="auto"/>
        <w:ind w:hanging="150"/>
        <w:rPr>
          <w:rFonts w:ascii="Garamond" w:hAnsi="Garamond"/>
        </w:rPr>
      </w:pPr>
      <w:r w:rsidRPr="004A5FAE">
        <w:rPr>
          <w:rFonts w:ascii="Garamond" w:hAnsi="Garamond"/>
        </w:rPr>
        <w:t>Sensations:</w:t>
      </w:r>
      <w:r w:rsidR="000F1969">
        <w:rPr>
          <w:rFonts w:ascii="Garamond" w:hAnsi="Garamond"/>
        </w:rPr>
        <w:t xml:space="preserve">(e.g. tension, racing heart, tingling, numbness, feeling hot or cold, stomach issues) </w:t>
      </w:r>
    </w:p>
    <w:p w14:paraId="61CCD71D" w14:textId="77777777" w:rsidR="004A5FAE" w:rsidRPr="004A5FAE" w:rsidRDefault="004A5FAE" w:rsidP="004A5FAE">
      <w:pPr>
        <w:spacing w:after="0"/>
        <w:ind w:left="720"/>
        <w:rPr>
          <w:rFonts w:ascii="Garamond" w:hAnsi="Garamond"/>
        </w:rPr>
      </w:pPr>
      <w:r w:rsidRPr="004A5FAE">
        <w:rPr>
          <w:rFonts w:ascii="Garamond" w:hAnsi="Garamond"/>
        </w:rPr>
        <w:t xml:space="preserve"> </w:t>
      </w:r>
    </w:p>
    <w:p w14:paraId="703B7528" w14:textId="799D5A38" w:rsidR="004A5FAE" w:rsidRPr="004A5FAE" w:rsidRDefault="004A5FAE" w:rsidP="00625545">
      <w:pPr>
        <w:spacing w:after="0"/>
        <w:ind w:left="720"/>
        <w:rPr>
          <w:rFonts w:ascii="Garamond" w:hAnsi="Garamond"/>
        </w:rPr>
      </w:pPr>
      <w:r w:rsidRPr="004A5FAE">
        <w:rPr>
          <w:rFonts w:ascii="Garamond" w:hAnsi="Garamond"/>
        </w:rPr>
        <w:t xml:space="preserve">  </w:t>
      </w:r>
    </w:p>
    <w:p w14:paraId="340A8594" w14:textId="77777777" w:rsidR="004A5FAE" w:rsidRPr="004A5FAE" w:rsidRDefault="004A5FAE" w:rsidP="004A5FAE">
      <w:pPr>
        <w:numPr>
          <w:ilvl w:val="0"/>
          <w:numId w:val="2"/>
        </w:numPr>
        <w:spacing w:after="10" w:line="249" w:lineRule="auto"/>
        <w:ind w:hanging="150"/>
        <w:rPr>
          <w:rFonts w:ascii="Garamond" w:hAnsi="Garamond"/>
        </w:rPr>
      </w:pPr>
      <w:r w:rsidRPr="004A5FAE">
        <w:rPr>
          <w:rFonts w:ascii="Garamond" w:hAnsi="Garamond"/>
        </w:rPr>
        <w:t xml:space="preserve">It would be useful to remind myself that:  </w:t>
      </w:r>
    </w:p>
    <w:p w14:paraId="12B356F6" w14:textId="77777777" w:rsidR="004A5FAE" w:rsidRPr="004A5FAE" w:rsidRDefault="004A5FAE" w:rsidP="004A5FAE">
      <w:pPr>
        <w:spacing w:after="0"/>
        <w:ind w:left="720"/>
        <w:rPr>
          <w:rFonts w:ascii="Garamond" w:hAnsi="Garamond"/>
        </w:rPr>
      </w:pPr>
      <w:r w:rsidRPr="004A5FAE">
        <w:rPr>
          <w:rFonts w:ascii="Garamond" w:hAnsi="Garamond"/>
        </w:rPr>
        <w:t xml:space="preserve">  </w:t>
      </w:r>
    </w:p>
    <w:p w14:paraId="15A773FB" w14:textId="24AB2071" w:rsidR="004A5FAE" w:rsidRPr="004A5FAE" w:rsidRDefault="004A5FAE" w:rsidP="00625545">
      <w:pPr>
        <w:spacing w:after="0"/>
        <w:ind w:left="1080"/>
        <w:rPr>
          <w:rFonts w:ascii="Garamond" w:hAnsi="Garamond"/>
        </w:rPr>
      </w:pPr>
      <w:r w:rsidRPr="004A5FAE">
        <w:rPr>
          <w:rFonts w:ascii="Garamond" w:hAnsi="Garamond"/>
        </w:rPr>
        <w:t xml:space="preserve"> </w:t>
      </w:r>
    </w:p>
    <w:p w14:paraId="54192A2A" w14:textId="77777777" w:rsidR="004A5FAE" w:rsidRPr="004A5FAE" w:rsidRDefault="004A5FAE" w:rsidP="004A5FAE">
      <w:pPr>
        <w:numPr>
          <w:ilvl w:val="0"/>
          <w:numId w:val="2"/>
        </w:numPr>
        <w:spacing w:after="10" w:line="249" w:lineRule="auto"/>
        <w:ind w:hanging="150"/>
        <w:rPr>
          <w:rFonts w:ascii="Garamond" w:hAnsi="Garamond"/>
        </w:rPr>
      </w:pPr>
      <w:r w:rsidRPr="004A5FAE">
        <w:rPr>
          <w:rFonts w:ascii="Garamond" w:hAnsi="Garamond"/>
        </w:rPr>
        <w:t xml:space="preserve">If necessary, I can break this goal down into smaller steps, such as:   </w:t>
      </w:r>
    </w:p>
    <w:p w14:paraId="6473801F" w14:textId="77777777" w:rsidR="004A5FAE" w:rsidRPr="004A5FAE" w:rsidRDefault="004A5FAE" w:rsidP="008130EF">
      <w:pPr>
        <w:spacing w:after="0"/>
        <w:ind w:left="720"/>
        <w:rPr>
          <w:rFonts w:ascii="Garamond" w:hAnsi="Garamond"/>
        </w:rPr>
      </w:pPr>
      <w:r w:rsidRPr="004A5FAE">
        <w:rPr>
          <w:rFonts w:ascii="Garamond" w:hAnsi="Garamond"/>
        </w:rPr>
        <w:t xml:space="preserve">   </w:t>
      </w:r>
    </w:p>
    <w:p w14:paraId="3E07108F" w14:textId="77777777" w:rsidR="004A5FAE" w:rsidRPr="004A5FAE" w:rsidRDefault="004A5FAE" w:rsidP="008130EF">
      <w:pPr>
        <w:spacing w:after="0"/>
        <w:ind w:left="720"/>
        <w:rPr>
          <w:rFonts w:ascii="Garamond" w:hAnsi="Garamond"/>
        </w:rPr>
      </w:pPr>
      <w:r w:rsidRPr="004A5FAE">
        <w:rPr>
          <w:rFonts w:ascii="Garamond" w:hAnsi="Garamond"/>
        </w:rPr>
        <w:t xml:space="preserve"> </w:t>
      </w:r>
    </w:p>
    <w:p w14:paraId="30131BFC" w14:textId="77777777" w:rsidR="004A5FAE" w:rsidRDefault="004A5FAE" w:rsidP="004A5FAE">
      <w:pPr>
        <w:numPr>
          <w:ilvl w:val="0"/>
          <w:numId w:val="2"/>
        </w:numPr>
        <w:spacing w:after="10" w:line="249" w:lineRule="auto"/>
        <w:ind w:hanging="150"/>
        <w:rPr>
          <w:rFonts w:ascii="Garamond" w:hAnsi="Garamond"/>
        </w:rPr>
      </w:pPr>
      <w:r w:rsidRPr="004A5FAE">
        <w:rPr>
          <w:rFonts w:ascii="Garamond" w:hAnsi="Garamond"/>
        </w:rPr>
        <w:t xml:space="preserve">The smallest, easiest step I can begin with is:   </w:t>
      </w:r>
    </w:p>
    <w:p w14:paraId="68256ACF" w14:textId="77777777" w:rsidR="008130EF" w:rsidRPr="004A5FAE" w:rsidRDefault="008130EF" w:rsidP="008130EF">
      <w:pPr>
        <w:spacing w:after="10" w:line="249" w:lineRule="auto"/>
        <w:ind w:left="1215"/>
        <w:rPr>
          <w:rFonts w:ascii="Garamond" w:hAnsi="Garamond"/>
        </w:rPr>
      </w:pPr>
    </w:p>
    <w:p w14:paraId="7E7F8659" w14:textId="77777777" w:rsidR="004A5FAE" w:rsidRPr="004A5FAE" w:rsidRDefault="004A5FAE" w:rsidP="004A5FAE">
      <w:pPr>
        <w:spacing w:after="0"/>
        <w:ind w:left="1080"/>
        <w:rPr>
          <w:rFonts w:ascii="Garamond" w:hAnsi="Garamond"/>
        </w:rPr>
      </w:pPr>
      <w:r w:rsidRPr="004A5FAE">
        <w:rPr>
          <w:rFonts w:ascii="Garamond" w:hAnsi="Garamond"/>
        </w:rPr>
        <w:t xml:space="preserve"> </w:t>
      </w:r>
    </w:p>
    <w:p w14:paraId="7D520DE6" w14:textId="77777777" w:rsidR="004A5FAE" w:rsidRPr="004A5FAE" w:rsidRDefault="004A5FAE" w:rsidP="004A5FAE">
      <w:pPr>
        <w:numPr>
          <w:ilvl w:val="0"/>
          <w:numId w:val="2"/>
        </w:numPr>
        <w:spacing w:after="10" w:line="249" w:lineRule="auto"/>
        <w:ind w:hanging="150"/>
        <w:rPr>
          <w:rFonts w:ascii="Garamond" w:hAnsi="Garamond"/>
        </w:rPr>
      </w:pPr>
      <w:r w:rsidRPr="004A5FAE">
        <w:rPr>
          <w:rFonts w:ascii="Garamond" w:hAnsi="Garamond"/>
        </w:rPr>
        <w:t xml:space="preserve">The time, day and date that I will take that first step, is:   </w:t>
      </w:r>
    </w:p>
    <w:p w14:paraId="4FEC1D46" w14:textId="77777777" w:rsidR="004A5FAE" w:rsidRPr="004A5FAE" w:rsidRDefault="004A5FAE" w:rsidP="004A5FAE">
      <w:pPr>
        <w:spacing w:after="17"/>
        <w:rPr>
          <w:rFonts w:ascii="Garamond" w:hAnsi="Garamond"/>
        </w:rPr>
      </w:pPr>
      <w:r w:rsidRPr="004A5FAE">
        <w:rPr>
          <w:rFonts w:ascii="Garamond" w:hAnsi="Garamond"/>
          <w:sz w:val="20"/>
        </w:rPr>
        <w:t xml:space="preserve">  </w:t>
      </w:r>
    </w:p>
    <w:p w14:paraId="24A42833" w14:textId="215A8F1A" w:rsidR="002C42F7" w:rsidRPr="00625545" w:rsidRDefault="004A5FAE" w:rsidP="00625545">
      <w:pPr>
        <w:spacing w:after="96"/>
        <w:ind w:left="720"/>
        <w:rPr>
          <w:rFonts w:ascii="Garamond" w:hAnsi="Garamond"/>
        </w:rPr>
      </w:pPr>
      <w:r w:rsidRPr="004A5FAE">
        <w:rPr>
          <w:rFonts w:ascii="Garamond" w:hAnsi="Garamond"/>
        </w:rPr>
        <w:t xml:space="preserve">  </w:t>
      </w:r>
      <w:r w:rsidR="00DF6E13">
        <w:rPr>
          <w:rFonts w:ascii="Garamond" w:eastAsia="Garamond" w:hAnsi="Garamond" w:cs="Garamond"/>
          <w:b/>
          <w:sz w:val="26"/>
        </w:rPr>
        <w:t xml:space="preserve"> </w:t>
      </w:r>
    </w:p>
    <w:sectPr w:rsidR="002C42F7" w:rsidRPr="00625545">
      <w:footerReference w:type="even" r:id="rId10"/>
      <w:footerReference w:type="default" r:id="rId11"/>
      <w:footerReference w:type="first" r:id="rId12"/>
      <w:pgSz w:w="12240" w:h="15840"/>
      <w:pgMar w:top="1136" w:right="1442" w:bottom="1986" w:left="1440" w:header="720" w:footer="9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C154C" w14:textId="77777777" w:rsidR="007230D1" w:rsidRDefault="007230D1">
      <w:pPr>
        <w:spacing w:after="0" w:line="240" w:lineRule="auto"/>
      </w:pPr>
      <w:r>
        <w:separator/>
      </w:r>
    </w:p>
  </w:endnote>
  <w:endnote w:type="continuationSeparator" w:id="0">
    <w:p w14:paraId="35E92296" w14:textId="77777777" w:rsidR="007230D1" w:rsidRDefault="00723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49E47" w14:textId="0E425CCB" w:rsidR="002C42F7" w:rsidRDefault="00DF6E13">
    <w:pPr>
      <w:tabs>
        <w:tab w:val="center" w:pos="919"/>
        <w:tab w:val="center" w:pos="4936"/>
        <w:tab w:val="right" w:pos="9844"/>
      </w:tabs>
      <w:spacing w:after="0"/>
      <w:ind w:right="-40"/>
    </w:pPr>
    <w:r>
      <w:tab/>
    </w:r>
    <w:r>
      <w:rPr>
        <w:rFonts w:ascii="Garamond" w:eastAsia="Garamond" w:hAnsi="Garamond" w:cs="Garamond"/>
      </w:rPr>
      <w:t xml:space="preserve"> </w:t>
    </w:r>
    <w:r>
      <w:rPr>
        <w:rFonts w:ascii="Garamond" w:eastAsia="Garamond" w:hAnsi="Garamond" w:cs="Garamond"/>
      </w:rPr>
      <w:tab/>
      <w:t xml:space="preserve"> </w:t>
    </w:r>
    <w:r>
      <w:rPr>
        <w:rFonts w:ascii="Garamond" w:eastAsia="Garamond" w:hAnsi="Garamond" w:cs="Garamond"/>
      </w:rPr>
      <w:tab/>
      <w:t xml:space="preserve">Page | </w:t>
    </w:r>
    <w:r>
      <w:fldChar w:fldCharType="begin"/>
    </w:r>
    <w:r>
      <w:instrText xml:space="preserve"> PAGE   \* MERGEFORMAT </w:instrText>
    </w:r>
    <w:r>
      <w:fldChar w:fldCharType="separate"/>
    </w:r>
    <w:r w:rsidR="00C1592D" w:rsidRPr="00C1592D">
      <w:rPr>
        <w:rFonts w:ascii="Garamond" w:eastAsia="Garamond" w:hAnsi="Garamond" w:cs="Garamond"/>
        <w:noProof/>
      </w:rPr>
      <w:t>2</w:t>
    </w:r>
    <w:r>
      <w:rPr>
        <w:rFonts w:ascii="Garamond" w:eastAsia="Garamond" w:hAnsi="Garamond" w:cs="Garamond"/>
      </w:rPr>
      <w:fldChar w:fldCharType="end"/>
    </w:r>
    <w:r>
      <w:rPr>
        <w:rFonts w:ascii="Garamond" w:eastAsia="Garamond" w:hAnsi="Garamond" w:cs="Garamond"/>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28E6F" w14:textId="32744CF5" w:rsidR="002C42F7" w:rsidRDefault="00DF6E13">
    <w:pPr>
      <w:tabs>
        <w:tab w:val="center" w:pos="919"/>
        <w:tab w:val="right" w:pos="9844"/>
      </w:tabs>
      <w:spacing w:after="0"/>
      <w:ind w:right="-40"/>
    </w:pPr>
    <w:r>
      <w:tab/>
    </w:r>
    <w:r>
      <w:rPr>
        <w:rFonts w:ascii="Garamond" w:eastAsia="Garamond" w:hAnsi="Garamond" w:cs="Garamond"/>
      </w:rPr>
      <w:t xml:space="preserve"> </w:t>
    </w:r>
    <w:r>
      <w:rPr>
        <w:rFonts w:ascii="Garamond" w:eastAsia="Garamond" w:hAnsi="Garamond" w:cs="Garamond"/>
      </w:rPr>
      <w:tab/>
      <w:t xml:space="preserve">Page | </w:t>
    </w:r>
    <w:r>
      <w:fldChar w:fldCharType="begin"/>
    </w:r>
    <w:r>
      <w:instrText xml:space="preserve"> PAGE   \* MERGEFORMAT </w:instrText>
    </w:r>
    <w:r>
      <w:fldChar w:fldCharType="separate"/>
    </w:r>
    <w:r w:rsidR="00C1592D" w:rsidRPr="00C1592D">
      <w:rPr>
        <w:rFonts w:ascii="Garamond" w:eastAsia="Garamond" w:hAnsi="Garamond" w:cs="Garamond"/>
        <w:noProof/>
      </w:rPr>
      <w:t>3</w:t>
    </w:r>
    <w:r>
      <w:rPr>
        <w:rFonts w:ascii="Garamond" w:eastAsia="Garamond" w:hAnsi="Garamond" w:cs="Garamond"/>
      </w:rPr>
      <w:fldChar w:fldCharType="end"/>
    </w:r>
    <w:r>
      <w:rPr>
        <w:rFonts w:ascii="Garamond" w:eastAsia="Garamond" w:hAnsi="Garamond" w:cs="Garamond"/>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75D4E" w14:textId="77777777" w:rsidR="002C42F7" w:rsidRDefault="00DF6E13">
    <w:pPr>
      <w:tabs>
        <w:tab w:val="center" w:pos="919"/>
        <w:tab w:val="right" w:pos="9844"/>
      </w:tabs>
      <w:spacing w:after="0"/>
      <w:ind w:right="-40"/>
    </w:pPr>
    <w:r>
      <w:tab/>
    </w:r>
    <w:r>
      <w:rPr>
        <w:rFonts w:ascii="Garamond" w:eastAsia="Garamond" w:hAnsi="Garamond" w:cs="Garamond"/>
      </w:rPr>
      <w:t xml:space="preserve">Session 3 </w:t>
    </w:r>
    <w:r>
      <w:rPr>
        <w:rFonts w:ascii="Garamond" w:eastAsia="Garamond" w:hAnsi="Garamond" w:cs="Garamond"/>
      </w:rPr>
      <w:tab/>
      <w:t xml:space="preserve">Page | </w:t>
    </w:r>
    <w:r>
      <w:fldChar w:fldCharType="begin"/>
    </w:r>
    <w:r>
      <w:instrText xml:space="preserve"> PAGE   \* MERGEFORMAT </w:instrText>
    </w:r>
    <w:r>
      <w:fldChar w:fldCharType="separate"/>
    </w:r>
    <w:r>
      <w:rPr>
        <w:rFonts w:ascii="Garamond" w:eastAsia="Garamond" w:hAnsi="Garamond" w:cs="Garamond"/>
      </w:rPr>
      <w:t>1</w:t>
    </w:r>
    <w:r>
      <w:rPr>
        <w:rFonts w:ascii="Garamond" w:eastAsia="Garamond" w:hAnsi="Garamond" w:cs="Garamond"/>
      </w:rPr>
      <w:fldChar w:fldCharType="end"/>
    </w:r>
    <w:r>
      <w:rPr>
        <w:rFonts w:ascii="Garamond" w:eastAsia="Garamond" w:hAnsi="Garamond" w:cs="Garamond"/>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53357" w14:textId="5656D7E4" w:rsidR="002C42F7" w:rsidRDefault="00DF6E13">
    <w:pPr>
      <w:tabs>
        <w:tab w:val="center" w:pos="4413"/>
        <w:tab w:val="right" w:pos="9358"/>
      </w:tabs>
      <w:spacing w:after="0"/>
      <w:ind w:right="-3"/>
    </w:pPr>
    <w:r>
      <w:rPr>
        <w:rFonts w:ascii="Garamond" w:eastAsia="Garamond" w:hAnsi="Garamond" w:cs="Garamond"/>
      </w:rPr>
      <w:tab/>
    </w:r>
    <w:r w:rsidR="00C1592D" w:rsidRPr="004A5FAE">
      <w:rPr>
        <w:rFonts w:ascii="Garamond" w:hAnsi="Garamond"/>
        <w:sz w:val="18"/>
      </w:rPr>
      <w:t>© Dr Russ Harris, 2008</w:t>
    </w:r>
    <w:r>
      <w:rPr>
        <w:rFonts w:ascii="Garamond" w:eastAsia="Garamond" w:hAnsi="Garamond" w:cs="Garamond"/>
      </w:rPr>
      <w:tab/>
      <w:t xml:space="preserve">Page | </w:t>
    </w:r>
    <w:r>
      <w:fldChar w:fldCharType="begin"/>
    </w:r>
    <w:r>
      <w:instrText xml:space="preserve"> PAGE   \* MERGEFORMAT </w:instrText>
    </w:r>
    <w:r>
      <w:fldChar w:fldCharType="separate"/>
    </w:r>
    <w:r w:rsidR="00C1592D" w:rsidRPr="00C1592D">
      <w:rPr>
        <w:rFonts w:ascii="Garamond" w:eastAsia="Garamond" w:hAnsi="Garamond" w:cs="Garamond"/>
        <w:noProof/>
      </w:rPr>
      <w:t>4</w:t>
    </w:r>
    <w:r>
      <w:rPr>
        <w:rFonts w:ascii="Garamond" w:eastAsia="Garamond" w:hAnsi="Garamond" w:cs="Garamond"/>
      </w:rPr>
      <w:fldChar w:fldCharType="end"/>
    </w:r>
    <w:r>
      <w:rPr>
        <w:rFonts w:ascii="Garamond" w:eastAsia="Garamond" w:hAnsi="Garamond" w:cs="Garamond"/>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09917" w14:textId="77777777" w:rsidR="00D35281" w:rsidRDefault="00D35281">
    <w:pPr>
      <w:tabs>
        <w:tab w:val="center" w:pos="4413"/>
        <w:tab w:val="right" w:pos="9358"/>
      </w:tabs>
      <w:spacing w:after="0"/>
      <w:ind w:right="-3"/>
      <w:rPr>
        <w:rFonts w:ascii="Garamond" w:eastAsia="Garamond" w:hAnsi="Garamond" w:cs="Garamond"/>
      </w:rPr>
    </w:pPr>
  </w:p>
  <w:p w14:paraId="3B431FA6" w14:textId="77777777" w:rsidR="00D35281" w:rsidRDefault="00D35281">
    <w:pPr>
      <w:tabs>
        <w:tab w:val="center" w:pos="4413"/>
        <w:tab w:val="right" w:pos="9358"/>
      </w:tabs>
      <w:spacing w:after="0"/>
      <w:ind w:right="-3"/>
      <w:rPr>
        <w:rFonts w:ascii="Garamond" w:eastAsia="Garamond" w:hAnsi="Garamond" w:cs="Garamond"/>
      </w:rPr>
    </w:pPr>
  </w:p>
  <w:p w14:paraId="0057673A" w14:textId="0A1DFB6C" w:rsidR="002C42F7" w:rsidRDefault="00DF6E13">
    <w:pPr>
      <w:tabs>
        <w:tab w:val="center" w:pos="4413"/>
        <w:tab w:val="right" w:pos="9358"/>
      </w:tabs>
      <w:spacing w:after="0"/>
      <w:ind w:right="-3"/>
    </w:pPr>
    <w:r>
      <w:rPr>
        <w:rFonts w:ascii="Garamond" w:eastAsia="Garamond" w:hAnsi="Garamond" w:cs="Garamond"/>
      </w:rPr>
      <w:t xml:space="preserve"> </w:t>
    </w:r>
    <w:r>
      <w:rPr>
        <w:rFonts w:ascii="Garamond" w:eastAsia="Garamond" w:hAnsi="Garamond" w:cs="Garamond"/>
      </w:rPr>
      <w:tab/>
    </w:r>
    <w:r w:rsidR="008130EF" w:rsidRPr="004A5FAE">
      <w:rPr>
        <w:rFonts w:ascii="Garamond" w:hAnsi="Garamond"/>
        <w:sz w:val="18"/>
      </w:rPr>
      <w:t>© Dr Russ Harris, 2008</w:t>
    </w:r>
    <w:r>
      <w:rPr>
        <w:rFonts w:ascii="Garamond" w:eastAsia="Garamond" w:hAnsi="Garamond" w:cs="Garamond"/>
      </w:rPr>
      <w:tab/>
      <w:t xml:space="preserve">Page | </w:t>
    </w:r>
    <w:r>
      <w:fldChar w:fldCharType="begin"/>
    </w:r>
    <w:r>
      <w:instrText xml:space="preserve"> PAGE   \* MERGEFORMAT </w:instrText>
    </w:r>
    <w:r>
      <w:fldChar w:fldCharType="separate"/>
    </w:r>
    <w:r w:rsidR="00C1592D" w:rsidRPr="00C1592D">
      <w:rPr>
        <w:rFonts w:ascii="Garamond" w:eastAsia="Garamond" w:hAnsi="Garamond" w:cs="Garamond"/>
        <w:noProof/>
      </w:rPr>
      <w:t>5</w:t>
    </w:r>
    <w:r>
      <w:rPr>
        <w:rFonts w:ascii="Garamond" w:eastAsia="Garamond" w:hAnsi="Garamond" w:cs="Garamond"/>
      </w:rPr>
      <w:fldChar w:fldCharType="end"/>
    </w:r>
    <w:r>
      <w:rPr>
        <w:rFonts w:ascii="Garamond" w:eastAsia="Garamond" w:hAnsi="Garamond" w:cs="Garamond"/>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C98F0" w14:textId="77777777" w:rsidR="002C42F7" w:rsidRDefault="00DF6E13">
    <w:pPr>
      <w:tabs>
        <w:tab w:val="center" w:pos="4413"/>
        <w:tab w:val="right" w:pos="9358"/>
      </w:tabs>
      <w:spacing w:after="0"/>
      <w:ind w:right="-3"/>
    </w:pPr>
    <w:r>
      <w:rPr>
        <w:rFonts w:ascii="Garamond" w:eastAsia="Garamond" w:hAnsi="Garamond" w:cs="Garamond"/>
      </w:rPr>
      <w:t xml:space="preserve">Session 3 </w:t>
    </w:r>
    <w:r>
      <w:rPr>
        <w:rFonts w:ascii="Garamond" w:eastAsia="Garamond" w:hAnsi="Garamond" w:cs="Garamond"/>
      </w:rPr>
      <w:tab/>
      <w:t xml:space="preserve">Fall Term, 2016 </w:t>
    </w:r>
    <w:r>
      <w:rPr>
        <w:rFonts w:ascii="Garamond" w:eastAsia="Garamond" w:hAnsi="Garamond" w:cs="Garamond"/>
      </w:rPr>
      <w:tab/>
      <w:t xml:space="preserve">Page | </w:t>
    </w:r>
    <w:r>
      <w:fldChar w:fldCharType="begin"/>
    </w:r>
    <w:r>
      <w:instrText xml:space="preserve"> PAGE   \* MERGEFORMAT </w:instrText>
    </w:r>
    <w:r>
      <w:fldChar w:fldCharType="separate"/>
    </w:r>
    <w:r>
      <w:rPr>
        <w:rFonts w:ascii="Garamond" w:eastAsia="Garamond" w:hAnsi="Garamond" w:cs="Garamond"/>
      </w:rPr>
      <w:t>2</w:t>
    </w:r>
    <w:r>
      <w:rPr>
        <w:rFonts w:ascii="Garamond" w:eastAsia="Garamond" w:hAnsi="Garamond" w:cs="Garamond"/>
      </w:rPr>
      <w:fldChar w:fldCharType="end"/>
    </w:r>
    <w:r>
      <w:rPr>
        <w:rFonts w:ascii="Garamond" w:eastAsia="Garamond" w:hAnsi="Garamond" w:cs="Garamond"/>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222C9" w14:textId="77777777" w:rsidR="007230D1" w:rsidRDefault="007230D1">
      <w:pPr>
        <w:spacing w:after="0" w:line="240" w:lineRule="auto"/>
      </w:pPr>
      <w:r>
        <w:separator/>
      </w:r>
    </w:p>
  </w:footnote>
  <w:footnote w:type="continuationSeparator" w:id="0">
    <w:p w14:paraId="1B541FAF" w14:textId="77777777" w:rsidR="007230D1" w:rsidRDefault="007230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503D68"/>
    <w:multiLevelType w:val="hybridMultilevel"/>
    <w:tmpl w:val="E2BA84DE"/>
    <w:lvl w:ilvl="0" w:tplc="D28495EE">
      <w:start w:val="1"/>
      <w:numFmt w:val="bullet"/>
      <w:lvlText w:val="•"/>
      <w:lvlJc w:val="left"/>
      <w:pPr>
        <w:ind w:left="1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06E33C">
      <w:start w:val="1"/>
      <w:numFmt w:val="bullet"/>
      <w:lvlText w:val="o"/>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2E9C4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14CFA8">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6A3216">
      <w:start w:val="1"/>
      <w:numFmt w:val="bullet"/>
      <w:lvlText w:val="o"/>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EE37C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42BA8E">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0003F2">
      <w:start w:val="1"/>
      <w:numFmt w:val="bullet"/>
      <w:lvlText w:val="o"/>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14145A">
      <w:start w:val="1"/>
      <w:numFmt w:val="bullet"/>
      <w:lvlText w:val="▪"/>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E36239E"/>
    <w:multiLevelType w:val="hybridMultilevel"/>
    <w:tmpl w:val="1478B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60BE0E5-B07F-4F5F-B452-37D31CC21AD4}"/>
    <w:docVar w:name="dgnword-eventsink" w:val="642961320"/>
  </w:docVars>
  <w:rsids>
    <w:rsidRoot w:val="002C42F7"/>
    <w:rsid w:val="000F1969"/>
    <w:rsid w:val="001A29D2"/>
    <w:rsid w:val="001C241C"/>
    <w:rsid w:val="001E0FAF"/>
    <w:rsid w:val="002C42F7"/>
    <w:rsid w:val="003D6D2C"/>
    <w:rsid w:val="004A5FAE"/>
    <w:rsid w:val="00545E2F"/>
    <w:rsid w:val="005534F2"/>
    <w:rsid w:val="00625545"/>
    <w:rsid w:val="007230D1"/>
    <w:rsid w:val="007D1302"/>
    <w:rsid w:val="008130EF"/>
    <w:rsid w:val="00847AA6"/>
    <w:rsid w:val="0094270F"/>
    <w:rsid w:val="00A06977"/>
    <w:rsid w:val="00A86235"/>
    <w:rsid w:val="00BB1EF8"/>
    <w:rsid w:val="00C1592D"/>
    <w:rsid w:val="00C83FB0"/>
    <w:rsid w:val="00CC6E0C"/>
    <w:rsid w:val="00D15375"/>
    <w:rsid w:val="00D35281"/>
    <w:rsid w:val="00DF6E13"/>
    <w:rsid w:val="00E776EA"/>
    <w:rsid w:val="00E97605"/>
    <w:rsid w:val="00ED4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84635"/>
  <w15:docId w15:val="{CA2107C1-8C1F-4012-9B8E-0FFE964CD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370" w:hanging="10"/>
      <w:jc w:val="center"/>
      <w:outlineLvl w:val="0"/>
    </w:pPr>
    <w:rPr>
      <w:rFonts w:ascii="Garamond" w:eastAsia="Garamond" w:hAnsi="Garamond" w:cs="Garamond"/>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ramond" w:eastAsia="Garamond" w:hAnsi="Garamond" w:cs="Garamond"/>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130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0EF"/>
    <w:rPr>
      <w:rFonts w:ascii="Segoe UI" w:eastAsia="Calibri" w:hAnsi="Segoe UI" w:cs="Segoe UI"/>
      <w:color w:val="000000"/>
      <w:sz w:val="18"/>
      <w:szCs w:val="18"/>
    </w:rPr>
  </w:style>
  <w:style w:type="paragraph" w:styleId="Header">
    <w:name w:val="header"/>
    <w:basedOn w:val="Normal"/>
    <w:link w:val="HeaderChar"/>
    <w:uiPriority w:val="99"/>
    <w:unhideWhenUsed/>
    <w:rsid w:val="00813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0EF"/>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8252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Ellsworth, Jennifer</dc:creator>
  <cp:keywords/>
  <cp:lastModifiedBy>Clarie-Ann Wollach</cp:lastModifiedBy>
  <cp:revision>5</cp:revision>
  <cp:lastPrinted>2017-02-14T13:27:00Z</cp:lastPrinted>
  <dcterms:created xsi:type="dcterms:W3CDTF">2020-05-05T20:08:00Z</dcterms:created>
  <dcterms:modified xsi:type="dcterms:W3CDTF">2020-05-08T20:26:00Z</dcterms:modified>
</cp:coreProperties>
</file>