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C38B7" w14:textId="1F22E633" w:rsidR="004B6438" w:rsidRDefault="00BE6F98">
      <w:pPr>
        <w:rPr>
          <w:b/>
        </w:rPr>
      </w:pPr>
      <w:r>
        <w:rPr>
          <w:b/>
        </w:rPr>
        <w:t xml:space="preserve">                                       </w:t>
      </w:r>
    </w:p>
    <w:p w14:paraId="4B4389AD" w14:textId="4DE8A86F" w:rsidR="00AA3706" w:rsidRDefault="00451178" w:rsidP="00A760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CLINCARD TRACKING FORM</w:t>
      </w:r>
    </w:p>
    <w:p w14:paraId="7905810B" w14:textId="5E935202" w:rsidR="007D0AE0" w:rsidRPr="00A760F2" w:rsidRDefault="007D0AE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6438" w:rsidRPr="00311E65" w14:paraId="1FAF1727" w14:textId="77777777" w:rsidTr="00CE0D51">
        <w:tc>
          <w:tcPr>
            <w:tcW w:w="4675" w:type="dxa"/>
          </w:tcPr>
          <w:p w14:paraId="60382802" w14:textId="1D4495C0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 xml:space="preserve">Date: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5" w:type="dxa"/>
          </w:tcPr>
          <w:p w14:paraId="02AF71D8" w14:textId="6C147B17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 xml:space="preserve">Time: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  <w:r w:rsidR="00311E65">
              <w:rPr>
                <w:b/>
                <w:sz w:val="24"/>
                <w:szCs w:val="24"/>
              </w:rPr>
              <w:t xml:space="preserve"> </w:t>
            </w:r>
            <w:r w:rsidR="00A5328B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4B6438" w:rsidRPr="00311E65" w14:paraId="0892AE8D" w14:textId="77777777" w:rsidTr="00C549F8">
        <w:tc>
          <w:tcPr>
            <w:tcW w:w="4675" w:type="dxa"/>
          </w:tcPr>
          <w:p w14:paraId="1D2619EA" w14:textId="2A17E4B4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>Fund #:</w:t>
            </w:r>
            <w:r w:rsidR="00311E65" w:rsidRPr="00A760F2">
              <w:rPr>
                <w:b/>
                <w:sz w:val="24"/>
                <w:szCs w:val="24"/>
              </w:rPr>
              <w:t xml:space="preserve">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60D939FE" w14:textId="74ED3048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>Org #:</w:t>
            </w:r>
            <w:r w:rsidR="00311E65" w:rsidRPr="00A760F2">
              <w:rPr>
                <w:b/>
                <w:sz w:val="24"/>
                <w:szCs w:val="24"/>
              </w:rPr>
              <w:t xml:space="preserve">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33482F9" w14:textId="49E1CCCB" w:rsidR="00AA3706" w:rsidRPr="00A760F2" w:rsidRDefault="00AA370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6438" w:rsidRPr="00311E65" w14:paraId="0233DBCF" w14:textId="77777777" w:rsidTr="004B6438">
        <w:tc>
          <w:tcPr>
            <w:tcW w:w="9350" w:type="dxa"/>
          </w:tcPr>
          <w:p w14:paraId="5CCB66CE" w14:textId="4A622F7E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 xml:space="preserve">Title of Trial: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767A6B19" w14:textId="77777777" w:rsidR="004B6438" w:rsidRPr="00A760F2" w:rsidRDefault="004B6438">
      <w:pPr>
        <w:rPr>
          <w:b/>
          <w:sz w:val="24"/>
          <w:szCs w:val="24"/>
        </w:rPr>
      </w:pPr>
    </w:p>
    <w:p w14:paraId="730029F7" w14:textId="77777777" w:rsidR="00AA3706" w:rsidRPr="00A760F2" w:rsidRDefault="00AA3706">
      <w:pPr>
        <w:rPr>
          <w:b/>
          <w:sz w:val="24"/>
          <w:szCs w:val="24"/>
        </w:rPr>
      </w:pPr>
      <w:proofErr w:type="spellStart"/>
      <w:r w:rsidRPr="00A760F2">
        <w:rPr>
          <w:b/>
          <w:sz w:val="28"/>
          <w:szCs w:val="28"/>
        </w:rPr>
        <w:t>ClinCards</w:t>
      </w:r>
      <w:proofErr w:type="spellEnd"/>
      <w:r w:rsidRPr="00A760F2">
        <w:rPr>
          <w:b/>
          <w:sz w:val="28"/>
          <w:szCs w:val="28"/>
        </w:rPr>
        <w:t xml:space="preserve"> Distributed: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6438" w:rsidRPr="00311E65" w14:paraId="0F26E931" w14:textId="77777777" w:rsidTr="00A760F2">
        <w:tc>
          <w:tcPr>
            <w:tcW w:w="3116" w:type="dxa"/>
          </w:tcPr>
          <w:p w14:paraId="368582EB" w14:textId="33C4DFFF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AFC3E40" w14:textId="3EFF9BB5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7.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9ECDEA9" w14:textId="212D5E0A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13.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599A65CC" w14:textId="77777777" w:rsidTr="00A760F2">
        <w:tc>
          <w:tcPr>
            <w:tcW w:w="3116" w:type="dxa"/>
          </w:tcPr>
          <w:p w14:paraId="62CCB093" w14:textId="22D210B5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19EE4F2" w14:textId="6F05557A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8.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27C2072F" w14:textId="3A1ABE76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>14.</w:t>
            </w:r>
            <w:r w:rsidR="00311E65" w:rsidRPr="00A760F2">
              <w:rPr>
                <w:sz w:val="24"/>
                <w:szCs w:val="24"/>
              </w:rPr>
              <w:t xml:space="preserve">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4DDF3FEC" w14:textId="77777777" w:rsidTr="00A760F2">
        <w:tc>
          <w:tcPr>
            <w:tcW w:w="3116" w:type="dxa"/>
          </w:tcPr>
          <w:p w14:paraId="13402724" w14:textId="6FD7A5C6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F2A565D" w14:textId="3AAD2AA6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9.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63FEFCC" w14:textId="2F09918E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15.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7BF567E1" w14:textId="77777777" w:rsidTr="00A760F2">
        <w:tc>
          <w:tcPr>
            <w:tcW w:w="3116" w:type="dxa"/>
          </w:tcPr>
          <w:p w14:paraId="08A42046" w14:textId="2135ED05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B76C13F" w14:textId="2049E990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10.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5E060FC" w14:textId="332FF1D5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>16.</w:t>
            </w:r>
            <w:r w:rsidR="00311E65" w:rsidRPr="00A760F2">
              <w:rPr>
                <w:sz w:val="24"/>
                <w:szCs w:val="24"/>
              </w:rPr>
              <w:t xml:space="preserve">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3F077883" w14:textId="77777777" w:rsidTr="00A760F2">
        <w:tc>
          <w:tcPr>
            <w:tcW w:w="3116" w:type="dxa"/>
          </w:tcPr>
          <w:p w14:paraId="109F15C2" w14:textId="2CD28DCB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212600F" w14:textId="4E92092F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11.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5FBFC36" w14:textId="515D54D7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17.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449447DD" w14:textId="77777777" w:rsidTr="00A760F2">
        <w:tc>
          <w:tcPr>
            <w:tcW w:w="3116" w:type="dxa"/>
          </w:tcPr>
          <w:p w14:paraId="1CA70BB7" w14:textId="24966855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F7921F4" w14:textId="5377420A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12.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5186980" w14:textId="048C9B7E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18.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BA49772" w14:textId="0197E771" w:rsidR="004B6438" w:rsidRPr="00A760F2" w:rsidRDefault="004B6438">
      <w:pPr>
        <w:rPr>
          <w:sz w:val="24"/>
          <w:szCs w:val="24"/>
        </w:rPr>
        <w:sectPr w:rsidR="004B6438" w:rsidRPr="00A760F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E7ED19" w14:textId="77777777" w:rsidR="00961703" w:rsidRPr="00A760F2" w:rsidRDefault="00961703" w:rsidP="00961703">
      <w:pPr>
        <w:spacing w:after="0"/>
        <w:rPr>
          <w:sz w:val="24"/>
          <w:szCs w:val="24"/>
        </w:rPr>
        <w:sectPr w:rsidR="00961703" w:rsidRPr="00A760F2" w:rsidSect="0096170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Style w:val="TableGrid"/>
        <w:tblpPr w:leftFromText="180" w:rightFromText="180" w:vertAnchor="text" w:tblpY="-42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A5328B" w:rsidRPr="001A3288" w14:paraId="18C4C5E8" w14:textId="77777777" w:rsidTr="00A5328B">
        <w:tc>
          <w:tcPr>
            <w:tcW w:w="9350" w:type="dxa"/>
          </w:tcPr>
          <w:p w14:paraId="76D65D43" w14:textId="77777777" w:rsidR="00A5328B" w:rsidRPr="001A3288" w:rsidRDefault="00A5328B" w:rsidP="00A5328B">
            <w:pPr>
              <w:rPr>
                <w:b/>
                <w:sz w:val="24"/>
                <w:szCs w:val="24"/>
              </w:rPr>
            </w:pPr>
            <w:r w:rsidRPr="001A3288">
              <w:rPr>
                <w:b/>
                <w:sz w:val="24"/>
                <w:szCs w:val="24"/>
              </w:rPr>
              <w:t xml:space="preserve">Principal Investigator: </w:t>
            </w:r>
            <w:r w:rsidRPr="001A328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288">
              <w:rPr>
                <w:b/>
                <w:sz w:val="24"/>
                <w:szCs w:val="24"/>
              </w:rPr>
              <w:instrText xml:space="preserve"> FORMTEXT </w:instrText>
            </w:r>
            <w:r w:rsidRPr="001A3288">
              <w:rPr>
                <w:b/>
                <w:sz w:val="24"/>
                <w:szCs w:val="24"/>
              </w:rPr>
            </w:r>
            <w:r w:rsidRPr="001A3288">
              <w:rPr>
                <w:b/>
                <w:sz w:val="24"/>
                <w:szCs w:val="24"/>
              </w:rPr>
              <w:fldChar w:fldCharType="separate"/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5328B" w:rsidRPr="001A3288" w14:paraId="3E34DBC8" w14:textId="77777777" w:rsidTr="00A5328B">
        <w:tc>
          <w:tcPr>
            <w:tcW w:w="9350" w:type="dxa"/>
          </w:tcPr>
          <w:p w14:paraId="4FE924C8" w14:textId="77777777" w:rsidR="00A5328B" w:rsidRPr="001A3288" w:rsidRDefault="00A5328B" w:rsidP="00A5328B">
            <w:pPr>
              <w:rPr>
                <w:b/>
                <w:sz w:val="24"/>
                <w:szCs w:val="24"/>
              </w:rPr>
            </w:pPr>
            <w:r w:rsidRPr="001A3288">
              <w:rPr>
                <w:b/>
                <w:sz w:val="24"/>
                <w:szCs w:val="24"/>
              </w:rPr>
              <w:t xml:space="preserve">Responsible Party: </w:t>
            </w:r>
            <w:r w:rsidRPr="001A328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288">
              <w:rPr>
                <w:b/>
                <w:sz w:val="24"/>
                <w:szCs w:val="24"/>
              </w:rPr>
              <w:instrText xml:space="preserve"> FORMTEXT </w:instrText>
            </w:r>
            <w:r w:rsidRPr="001A3288">
              <w:rPr>
                <w:b/>
                <w:sz w:val="24"/>
                <w:szCs w:val="24"/>
              </w:rPr>
            </w:r>
            <w:r w:rsidRPr="001A3288">
              <w:rPr>
                <w:b/>
                <w:sz w:val="24"/>
                <w:szCs w:val="24"/>
              </w:rPr>
              <w:fldChar w:fldCharType="separate"/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5328B" w:rsidRPr="001A3288" w14:paraId="15F5233A" w14:textId="77777777" w:rsidTr="00A5328B">
        <w:tc>
          <w:tcPr>
            <w:tcW w:w="9350" w:type="dxa"/>
          </w:tcPr>
          <w:p w14:paraId="0CE05A4E" w14:textId="77777777" w:rsidR="00A5328B" w:rsidRPr="001A3288" w:rsidRDefault="00A5328B" w:rsidP="00A5328B">
            <w:pPr>
              <w:rPr>
                <w:b/>
                <w:sz w:val="24"/>
                <w:szCs w:val="24"/>
              </w:rPr>
            </w:pPr>
            <w:r w:rsidRPr="001A3288">
              <w:rPr>
                <w:b/>
                <w:sz w:val="24"/>
                <w:szCs w:val="24"/>
              </w:rPr>
              <w:t xml:space="preserve">Signature of Responsible Party: </w:t>
            </w:r>
            <w:r w:rsidRPr="001A328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288">
              <w:rPr>
                <w:b/>
                <w:sz w:val="24"/>
                <w:szCs w:val="24"/>
              </w:rPr>
              <w:instrText xml:space="preserve"> FORMTEXT </w:instrText>
            </w:r>
            <w:r w:rsidRPr="001A3288">
              <w:rPr>
                <w:b/>
                <w:sz w:val="24"/>
                <w:szCs w:val="24"/>
              </w:rPr>
            </w:r>
            <w:r w:rsidRPr="001A3288">
              <w:rPr>
                <w:b/>
                <w:sz w:val="24"/>
                <w:szCs w:val="24"/>
              </w:rPr>
              <w:fldChar w:fldCharType="separate"/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24347D2E" w14:textId="77777777" w:rsidR="00961703" w:rsidRPr="00A760F2" w:rsidRDefault="00961703" w:rsidP="00961703">
      <w:pPr>
        <w:spacing w:after="0"/>
        <w:rPr>
          <w:sz w:val="24"/>
          <w:szCs w:val="24"/>
        </w:rPr>
        <w:sectPr w:rsidR="00961703" w:rsidRPr="00A760F2" w:rsidSect="0096170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A3B1CB" w14:textId="77777777" w:rsidR="00961703" w:rsidRPr="00A760F2" w:rsidRDefault="00961703" w:rsidP="00961703">
      <w:pPr>
        <w:spacing w:after="0"/>
        <w:rPr>
          <w:sz w:val="24"/>
          <w:szCs w:val="24"/>
        </w:rPr>
        <w:sectPr w:rsidR="00961703" w:rsidRPr="00A760F2" w:rsidSect="0096170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5C9479D" w14:textId="77777777" w:rsidR="00A5328B" w:rsidRPr="00AA3706" w:rsidRDefault="00A5328B">
      <w:pPr>
        <w:rPr>
          <w:b/>
        </w:rPr>
      </w:pPr>
    </w:p>
    <w:p w14:paraId="33C3C073" w14:textId="77777777" w:rsidR="00AA3706" w:rsidRPr="00AA3706" w:rsidRDefault="00AA3706">
      <w:pPr>
        <w:rPr>
          <w:b/>
          <w:i/>
        </w:rPr>
      </w:pPr>
      <w:r w:rsidRPr="00AA3706">
        <w:rPr>
          <w:b/>
          <w:i/>
        </w:rPr>
        <w:t>Questions or concerns, please contact:</w:t>
      </w:r>
    </w:p>
    <w:p w14:paraId="77BADB9C" w14:textId="1086CB56" w:rsidR="00AA3706" w:rsidRPr="00AA3706" w:rsidRDefault="007618C7" w:rsidP="00AA3706">
      <w:pPr>
        <w:spacing w:after="0"/>
        <w:rPr>
          <w:b/>
        </w:rPr>
      </w:pPr>
      <w:r>
        <w:rPr>
          <w:b/>
        </w:rPr>
        <w:t>Jennifer Reed-Hack</w:t>
      </w:r>
    </w:p>
    <w:p w14:paraId="5687D5B9" w14:textId="5B90FEA3" w:rsidR="00AA3706" w:rsidRPr="00AA3706" w:rsidRDefault="007618C7" w:rsidP="00AA3706">
      <w:pPr>
        <w:spacing w:after="0"/>
        <w:rPr>
          <w:b/>
        </w:rPr>
      </w:pPr>
      <w:r>
        <w:rPr>
          <w:b/>
        </w:rPr>
        <w:t xml:space="preserve">Senior Financial Analyst </w:t>
      </w:r>
    </w:p>
    <w:p w14:paraId="341F0355" w14:textId="570F2256" w:rsidR="00AA3706" w:rsidRDefault="00AA3706" w:rsidP="00AA3706">
      <w:pPr>
        <w:spacing w:after="0"/>
        <w:rPr>
          <w:b/>
        </w:rPr>
      </w:pPr>
      <w:r w:rsidRPr="00AA3706">
        <w:rPr>
          <w:b/>
        </w:rPr>
        <w:t>Drexel University</w:t>
      </w:r>
    </w:p>
    <w:p w14:paraId="24CFA7A7" w14:textId="0C502DA0" w:rsidR="00AA3706" w:rsidRPr="00AA3706" w:rsidRDefault="007618C7" w:rsidP="00AA3706">
      <w:pPr>
        <w:spacing w:after="0"/>
        <w:rPr>
          <w:b/>
        </w:rPr>
      </w:pPr>
      <w:r>
        <w:rPr>
          <w:b/>
        </w:rPr>
        <w:t xml:space="preserve">Office of Research </w:t>
      </w:r>
    </w:p>
    <w:p w14:paraId="4D5F67FE" w14:textId="2A558064" w:rsidR="00AA3706" w:rsidRPr="00AA3706" w:rsidRDefault="007618C7" w:rsidP="00AA3706">
      <w:pPr>
        <w:spacing w:after="0"/>
        <w:rPr>
          <w:b/>
        </w:rPr>
      </w:pPr>
      <w:r>
        <w:rPr>
          <w:b/>
        </w:rPr>
        <w:t>1505 Race Street</w:t>
      </w:r>
    </w:p>
    <w:p w14:paraId="563D4B8B" w14:textId="0A57A4E0" w:rsidR="007618C7" w:rsidRDefault="007618C7" w:rsidP="00AA3706">
      <w:pPr>
        <w:spacing w:after="0"/>
        <w:rPr>
          <w:b/>
          <w:bCs/>
        </w:rPr>
      </w:pPr>
      <w:proofErr w:type="spellStart"/>
      <w:r w:rsidRPr="00AA3706">
        <w:rPr>
          <w:b/>
        </w:rPr>
        <w:t>Bellet</w:t>
      </w:r>
      <w:proofErr w:type="spellEnd"/>
      <w:r w:rsidRPr="00AA3706">
        <w:rPr>
          <w:b/>
        </w:rPr>
        <w:t xml:space="preserve"> Building</w:t>
      </w:r>
      <w:r>
        <w:rPr>
          <w:b/>
        </w:rPr>
        <w:t>, 10</w:t>
      </w:r>
      <w:r w:rsidRPr="007618C7">
        <w:rPr>
          <w:b/>
          <w:vertAlign w:val="superscript"/>
        </w:rPr>
        <w:t>th</w:t>
      </w:r>
      <w:r>
        <w:rPr>
          <w:b/>
        </w:rPr>
        <w:t xml:space="preserve"> floor</w:t>
      </w:r>
    </w:p>
    <w:p w14:paraId="60254932" w14:textId="7AF2F8BC" w:rsidR="00AA3706" w:rsidRPr="00AA3706" w:rsidRDefault="44825129" w:rsidP="00AA3706">
      <w:pPr>
        <w:spacing w:after="0"/>
        <w:rPr>
          <w:b/>
        </w:rPr>
      </w:pPr>
      <w:r w:rsidRPr="44825129">
        <w:rPr>
          <w:b/>
          <w:bCs/>
        </w:rPr>
        <w:t>Philadelphia, PA 19102</w:t>
      </w:r>
    </w:p>
    <w:p w14:paraId="3EE4DCB3" w14:textId="6A9EA65E" w:rsidR="44825129" w:rsidRDefault="00311E65" w:rsidP="44825129">
      <w:pPr>
        <w:spacing w:after="0"/>
        <w:rPr>
          <w:b/>
          <w:bCs/>
        </w:rPr>
      </w:pPr>
      <w:hyperlink r:id="rId9" w:history="1">
        <w:r w:rsidRPr="00CE3979">
          <w:rPr>
            <w:rStyle w:val="Hyperlink"/>
          </w:rPr>
          <w:t>jr3275@drexel.edu</w:t>
        </w:r>
      </w:hyperlink>
      <w:r>
        <w:t xml:space="preserve"> </w:t>
      </w:r>
    </w:p>
    <w:p w14:paraId="6E6DF124" w14:textId="568A9129" w:rsidR="007618C7" w:rsidRDefault="007618C7" w:rsidP="44825129">
      <w:pPr>
        <w:spacing w:after="0"/>
        <w:rPr>
          <w:b/>
          <w:bCs/>
        </w:rPr>
      </w:pPr>
      <w:r>
        <w:rPr>
          <w:b/>
          <w:bCs/>
        </w:rPr>
        <w:t>215-</w:t>
      </w:r>
      <w:r w:rsidR="00451178">
        <w:rPr>
          <w:b/>
          <w:bCs/>
        </w:rPr>
        <w:t>820-3812</w:t>
      </w:r>
    </w:p>
    <w:sectPr w:rsidR="007618C7" w:rsidSect="009617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B3E97" w14:textId="77777777" w:rsidR="007D2926" w:rsidRDefault="007D2926" w:rsidP="004B6438">
      <w:pPr>
        <w:spacing w:after="0" w:line="240" w:lineRule="auto"/>
      </w:pPr>
      <w:r>
        <w:separator/>
      </w:r>
    </w:p>
  </w:endnote>
  <w:endnote w:type="continuationSeparator" w:id="0">
    <w:p w14:paraId="7EF0D99B" w14:textId="77777777" w:rsidR="007D2926" w:rsidRDefault="007D2926" w:rsidP="004B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7A2A2" w14:textId="5F079F39" w:rsidR="00A5328B" w:rsidRPr="00A760F2" w:rsidRDefault="00A5328B" w:rsidP="00A760F2">
    <w:pPr>
      <w:pStyle w:val="Footer"/>
      <w:jc w:val="right"/>
      <w:rPr>
        <w:i/>
        <w:iCs/>
        <w:sz w:val="20"/>
        <w:szCs w:val="20"/>
      </w:rPr>
    </w:pPr>
    <w:r w:rsidRPr="00A760F2">
      <w:rPr>
        <w:i/>
        <w:iCs/>
        <w:sz w:val="20"/>
        <w:szCs w:val="20"/>
      </w:rPr>
      <w:t>Last Updated 9/10/2020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9883" w14:textId="77777777" w:rsidR="007D2926" w:rsidRDefault="007D2926" w:rsidP="004B6438">
      <w:pPr>
        <w:spacing w:after="0" w:line="240" w:lineRule="auto"/>
      </w:pPr>
      <w:r>
        <w:separator/>
      </w:r>
    </w:p>
  </w:footnote>
  <w:footnote w:type="continuationSeparator" w:id="0">
    <w:p w14:paraId="58FC4940" w14:textId="77777777" w:rsidR="007D2926" w:rsidRDefault="007D2926" w:rsidP="004B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EACDC" w14:textId="0EE37686" w:rsidR="004B6438" w:rsidRDefault="004B6438">
    <w:pPr>
      <w:pStyle w:val="Header"/>
    </w:pPr>
    <w:r>
      <w:rPr>
        <w:noProof/>
      </w:rPr>
      <w:drawing>
        <wp:inline distT="0" distB="0" distL="0" distR="0" wp14:anchorId="4746BAD6" wp14:editId="7F7A7A81">
          <wp:extent cx="894882" cy="890905"/>
          <wp:effectExtent l="0" t="0" r="635" b="4445"/>
          <wp:docPr id="2" name="Picture 2" descr="Image result for drexel office of researc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drexel office of research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967" cy="92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0206C"/>
    <w:multiLevelType w:val="hybridMultilevel"/>
    <w:tmpl w:val="4D5C3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06"/>
    <w:rsid w:val="002F7312"/>
    <w:rsid w:val="00311E65"/>
    <w:rsid w:val="003332AF"/>
    <w:rsid w:val="00336CA1"/>
    <w:rsid w:val="003C56D0"/>
    <w:rsid w:val="004002D9"/>
    <w:rsid w:val="00431141"/>
    <w:rsid w:val="00451178"/>
    <w:rsid w:val="00480B17"/>
    <w:rsid w:val="004B6438"/>
    <w:rsid w:val="0066341A"/>
    <w:rsid w:val="006857A6"/>
    <w:rsid w:val="007618C7"/>
    <w:rsid w:val="007D0AE0"/>
    <w:rsid w:val="007D2926"/>
    <w:rsid w:val="00961703"/>
    <w:rsid w:val="00A5328B"/>
    <w:rsid w:val="00A760F2"/>
    <w:rsid w:val="00AA3706"/>
    <w:rsid w:val="00AE08FD"/>
    <w:rsid w:val="00BA2302"/>
    <w:rsid w:val="00BE6F98"/>
    <w:rsid w:val="00C5311F"/>
    <w:rsid w:val="00C813DA"/>
    <w:rsid w:val="00E531AB"/>
    <w:rsid w:val="448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DCE1"/>
  <w15:chartTrackingRefBased/>
  <w15:docId w15:val="{44240869-7486-4BBA-A5B3-A8C30BC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8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8C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B6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38"/>
  </w:style>
  <w:style w:type="paragraph" w:styleId="Footer">
    <w:name w:val="footer"/>
    <w:basedOn w:val="Normal"/>
    <w:link w:val="FooterChar"/>
    <w:uiPriority w:val="99"/>
    <w:unhideWhenUsed/>
    <w:rsid w:val="004B6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38"/>
  </w:style>
  <w:style w:type="table" w:styleId="TableGrid">
    <w:name w:val="Table Grid"/>
    <w:basedOn w:val="TableNormal"/>
    <w:uiPriority w:val="59"/>
    <w:rsid w:val="004B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4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1E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3275@drexe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Ahrendtsen,Leigh</dc:creator>
  <cp:keywords/>
  <dc:description/>
  <cp:lastModifiedBy>Williams,Kairi</cp:lastModifiedBy>
  <cp:revision>3</cp:revision>
  <dcterms:created xsi:type="dcterms:W3CDTF">2020-10-16T13:54:00Z</dcterms:created>
  <dcterms:modified xsi:type="dcterms:W3CDTF">2020-10-16T13:54:00Z</dcterms:modified>
</cp:coreProperties>
</file>