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F1" w:rsidRDefault="00ED7682" w:rsidP="00B634B3">
      <w:pPr>
        <w:jc w:val="center"/>
        <w:rPr>
          <w:rFonts w:ascii="Adobe Garamond Pro" w:hAnsi="Adobe Garamond Pro" w:cs="Arial"/>
          <w:b/>
          <w:sz w:val="28"/>
          <w:szCs w:val="28"/>
        </w:rPr>
      </w:pPr>
      <w:r>
        <w:rPr>
          <w:rFonts w:ascii="Adobe Garamond Pro" w:hAnsi="Adobe Garamond Pro" w:cs="Arial"/>
          <w:b/>
          <w:sz w:val="24"/>
          <w:szCs w:val="24"/>
        </w:rPr>
        <w:t>D</w:t>
      </w:r>
      <w:r w:rsidR="006E7D23" w:rsidRPr="00980B5A">
        <w:rPr>
          <w:rFonts w:ascii="Adobe Garamond Pro" w:hAnsi="Adobe Garamond Pro" w:cs="Arial"/>
          <w:b/>
          <w:sz w:val="28"/>
          <w:szCs w:val="28"/>
        </w:rPr>
        <w:t xml:space="preserve">rexel University </w:t>
      </w:r>
      <w:r w:rsidR="00B8529D">
        <w:rPr>
          <w:rFonts w:ascii="Adobe Garamond Pro" w:hAnsi="Adobe Garamond Pro" w:cs="Arial"/>
          <w:b/>
          <w:sz w:val="28"/>
          <w:szCs w:val="28"/>
        </w:rPr>
        <w:t>- OIP</w:t>
      </w:r>
    </w:p>
    <w:p w:rsidR="002A543A" w:rsidRDefault="00FA5D92" w:rsidP="00B634B3">
      <w:pPr>
        <w:jc w:val="center"/>
        <w:rPr>
          <w:rFonts w:ascii="Adobe Garamond Pro" w:hAnsi="Adobe Garamond Pro" w:cs="Arial"/>
          <w:b/>
          <w:sz w:val="28"/>
          <w:szCs w:val="28"/>
        </w:rPr>
      </w:pPr>
      <w:r>
        <w:rPr>
          <w:rFonts w:ascii="Adobe Garamond Pro" w:hAnsi="Adobe Garamond Pro" w:cs="Arial"/>
          <w:b/>
          <w:sz w:val="28"/>
          <w:szCs w:val="28"/>
        </w:rPr>
        <w:t>International Experience Approval Form</w:t>
      </w:r>
      <w:r w:rsidR="002A543A">
        <w:rPr>
          <w:rFonts w:ascii="Adobe Garamond Pro" w:hAnsi="Adobe Garamond Pro" w:cs="Arial"/>
          <w:b/>
          <w:sz w:val="28"/>
          <w:szCs w:val="28"/>
        </w:rPr>
        <w:t xml:space="preserve"> </w:t>
      </w:r>
    </w:p>
    <w:p w:rsidR="00F20ED1" w:rsidRDefault="00F20ED1" w:rsidP="00B634B3">
      <w:pPr>
        <w:jc w:val="center"/>
        <w:rPr>
          <w:rFonts w:ascii="Adobe Garamond Pro" w:hAnsi="Adobe Garamond Pro" w:cs="Arial"/>
          <w:b/>
          <w:sz w:val="28"/>
          <w:szCs w:val="28"/>
        </w:rPr>
      </w:pPr>
    </w:p>
    <w:p w:rsidR="006E7D23" w:rsidRPr="00F20ED1" w:rsidRDefault="002A543A" w:rsidP="00B634B3">
      <w:pPr>
        <w:jc w:val="center"/>
        <w:rPr>
          <w:rFonts w:ascii="Adobe Garamond Pro" w:hAnsi="Adobe Garamond Pro" w:cs="Arial"/>
          <w:sz w:val="18"/>
          <w:szCs w:val="18"/>
        </w:rPr>
      </w:pPr>
      <w:r w:rsidRPr="00F20ED1">
        <w:rPr>
          <w:rFonts w:ascii="Adobe Garamond Pro" w:hAnsi="Adobe Garamond Pro" w:cs="Arial"/>
          <w:sz w:val="18"/>
          <w:szCs w:val="18"/>
        </w:rPr>
        <w:t>P</w:t>
      </w:r>
      <w:r w:rsidR="006E7D23" w:rsidRPr="00F20ED1">
        <w:rPr>
          <w:rFonts w:ascii="Adobe Garamond Pro" w:hAnsi="Adobe Garamond Pro" w:cs="Arial"/>
          <w:sz w:val="18"/>
          <w:szCs w:val="18"/>
        </w:rPr>
        <w:t xml:space="preserve">lease complete this form in full </w:t>
      </w:r>
      <w:r w:rsidR="00980B5A" w:rsidRPr="00F20ED1">
        <w:rPr>
          <w:rFonts w:ascii="Adobe Garamond Pro" w:hAnsi="Adobe Garamond Pro" w:cs="Arial"/>
          <w:sz w:val="18"/>
          <w:szCs w:val="18"/>
        </w:rPr>
        <w:t>&amp;</w:t>
      </w:r>
      <w:r w:rsidR="005708A1" w:rsidRPr="00F20ED1">
        <w:rPr>
          <w:rFonts w:ascii="Adobe Garamond Pro" w:hAnsi="Adobe Garamond Pro" w:cs="Arial"/>
          <w:sz w:val="18"/>
          <w:szCs w:val="18"/>
        </w:rPr>
        <w:t xml:space="preserve"> submit </w:t>
      </w:r>
      <w:r w:rsidR="00F20ED1" w:rsidRPr="00F20ED1">
        <w:rPr>
          <w:rFonts w:ascii="Adobe Garamond Pro" w:hAnsi="Adobe Garamond Pro" w:cs="Arial"/>
          <w:sz w:val="18"/>
          <w:szCs w:val="18"/>
        </w:rPr>
        <w:t>to the Study Abroad Office, Academic Building, Suite 201, 101 N 33</w:t>
      </w:r>
      <w:r w:rsidR="00F20ED1" w:rsidRPr="00F20ED1">
        <w:rPr>
          <w:rFonts w:ascii="Adobe Garamond Pro" w:hAnsi="Adobe Garamond Pro" w:cs="Arial"/>
          <w:sz w:val="18"/>
          <w:szCs w:val="18"/>
          <w:vertAlign w:val="superscript"/>
        </w:rPr>
        <w:t>rd</w:t>
      </w:r>
      <w:r w:rsidR="00F20ED1" w:rsidRPr="00F20ED1">
        <w:rPr>
          <w:rFonts w:ascii="Adobe Garamond Pro" w:hAnsi="Adobe Garamond Pro" w:cs="Arial"/>
          <w:sz w:val="18"/>
          <w:szCs w:val="18"/>
        </w:rPr>
        <w:t xml:space="preserve"> St</w:t>
      </w:r>
    </w:p>
    <w:p w:rsidR="00FA5D92" w:rsidRDefault="00FA5D92" w:rsidP="00F20ED1">
      <w:pPr>
        <w:rPr>
          <w:rFonts w:ascii="Adobe Garamond Pro" w:hAnsi="Adobe Garamond Pro" w:cs="Arial"/>
        </w:rPr>
      </w:pPr>
    </w:p>
    <w:p w:rsidR="009E10CD" w:rsidRPr="00985A60" w:rsidRDefault="00FA5D92" w:rsidP="000831BD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dobe Garamond Pro" w:hAnsi="Adobe Garamond Pro" w:cs="Arial"/>
          <w:b/>
        </w:rPr>
      </w:pPr>
      <w:r w:rsidRPr="00985A60">
        <w:rPr>
          <w:rFonts w:ascii="Adobe Garamond Pro" w:hAnsi="Adobe Garamond Pro" w:cs="Arial"/>
          <w:b/>
        </w:rPr>
        <w:t>Project</w:t>
      </w:r>
      <w:r w:rsidR="006E7D23" w:rsidRPr="00985A60">
        <w:rPr>
          <w:rFonts w:ascii="Adobe Garamond Pro" w:hAnsi="Adobe Garamond Pro" w:cs="Arial"/>
          <w:b/>
        </w:rPr>
        <w:t xml:space="preserve"> Information</w:t>
      </w:r>
      <w:r w:rsidR="00D105D4" w:rsidRPr="00985A60">
        <w:rPr>
          <w:rFonts w:ascii="Adobe Garamond Pro" w:hAnsi="Adobe Garamond Pro" w:cs="Arial"/>
          <w:b/>
        </w:rPr>
        <w:t xml:space="preserve"> </w:t>
      </w:r>
    </w:p>
    <w:p w:rsidR="009E10CD" w:rsidRDefault="009E10CD" w:rsidP="009E10CD">
      <w:pPr>
        <w:rPr>
          <w:rFonts w:ascii="Adobe Garamond Pro" w:hAnsi="Adobe Garamond Pro" w:cs="Arial"/>
        </w:rPr>
      </w:pPr>
    </w:p>
    <w:p w:rsidR="000831BD" w:rsidRPr="00D105D4" w:rsidRDefault="00FA5D92" w:rsidP="009E10CD">
      <w:pPr>
        <w:rPr>
          <w:rFonts w:ascii="Adobe Garamond Pro" w:hAnsi="Adobe Garamond Pro" w:cs="Arial"/>
        </w:rPr>
      </w:pPr>
      <w:r w:rsidRPr="00D105D4">
        <w:rPr>
          <w:rFonts w:ascii="Adobe Garamond Pro" w:hAnsi="Adobe Garamond Pro" w:cs="Arial"/>
        </w:rPr>
        <w:t>Title of the Project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0831BD" w:rsidRPr="00057207" w:rsidTr="00880025">
        <w:trPr>
          <w:trHeight w:val="377"/>
        </w:trPr>
        <w:tc>
          <w:tcPr>
            <w:tcW w:w="9512" w:type="dxa"/>
          </w:tcPr>
          <w:p w:rsidR="000831BD" w:rsidRPr="00057207" w:rsidRDefault="000831BD" w:rsidP="00010237">
            <w:pPr>
              <w:pStyle w:val="Heading1"/>
              <w:rPr>
                <w:rFonts w:ascii="Adobe Garamond Pro" w:hAnsi="Adobe Garamond Pro" w:cs="Arial"/>
              </w:rPr>
            </w:pPr>
          </w:p>
        </w:tc>
      </w:tr>
    </w:tbl>
    <w:p w:rsidR="000831BD" w:rsidRPr="006E7D23" w:rsidRDefault="000831BD" w:rsidP="000831BD">
      <w:pPr>
        <w:ind w:left="360"/>
        <w:rPr>
          <w:rFonts w:ascii="Adobe Garamond Pro" w:hAnsi="Adobe Garamond Pro" w:cs="Arial"/>
        </w:rPr>
      </w:pPr>
    </w:p>
    <w:p w:rsidR="006E7D23" w:rsidRPr="006E7D23" w:rsidRDefault="006E7D23" w:rsidP="006E7D23">
      <w:pPr>
        <w:rPr>
          <w:rFonts w:ascii="Adobe Garamond Pro" w:hAnsi="Adobe Garamond Pro" w:cs="Arial"/>
        </w:rPr>
      </w:pPr>
      <w:r w:rsidRPr="006E7D23">
        <w:rPr>
          <w:rFonts w:ascii="Adobe Garamond Pro" w:hAnsi="Adobe Garamond Pro" w:cs="Arial"/>
        </w:rPr>
        <w:t xml:space="preserve">Description and objective(s) of </w:t>
      </w:r>
      <w:r w:rsidR="00FA5D92">
        <w:rPr>
          <w:rFonts w:ascii="Adobe Garamond Pro" w:hAnsi="Adobe Garamond Pro" w:cs="Arial"/>
        </w:rPr>
        <w:t>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E7D23" w:rsidRPr="006E7D23" w:rsidTr="008E6EE2">
        <w:trPr>
          <w:trHeight w:val="1187"/>
        </w:trPr>
        <w:tc>
          <w:tcPr>
            <w:tcW w:w="9540" w:type="dxa"/>
          </w:tcPr>
          <w:p w:rsidR="006E7D23" w:rsidRPr="006E7D23" w:rsidRDefault="006E7D23" w:rsidP="00380AB2">
            <w:pPr>
              <w:rPr>
                <w:rFonts w:ascii="Adobe Garamond Pro" w:hAnsi="Adobe Garamond Pro" w:cs="Arial"/>
              </w:rPr>
            </w:pPr>
          </w:p>
          <w:p w:rsidR="006E7D23" w:rsidRPr="006E7D23" w:rsidRDefault="006E7D23" w:rsidP="00380AB2">
            <w:pPr>
              <w:rPr>
                <w:rFonts w:ascii="Adobe Garamond Pro" w:hAnsi="Adobe Garamond Pro" w:cs="Arial"/>
              </w:rPr>
            </w:pPr>
          </w:p>
          <w:p w:rsidR="006E7D23" w:rsidRPr="006E7D23" w:rsidRDefault="006E7D23" w:rsidP="00380AB2">
            <w:pPr>
              <w:rPr>
                <w:rFonts w:ascii="Adobe Garamond Pro" w:hAnsi="Adobe Garamond Pro" w:cs="Arial"/>
              </w:rPr>
            </w:pPr>
          </w:p>
          <w:p w:rsidR="006E7D23" w:rsidRPr="006E7D23" w:rsidRDefault="006E7D23" w:rsidP="00380AB2">
            <w:pPr>
              <w:rPr>
                <w:rFonts w:ascii="Adobe Garamond Pro" w:hAnsi="Adobe Garamond Pro" w:cs="Arial"/>
              </w:rPr>
            </w:pPr>
          </w:p>
        </w:tc>
      </w:tr>
    </w:tbl>
    <w:p w:rsidR="006E7D23" w:rsidRDefault="006E7D23" w:rsidP="006E7D23">
      <w:pPr>
        <w:rPr>
          <w:rFonts w:ascii="Adobe Garamond Pro" w:hAnsi="Adobe Garamond Pro" w:cs="Arial"/>
        </w:rPr>
      </w:pPr>
    </w:p>
    <w:tbl>
      <w:tblPr>
        <w:tblW w:w="97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"/>
        <w:gridCol w:w="1854"/>
        <w:gridCol w:w="2819"/>
        <w:gridCol w:w="167"/>
        <w:gridCol w:w="13"/>
        <w:gridCol w:w="340"/>
        <w:gridCol w:w="7"/>
        <w:gridCol w:w="13"/>
        <w:gridCol w:w="1880"/>
        <w:gridCol w:w="270"/>
        <w:gridCol w:w="2157"/>
        <w:gridCol w:w="236"/>
      </w:tblGrid>
      <w:tr w:rsidR="001777A4" w:rsidRPr="006E7D23" w:rsidTr="004615F2">
        <w:trPr>
          <w:gridBefore w:val="1"/>
          <w:gridAfter w:val="1"/>
          <w:wBefore w:w="20" w:type="dxa"/>
          <w:wAfter w:w="236" w:type="dxa"/>
        </w:trPr>
        <w:tc>
          <w:tcPr>
            <w:tcW w:w="4840" w:type="dxa"/>
            <w:gridSpan w:val="3"/>
          </w:tcPr>
          <w:p w:rsidR="001777A4" w:rsidRPr="006E7D23" w:rsidRDefault="001777A4" w:rsidP="00533934">
            <w:pPr>
              <w:rPr>
                <w:rFonts w:ascii="Adobe Garamond Pro" w:hAnsi="Adobe Garamond Pro" w:cs="Arial"/>
              </w:rPr>
            </w:pPr>
            <w:r w:rsidRPr="006E7D23">
              <w:rPr>
                <w:rFonts w:ascii="Adobe Garamond Pro" w:hAnsi="Adobe Garamond Pro" w:cs="Arial"/>
              </w:rPr>
              <w:t>Location</w:t>
            </w:r>
            <w:r w:rsidR="00BE2753">
              <w:rPr>
                <w:rFonts w:ascii="Adobe Garamond Pro" w:hAnsi="Adobe Garamond Pro" w:cs="Arial"/>
              </w:rPr>
              <w:t>(s)</w:t>
            </w:r>
            <w:r w:rsidR="00CC76D9">
              <w:rPr>
                <w:rFonts w:ascii="Adobe Garamond Pro" w:hAnsi="Adobe Garamond Pro" w:cs="Arial"/>
              </w:rPr>
              <w:t xml:space="preserve"> of p</w:t>
            </w:r>
            <w:r w:rsidR="00D55431">
              <w:rPr>
                <w:rFonts w:ascii="Adobe Garamond Pro" w:hAnsi="Adobe Garamond Pro" w:cs="Arial"/>
              </w:rPr>
              <w:t>roject</w:t>
            </w:r>
            <w:r w:rsidRPr="006E7D23">
              <w:rPr>
                <w:rFonts w:ascii="Adobe Garamond Pro" w:hAnsi="Adobe Garamond Pro" w:cs="Arial"/>
              </w:rPr>
              <w:tab/>
            </w:r>
            <w:r w:rsidRPr="006E7D23">
              <w:rPr>
                <w:rFonts w:ascii="Adobe Garamond Pro" w:hAnsi="Adobe Garamond Pro" w:cs="Arial"/>
              </w:rPr>
              <w:tab/>
            </w:r>
          </w:p>
        </w:tc>
        <w:tc>
          <w:tcPr>
            <w:tcW w:w="353" w:type="dxa"/>
            <w:gridSpan w:val="2"/>
          </w:tcPr>
          <w:p w:rsidR="001777A4" w:rsidRPr="006E7D23" w:rsidRDefault="001777A4" w:rsidP="00533934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900" w:type="dxa"/>
            <w:gridSpan w:val="3"/>
          </w:tcPr>
          <w:p w:rsidR="001777A4" w:rsidRPr="006E7D23" w:rsidRDefault="001777A4" w:rsidP="00533934">
            <w:pPr>
              <w:rPr>
                <w:rFonts w:ascii="Adobe Garamond Pro" w:hAnsi="Adobe Garamond Pro" w:cs="Arial"/>
              </w:rPr>
            </w:pPr>
            <w:r w:rsidRPr="006E7D23">
              <w:rPr>
                <w:rFonts w:ascii="Adobe Garamond Pro" w:hAnsi="Adobe Garamond Pro" w:cs="Arial"/>
              </w:rPr>
              <w:t>Beginning date</w:t>
            </w:r>
          </w:p>
        </w:tc>
        <w:tc>
          <w:tcPr>
            <w:tcW w:w="270" w:type="dxa"/>
          </w:tcPr>
          <w:p w:rsidR="001777A4" w:rsidRPr="006E7D23" w:rsidRDefault="001777A4" w:rsidP="00533934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157" w:type="dxa"/>
          </w:tcPr>
          <w:p w:rsidR="001777A4" w:rsidRPr="006E7D23" w:rsidRDefault="001777A4" w:rsidP="00533934">
            <w:pPr>
              <w:rPr>
                <w:rFonts w:ascii="Adobe Garamond Pro" w:hAnsi="Adobe Garamond Pro" w:cs="Arial"/>
              </w:rPr>
            </w:pPr>
            <w:r w:rsidRPr="006E7D23">
              <w:rPr>
                <w:rFonts w:ascii="Adobe Garamond Pro" w:hAnsi="Adobe Garamond Pro" w:cs="Arial"/>
              </w:rPr>
              <w:t>Ending date</w:t>
            </w:r>
          </w:p>
        </w:tc>
      </w:tr>
      <w:tr w:rsidR="000F7192" w:rsidRPr="006E7D23" w:rsidTr="004615F2">
        <w:trPr>
          <w:gridBefore w:val="1"/>
          <w:gridAfter w:val="1"/>
          <w:wBefore w:w="20" w:type="dxa"/>
          <w:wAfter w:w="236" w:type="dxa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92" w:rsidRDefault="000F7192" w:rsidP="000F7192">
            <w:pPr>
              <w:rPr>
                <w:rFonts w:ascii="Adobe Garamond Pro" w:hAnsi="Adobe Garamond Pro" w:cs="Arial"/>
              </w:rPr>
            </w:pPr>
          </w:p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360" w:type="dxa"/>
            <w:gridSpan w:val="3"/>
            <w:tcBorders>
              <w:left w:val="nil"/>
            </w:tcBorders>
          </w:tcPr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</w:p>
        </w:tc>
      </w:tr>
      <w:tr w:rsidR="000F7192" w:rsidRPr="00057207" w:rsidTr="000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236" w:type="dxa"/>
          <w:trHeight w:val="342"/>
        </w:trPr>
        <w:tc>
          <w:tcPr>
            <w:tcW w:w="4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192" w:rsidRDefault="000F7192" w:rsidP="000F7192">
            <w:pPr>
              <w:rPr>
                <w:rFonts w:ascii="Adobe Garamond Pro" w:hAnsi="Adobe Garamond Pro" w:cs="Arial"/>
              </w:rPr>
            </w:pPr>
          </w:p>
          <w:p w:rsidR="000F7192" w:rsidRPr="00057207" w:rsidRDefault="000F7192" w:rsidP="000F7192">
            <w:pPr>
              <w:rPr>
                <w:rFonts w:ascii="Adobe Garamond Pro" w:hAnsi="Adobe Garamond Pro" w:cs="Arial"/>
              </w:rPr>
            </w:pPr>
            <w:r w:rsidRPr="00057207">
              <w:rPr>
                <w:rFonts w:ascii="Adobe Garamond Pro" w:hAnsi="Adobe Garamond Pro" w:cs="Arial"/>
              </w:rPr>
              <w:t>Sponsoring College/School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192" w:rsidRPr="00057207" w:rsidRDefault="000F7192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192" w:rsidRDefault="000F7192" w:rsidP="000F7192">
            <w:pPr>
              <w:rPr>
                <w:rFonts w:ascii="Adobe Garamond Pro" w:hAnsi="Adobe Garamond Pro" w:cs="Arial"/>
              </w:rPr>
            </w:pPr>
          </w:p>
          <w:p w:rsidR="000F7192" w:rsidRPr="00057207" w:rsidRDefault="000F7192" w:rsidP="000F7192">
            <w:pPr>
              <w:rPr>
                <w:rFonts w:ascii="Adobe Garamond Pro" w:hAnsi="Adobe Garamond Pro" w:cs="Arial"/>
              </w:rPr>
            </w:pPr>
            <w:r w:rsidRPr="00057207">
              <w:rPr>
                <w:rFonts w:ascii="Adobe Garamond Pro" w:hAnsi="Adobe Garamond Pro" w:cs="Arial"/>
              </w:rPr>
              <w:t>Department</w:t>
            </w:r>
          </w:p>
        </w:tc>
      </w:tr>
      <w:tr w:rsidR="000F7192" w:rsidRPr="00057207" w:rsidTr="0002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236" w:type="dxa"/>
        </w:trPr>
        <w:tc>
          <w:tcPr>
            <w:tcW w:w="4853" w:type="dxa"/>
            <w:gridSpan w:val="4"/>
            <w:tcBorders>
              <w:top w:val="single" w:sz="4" w:space="0" w:color="auto"/>
            </w:tcBorders>
          </w:tcPr>
          <w:p w:rsidR="000F7192" w:rsidRPr="00057207" w:rsidRDefault="000F7192" w:rsidP="000F7192">
            <w:pPr>
              <w:rPr>
                <w:rFonts w:ascii="Adobe Garamond Pro" w:hAnsi="Adobe Garamond Pro" w:cs="Arial"/>
              </w:rPr>
            </w:pPr>
          </w:p>
          <w:p w:rsidR="000F7192" w:rsidRPr="00057207" w:rsidRDefault="000F7192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</w:tcPr>
          <w:p w:rsidR="000F7192" w:rsidRPr="00057207" w:rsidRDefault="000F7192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</w:tcBorders>
          </w:tcPr>
          <w:p w:rsidR="000F7192" w:rsidRPr="00057207" w:rsidRDefault="000F7192" w:rsidP="000F7192">
            <w:pPr>
              <w:rPr>
                <w:rFonts w:ascii="Adobe Garamond Pro" w:hAnsi="Adobe Garamond Pro" w:cs="Arial"/>
              </w:rPr>
            </w:pPr>
          </w:p>
        </w:tc>
      </w:tr>
      <w:tr w:rsidR="00021AA8" w:rsidRPr="006E7D23" w:rsidTr="004615F2">
        <w:trPr>
          <w:gridAfter w:val="1"/>
          <w:wAfter w:w="236" w:type="dxa"/>
        </w:trPr>
        <w:tc>
          <w:tcPr>
            <w:tcW w:w="4860" w:type="dxa"/>
            <w:gridSpan w:val="4"/>
          </w:tcPr>
          <w:p w:rsidR="00021AA8" w:rsidRDefault="00021AA8" w:rsidP="000F7192">
            <w:pPr>
              <w:rPr>
                <w:rFonts w:ascii="Adobe Garamond Pro" w:hAnsi="Adobe Garamond Pro" w:cs="Arial"/>
              </w:rPr>
            </w:pPr>
          </w:p>
          <w:p w:rsidR="00021AA8" w:rsidRDefault="00021AA8" w:rsidP="000F7192">
            <w:pPr>
              <w:rPr>
                <w:rFonts w:ascii="Adobe Garamond Pro" w:hAnsi="Adobe Garamond Pro" w:cs="Arial"/>
              </w:rPr>
            </w:pPr>
          </w:p>
          <w:p w:rsidR="00021AA8" w:rsidRPr="006E7D23" w:rsidRDefault="00021AA8" w:rsidP="000F7192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Name of Drexel Project Director / Faculty Coordinators</w:t>
            </w:r>
          </w:p>
        </w:tc>
        <w:tc>
          <w:tcPr>
            <w:tcW w:w="360" w:type="dxa"/>
            <w:gridSpan w:val="3"/>
            <w:vMerge w:val="restart"/>
          </w:tcPr>
          <w:p w:rsidR="00021AA8" w:rsidRPr="006E7D23" w:rsidRDefault="00021AA8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4320" w:type="dxa"/>
            <w:gridSpan w:val="4"/>
          </w:tcPr>
          <w:p w:rsidR="00021AA8" w:rsidRDefault="00021AA8" w:rsidP="000F7192">
            <w:pPr>
              <w:rPr>
                <w:rFonts w:ascii="Adobe Garamond Pro" w:hAnsi="Adobe Garamond Pro" w:cs="Arial"/>
              </w:rPr>
            </w:pPr>
          </w:p>
          <w:p w:rsidR="00021AA8" w:rsidRDefault="00021AA8" w:rsidP="000F7192">
            <w:pPr>
              <w:rPr>
                <w:rFonts w:ascii="Adobe Garamond Pro" w:hAnsi="Adobe Garamond Pro" w:cs="Arial"/>
              </w:rPr>
            </w:pPr>
          </w:p>
          <w:p w:rsidR="00021AA8" w:rsidRPr="000C60CC" w:rsidRDefault="00021AA8" w:rsidP="000F7192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Name and email of student leader (</w:t>
            </w:r>
            <w:r>
              <w:rPr>
                <w:rFonts w:ascii="Adobe Garamond Pro" w:hAnsi="Adobe Garamond Pro" w:cs="Arial"/>
                <w:i/>
              </w:rPr>
              <w:t>if applicable</w:t>
            </w:r>
            <w:r>
              <w:rPr>
                <w:rFonts w:ascii="Adobe Garamond Pro" w:hAnsi="Adobe Garamond Pro" w:cs="Arial"/>
              </w:rPr>
              <w:t>)</w:t>
            </w:r>
          </w:p>
        </w:tc>
      </w:tr>
      <w:tr w:rsidR="00021AA8" w:rsidRPr="006E7D23" w:rsidTr="004615F2">
        <w:trPr>
          <w:gridAfter w:val="1"/>
          <w:wAfter w:w="236" w:type="dxa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A8" w:rsidRPr="006E7D23" w:rsidRDefault="00021AA8" w:rsidP="000F7192">
            <w:pPr>
              <w:rPr>
                <w:rFonts w:ascii="Adobe Garamond Pro" w:hAnsi="Adobe Garamond Pro" w:cs="Arial"/>
              </w:rPr>
            </w:pPr>
          </w:p>
          <w:p w:rsidR="00021AA8" w:rsidRPr="006E7D23" w:rsidRDefault="00021AA8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360" w:type="dxa"/>
            <w:gridSpan w:val="3"/>
            <w:vMerge/>
            <w:tcBorders>
              <w:left w:val="single" w:sz="4" w:space="0" w:color="auto"/>
            </w:tcBorders>
          </w:tcPr>
          <w:p w:rsidR="00021AA8" w:rsidRPr="006E7D23" w:rsidRDefault="00021AA8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A8" w:rsidRDefault="00021AA8" w:rsidP="000F7192">
            <w:pPr>
              <w:rPr>
                <w:rFonts w:ascii="Adobe Garamond Pro" w:hAnsi="Adobe Garamond Pro" w:cs="Arial"/>
              </w:rPr>
            </w:pPr>
          </w:p>
          <w:p w:rsidR="00021AA8" w:rsidRPr="00021AA8" w:rsidRDefault="00021AA8" w:rsidP="00021AA8"/>
        </w:tc>
      </w:tr>
      <w:tr w:rsidR="00021AA8" w:rsidRPr="000C60CC" w:rsidTr="004615F2">
        <w:trPr>
          <w:gridAfter w:val="1"/>
          <w:wAfter w:w="236" w:type="dxa"/>
        </w:trPr>
        <w:tc>
          <w:tcPr>
            <w:tcW w:w="4860" w:type="dxa"/>
            <w:gridSpan w:val="4"/>
            <w:tcBorders>
              <w:top w:val="single" w:sz="4" w:space="0" w:color="auto"/>
            </w:tcBorders>
          </w:tcPr>
          <w:p w:rsidR="00021AA8" w:rsidRDefault="00021AA8" w:rsidP="000F7192">
            <w:pPr>
              <w:rPr>
                <w:rFonts w:ascii="Adobe Garamond Pro" w:hAnsi="Adobe Garamond Pro" w:cs="Arial"/>
              </w:rPr>
            </w:pPr>
          </w:p>
          <w:p w:rsidR="00021AA8" w:rsidRDefault="00021AA8" w:rsidP="000F7192">
            <w:pPr>
              <w:rPr>
                <w:rFonts w:ascii="Adobe Garamond Pro" w:hAnsi="Adobe Garamond Pro" w:cs="Arial"/>
              </w:rPr>
            </w:pPr>
          </w:p>
          <w:p w:rsidR="00021AA8" w:rsidRDefault="00021AA8" w:rsidP="000F7192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Project Director/Faculty coordinator Office and</w:t>
            </w:r>
          </w:p>
          <w:p w:rsidR="00021AA8" w:rsidRPr="006E7D23" w:rsidRDefault="00021AA8" w:rsidP="000F7192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E-mail addresses</w:t>
            </w:r>
          </w:p>
        </w:tc>
        <w:tc>
          <w:tcPr>
            <w:tcW w:w="360" w:type="dxa"/>
            <w:gridSpan w:val="3"/>
            <w:vMerge/>
            <w:tcBorders>
              <w:left w:val="nil"/>
            </w:tcBorders>
          </w:tcPr>
          <w:p w:rsidR="00021AA8" w:rsidRPr="006E7D23" w:rsidRDefault="00021AA8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</w:tcPr>
          <w:p w:rsidR="00021AA8" w:rsidRDefault="00021AA8" w:rsidP="000F7192">
            <w:pPr>
              <w:rPr>
                <w:rFonts w:ascii="Adobe Garamond Pro" w:hAnsi="Adobe Garamond Pro" w:cs="Arial"/>
              </w:rPr>
            </w:pPr>
          </w:p>
          <w:p w:rsidR="00021AA8" w:rsidRDefault="00021AA8" w:rsidP="000F7192">
            <w:pPr>
              <w:rPr>
                <w:rFonts w:ascii="Adobe Garamond Pro" w:hAnsi="Adobe Garamond Pro" w:cs="Arial"/>
              </w:rPr>
            </w:pPr>
          </w:p>
          <w:p w:rsidR="00021AA8" w:rsidRPr="000C60CC" w:rsidRDefault="00021AA8" w:rsidP="000F7192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Project Director / Faculty Coordinator(s) Telephone Number(s)</w:t>
            </w:r>
          </w:p>
        </w:tc>
      </w:tr>
      <w:tr w:rsidR="00021AA8" w:rsidRPr="006E7D23" w:rsidTr="004615F2">
        <w:trPr>
          <w:gridAfter w:val="1"/>
          <w:wAfter w:w="236" w:type="dxa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A8" w:rsidRPr="006E7D23" w:rsidRDefault="00021AA8" w:rsidP="000F7192">
            <w:pPr>
              <w:rPr>
                <w:rFonts w:ascii="Adobe Garamond Pro" w:hAnsi="Adobe Garamond Pro" w:cs="Arial"/>
              </w:rPr>
            </w:pPr>
          </w:p>
          <w:p w:rsidR="00021AA8" w:rsidRPr="006E7D23" w:rsidRDefault="00021AA8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360" w:type="dxa"/>
            <w:gridSpan w:val="3"/>
            <w:vMerge/>
            <w:tcBorders>
              <w:left w:val="single" w:sz="4" w:space="0" w:color="auto"/>
            </w:tcBorders>
          </w:tcPr>
          <w:p w:rsidR="00021AA8" w:rsidRPr="006E7D23" w:rsidRDefault="00021AA8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A8" w:rsidRDefault="00021AA8" w:rsidP="000F7192">
            <w:pPr>
              <w:rPr>
                <w:rFonts w:ascii="Adobe Garamond Pro" w:hAnsi="Adobe Garamond Pro" w:cs="Arial"/>
              </w:rPr>
            </w:pPr>
          </w:p>
          <w:p w:rsidR="00021AA8" w:rsidRDefault="00021AA8" w:rsidP="000F7192">
            <w:pPr>
              <w:rPr>
                <w:rFonts w:ascii="Adobe Garamond Pro" w:hAnsi="Adobe Garamond Pro" w:cs="Arial"/>
              </w:rPr>
            </w:pPr>
          </w:p>
          <w:p w:rsidR="00021AA8" w:rsidRDefault="00021AA8" w:rsidP="000F7192">
            <w:pPr>
              <w:rPr>
                <w:rFonts w:ascii="Adobe Garamond Pro" w:hAnsi="Adobe Garamond Pro" w:cs="Arial"/>
              </w:rPr>
            </w:pPr>
          </w:p>
          <w:p w:rsidR="00021AA8" w:rsidRPr="006E7D23" w:rsidRDefault="00021AA8" w:rsidP="000F7192">
            <w:pPr>
              <w:rPr>
                <w:rFonts w:ascii="Adobe Garamond Pro" w:hAnsi="Adobe Garamond Pro" w:cs="Arial"/>
              </w:rPr>
            </w:pPr>
          </w:p>
        </w:tc>
      </w:tr>
      <w:tr w:rsidR="000F7192" w:rsidRPr="006E7D23" w:rsidTr="00ED28A3">
        <w:trPr>
          <w:gridBefore w:val="1"/>
          <w:gridAfter w:val="1"/>
          <w:wBefore w:w="20" w:type="dxa"/>
          <w:wAfter w:w="236" w:type="dxa"/>
        </w:trPr>
        <w:tc>
          <w:tcPr>
            <w:tcW w:w="7093" w:type="dxa"/>
            <w:gridSpan w:val="8"/>
          </w:tcPr>
          <w:p w:rsidR="000F7192" w:rsidRDefault="000F7192" w:rsidP="000F7192">
            <w:pPr>
              <w:rPr>
                <w:rFonts w:ascii="Adobe Garamond Pro" w:hAnsi="Adobe Garamond Pro" w:cs="Arial"/>
              </w:rPr>
            </w:pPr>
          </w:p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  <w:r w:rsidRPr="006E7D23">
              <w:rPr>
                <w:rFonts w:ascii="Adobe Garamond Pro" w:hAnsi="Adobe Garamond Pro" w:cs="Arial"/>
              </w:rPr>
              <w:tab/>
            </w:r>
          </w:p>
        </w:tc>
        <w:tc>
          <w:tcPr>
            <w:tcW w:w="270" w:type="dxa"/>
          </w:tcPr>
          <w:p w:rsidR="000F7192" w:rsidRDefault="000F7192" w:rsidP="000F7192">
            <w:pPr>
              <w:rPr>
                <w:rFonts w:ascii="Adobe Garamond Pro" w:hAnsi="Adobe Garamond Pro" w:cs="Arial"/>
              </w:rPr>
            </w:pPr>
          </w:p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157" w:type="dxa"/>
          </w:tcPr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</w:p>
        </w:tc>
      </w:tr>
      <w:tr w:rsidR="000F7192" w:rsidRPr="006E7D23" w:rsidTr="00ED28A3">
        <w:trPr>
          <w:gridBefore w:val="1"/>
          <w:wBefore w:w="20" w:type="dxa"/>
        </w:trPr>
        <w:tc>
          <w:tcPr>
            <w:tcW w:w="1854" w:type="dxa"/>
          </w:tcPr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Project Director/ Faculty coordinator Cell Phone # abroad</w:t>
            </w:r>
          </w:p>
        </w:tc>
        <w:tc>
          <w:tcPr>
            <w:tcW w:w="2819" w:type="dxa"/>
          </w:tcPr>
          <w:p w:rsidR="000F7192" w:rsidRPr="00B94E26" w:rsidRDefault="000F7192" w:rsidP="000F7192">
            <w:pPr>
              <w:ind w:left="360" w:hanging="90"/>
              <w:rPr>
                <w:rFonts w:ascii="Adobe Garamond Pro" w:hAnsi="Adobe Garamond Pro" w:cs="Arial"/>
                <w:color w:val="000000" w:themeColor="text1"/>
              </w:rPr>
            </w:pPr>
            <w:r>
              <w:rPr>
                <w:rFonts w:ascii="Adobe Garamond Pro" w:hAnsi="Adobe Garamond Pro" w:cs="Arial"/>
                <w:color w:val="000000" w:themeColor="text1"/>
              </w:rPr>
              <w:t xml:space="preserve">Project Director/ Faculty </w:t>
            </w:r>
            <w:r w:rsidRPr="00B94E26">
              <w:rPr>
                <w:rFonts w:ascii="Adobe Garamond Pro" w:hAnsi="Adobe Garamond Pro" w:cs="Arial"/>
                <w:color w:val="000000" w:themeColor="text1"/>
              </w:rPr>
              <w:t>coordinator Skype handle</w:t>
            </w:r>
          </w:p>
          <w:p w:rsidR="000F7192" w:rsidRPr="00B94E26" w:rsidRDefault="000F7192" w:rsidP="000F7192">
            <w:pPr>
              <w:rPr>
                <w:rFonts w:ascii="Adobe Garamond Pro" w:hAnsi="Adobe Garamond Pro" w:cs="Arial"/>
                <w:color w:val="000000" w:themeColor="text1"/>
              </w:rPr>
            </w:pPr>
            <w:r>
              <w:rPr>
                <w:rFonts w:ascii="Adobe Garamond Pro" w:hAnsi="Adobe Garamond Pro" w:cs="Arial"/>
                <w:color w:val="000000" w:themeColor="text1"/>
              </w:rPr>
              <w:t xml:space="preserve">      </w:t>
            </w:r>
            <w:r w:rsidRPr="00B94E26">
              <w:rPr>
                <w:rFonts w:ascii="Adobe Garamond Pro" w:hAnsi="Adobe Garamond Pro" w:cs="Arial"/>
                <w:color w:val="000000" w:themeColor="text1"/>
              </w:rPr>
              <w:t>(</w:t>
            </w:r>
            <w:r w:rsidRPr="003F3715">
              <w:rPr>
                <w:rFonts w:ascii="Adobe Garamond Pro" w:hAnsi="Adobe Garamond Pro" w:cs="Arial"/>
                <w:i/>
                <w:color w:val="000000" w:themeColor="text1"/>
              </w:rPr>
              <w:t>if used</w:t>
            </w:r>
            <w:r w:rsidRPr="00B94E26">
              <w:rPr>
                <w:rFonts w:ascii="Adobe Garamond Pro" w:hAnsi="Adobe Garamond Pro" w:cs="Arial"/>
                <w:color w:val="000000" w:themeColor="text1"/>
              </w:rPr>
              <w:t>)</w:t>
            </w:r>
          </w:p>
        </w:tc>
        <w:tc>
          <w:tcPr>
            <w:tcW w:w="4847" w:type="dxa"/>
            <w:gridSpan w:val="8"/>
          </w:tcPr>
          <w:p w:rsidR="000F7192" w:rsidRPr="00B94E26" w:rsidRDefault="000F7192" w:rsidP="000F7192">
            <w:pPr>
              <w:ind w:left="420"/>
              <w:rPr>
                <w:rFonts w:ascii="Adobe Garamond Pro" w:hAnsi="Adobe Garamond Pro" w:cs="Arial"/>
                <w:color w:val="000000" w:themeColor="text1"/>
              </w:rPr>
            </w:pPr>
            <w:r w:rsidRPr="00B94E26">
              <w:rPr>
                <w:color w:val="000000" w:themeColor="text1"/>
              </w:rPr>
              <w:t>US Contact Name &amp; Number in case of Director/Faculty Coordinator Emergency</w:t>
            </w:r>
          </w:p>
        </w:tc>
        <w:tc>
          <w:tcPr>
            <w:tcW w:w="236" w:type="dxa"/>
          </w:tcPr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</w:p>
        </w:tc>
      </w:tr>
      <w:tr w:rsidR="000F7192" w:rsidRPr="006E7D23" w:rsidTr="00ED28A3">
        <w:trPr>
          <w:gridBefore w:val="1"/>
          <w:gridAfter w:val="1"/>
          <w:wBefore w:w="20" w:type="dxa"/>
          <w:wAfter w:w="236" w:type="dxa"/>
          <w:trHeight w:val="41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</w:p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</w:p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3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7192" w:rsidRPr="006E7D23" w:rsidRDefault="000F7192" w:rsidP="000F7192">
            <w:pPr>
              <w:ind w:left="271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1066800" cy="428625"/>
                      <wp:effectExtent l="0" t="0" r="19050" b="2857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370D" w:rsidRPr="00F65FC0" w:rsidRDefault="0000370D" w:rsidP="00F65FC0">
                                  <w:pPr>
                                    <w:rPr>
                                      <w:rFonts w:ascii="Adobe Devanagari" w:hAnsi="Adobe Devanagari" w:cs="Adobe Devanagari"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84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" fillcolor="white [3212]" strokecolor="black [3213]" strokeweight=".25pt">
                      <v:textbox>
                        <w:txbxContent>
                          <w:p w:rsidR="0000370D" w:rsidRPr="00F65FC0" w:rsidRDefault="0000370D" w:rsidP="00F65FC0">
                            <w:pPr>
                              <w:rPr>
                                <w:rFonts w:ascii="Adobe Devanagari" w:hAnsi="Adobe Devanagari" w:cs="Adobe Devanagari"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</w:p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92" w:rsidRPr="006E7D23" w:rsidRDefault="000F7192" w:rsidP="000F7192">
            <w:pPr>
              <w:rPr>
                <w:rFonts w:ascii="Adobe Garamond Pro" w:hAnsi="Adobe Garamond Pro" w:cs="Arial"/>
              </w:rPr>
            </w:pPr>
          </w:p>
        </w:tc>
      </w:tr>
    </w:tbl>
    <w:p w:rsidR="006E7D23" w:rsidRDefault="006E7D23" w:rsidP="006E7D23">
      <w:pPr>
        <w:rPr>
          <w:rFonts w:ascii="Adobe Garamond Pro" w:hAnsi="Adobe Garamond Pro" w:cs="Arial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  <w:gridCol w:w="236"/>
      </w:tblGrid>
      <w:tr w:rsidR="005B28B6" w:rsidRPr="00057207" w:rsidTr="00A4448B">
        <w:trPr>
          <w:trHeight w:val="342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8B6" w:rsidRPr="00057207" w:rsidRDefault="005B28B6" w:rsidP="00E65CA3">
            <w:pPr>
              <w:ind w:hanging="105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In Country Partner</w:t>
            </w:r>
            <w:r w:rsidR="001F6A52">
              <w:rPr>
                <w:rFonts w:ascii="Adobe Garamond Pro" w:hAnsi="Adobe Garamond Pro" w:cs="Arial"/>
              </w:rPr>
              <w:t xml:space="preserve"> and </w:t>
            </w:r>
            <w:r w:rsidR="00FA5D92">
              <w:rPr>
                <w:rFonts w:ascii="Adobe Garamond Pro" w:hAnsi="Adobe Garamond Pro" w:cs="Arial"/>
              </w:rPr>
              <w:t xml:space="preserve">Local </w:t>
            </w:r>
            <w:r w:rsidR="001F6A52">
              <w:rPr>
                <w:rFonts w:ascii="Adobe Garamond Pro" w:hAnsi="Adobe Garamond Pro" w:cs="Arial"/>
              </w:rPr>
              <w:t>Contact Info</w:t>
            </w:r>
            <w:r w:rsidR="00AE3B57">
              <w:rPr>
                <w:rFonts w:ascii="Adobe Garamond Pro" w:hAnsi="Adobe Garamond Pro" w:cs="Arial"/>
              </w:rPr>
              <w:t>, including 24/7 phone number</w:t>
            </w:r>
            <w:r>
              <w:rPr>
                <w:rFonts w:ascii="Adobe Garamond Pro" w:hAnsi="Adobe Garamond Pro" w:cs="Arial"/>
              </w:rPr>
              <w:t xml:space="preserve"> (</w:t>
            </w:r>
            <w:r w:rsidRPr="00B23527">
              <w:rPr>
                <w:rFonts w:ascii="Adobe Garamond Pro" w:hAnsi="Adobe Garamond Pro" w:cs="Arial"/>
                <w:i/>
              </w:rPr>
              <w:t>if applicable</w:t>
            </w:r>
            <w:r>
              <w:rPr>
                <w:rFonts w:ascii="Adobe Garamond Pro" w:hAnsi="Adobe Garamond Pro" w:cs="Arial"/>
              </w:rPr>
              <w:t>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28B6" w:rsidRPr="00057207" w:rsidRDefault="005B28B6" w:rsidP="00AF2096">
            <w:pPr>
              <w:rPr>
                <w:rFonts w:ascii="Adobe Garamond Pro" w:hAnsi="Adobe Garamond Pro" w:cs="Arial"/>
              </w:rPr>
            </w:pPr>
          </w:p>
        </w:tc>
      </w:tr>
      <w:tr w:rsidR="00AB25A1" w:rsidRPr="00057207" w:rsidTr="00A4448B">
        <w:trPr>
          <w:gridAfter w:val="1"/>
          <w:wAfter w:w="236" w:type="dxa"/>
          <w:trHeight w:val="647"/>
        </w:trPr>
        <w:tc>
          <w:tcPr>
            <w:tcW w:w="9540" w:type="dxa"/>
            <w:tcBorders>
              <w:top w:val="single" w:sz="4" w:space="0" w:color="auto"/>
            </w:tcBorders>
          </w:tcPr>
          <w:p w:rsidR="00AB25A1" w:rsidRPr="00057207" w:rsidRDefault="00AB25A1" w:rsidP="00AF2096">
            <w:pPr>
              <w:rPr>
                <w:rFonts w:ascii="Adobe Garamond Pro" w:hAnsi="Adobe Garamond Pro" w:cs="Arial"/>
              </w:rPr>
            </w:pPr>
          </w:p>
          <w:p w:rsidR="00AB25A1" w:rsidRPr="00057207" w:rsidRDefault="00AB25A1" w:rsidP="00AF2096">
            <w:pPr>
              <w:rPr>
                <w:rFonts w:ascii="Adobe Garamond Pro" w:hAnsi="Adobe Garamond Pro" w:cs="Arial"/>
              </w:rPr>
            </w:pPr>
          </w:p>
        </w:tc>
      </w:tr>
    </w:tbl>
    <w:p w:rsidR="005B28B6" w:rsidRDefault="005B28B6" w:rsidP="006E7D23">
      <w:pPr>
        <w:rPr>
          <w:rFonts w:ascii="Adobe Garamond Pro" w:hAnsi="Adobe Garamond Pro" w:cs="Arial"/>
        </w:rPr>
      </w:pPr>
    </w:p>
    <w:p w:rsidR="00004240" w:rsidRDefault="00FA5D92" w:rsidP="00004240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 xml:space="preserve">    Is the project for academic credit?</w:t>
      </w:r>
      <w:r>
        <w:rPr>
          <w:rFonts w:ascii="Adobe Garamond Pro" w:hAnsi="Adobe Garamond Pro" w:cs="Arial"/>
        </w:rPr>
        <w:tab/>
      </w:r>
      <w:r w:rsidR="00004240">
        <w:rPr>
          <w:rFonts w:ascii="Adobe Garamond Pro" w:hAnsi="Adobe Garamond Pro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4240">
        <w:rPr>
          <w:rFonts w:ascii="Adobe Garamond Pro" w:hAnsi="Adobe Garamond Pro" w:cs="Arial"/>
        </w:rPr>
        <w:instrText xml:space="preserve"> FORMCHECKBOX </w:instrText>
      </w:r>
      <w:r w:rsidR="003C1296">
        <w:rPr>
          <w:rFonts w:ascii="Adobe Garamond Pro" w:hAnsi="Adobe Garamond Pro" w:cs="Arial"/>
        </w:rPr>
      </w:r>
      <w:r w:rsidR="003C1296">
        <w:rPr>
          <w:rFonts w:ascii="Adobe Garamond Pro" w:hAnsi="Adobe Garamond Pro" w:cs="Arial"/>
        </w:rPr>
        <w:fldChar w:fldCharType="separate"/>
      </w:r>
      <w:r w:rsidR="00004240">
        <w:rPr>
          <w:rFonts w:ascii="Adobe Garamond Pro" w:hAnsi="Adobe Garamond Pro" w:cs="Arial"/>
        </w:rPr>
        <w:fldChar w:fldCharType="end"/>
      </w:r>
      <w:r w:rsidR="00004240">
        <w:rPr>
          <w:rFonts w:ascii="Adobe Garamond Pro" w:hAnsi="Adobe Garamond Pro" w:cs="Arial"/>
        </w:rPr>
        <w:t xml:space="preserve">  Yes  </w:t>
      </w:r>
      <w:r w:rsidR="00004240">
        <w:rPr>
          <w:rFonts w:ascii="Adobe Garamond Pro" w:hAnsi="Adobe Garamond Pro" w:cs="Arial"/>
        </w:rPr>
        <w:tab/>
      </w:r>
      <w:r w:rsidR="00004240">
        <w:rPr>
          <w:rFonts w:ascii="Adobe Garamond Pro" w:hAnsi="Adobe Garamond Pro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4240">
        <w:rPr>
          <w:rFonts w:ascii="Adobe Garamond Pro" w:hAnsi="Adobe Garamond Pro" w:cs="Arial"/>
        </w:rPr>
        <w:instrText xml:space="preserve"> FORMCHECKBOX </w:instrText>
      </w:r>
      <w:r w:rsidR="003C1296">
        <w:rPr>
          <w:rFonts w:ascii="Adobe Garamond Pro" w:hAnsi="Adobe Garamond Pro" w:cs="Arial"/>
        </w:rPr>
      </w:r>
      <w:r w:rsidR="003C1296">
        <w:rPr>
          <w:rFonts w:ascii="Adobe Garamond Pro" w:hAnsi="Adobe Garamond Pro" w:cs="Arial"/>
        </w:rPr>
        <w:fldChar w:fldCharType="separate"/>
      </w:r>
      <w:r w:rsidR="00004240">
        <w:rPr>
          <w:rFonts w:ascii="Adobe Garamond Pro" w:hAnsi="Adobe Garamond Pro" w:cs="Arial"/>
        </w:rPr>
        <w:fldChar w:fldCharType="end"/>
      </w:r>
      <w:r w:rsidR="00004240">
        <w:rPr>
          <w:rFonts w:ascii="Adobe Garamond Pro" w:hAnsi="Adobe Garamond Pro" w:cs="Arial"/>
        </w:rPr>
        <w:t xml:space="preserve"> No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68"/>
        <w:gridCol w:w="308"/>
        <w:gridCol w:w="1964"/>
      </w:tblGrid>
      <w:tr w:rsidR="00FA5D92" w:rsidRPr="006E7D23" w:rsidTr="00C23C98">
        <w:tc>
          <w:tcPr>
            <w:tcW w:w="7268" w:type="dxa"/>
          </w:tcPr>
          <w:p w:rsidR="00FA5D92" w:rsidRPr="006E7D23" w:rsidRDefault="00FA5D92" w:rsidP="0073770E">
            <w:pPr>
              <w:rPr>
                <w:rFonts w:ascii="Adobe Garamond Pro" w:hAnsi="Adobe Garamond Pro" w:cs="Arial"/>
              </w:rPr>
            </w:pPr>
          </w:p>
        </w:tc>
        <w:tc>
          <w:tcPr>
            <w:tcW w:w="308" w:type="dxa"/>
          </w:tcPr>
          <w:p w:rsidR="00FA5D92" w:rsidRPr="006E7D23" w:rsidRDefault="00FA5D92" w:rsidP="0073770E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964" w:type="dxa"/>
          </w:tcPr>
          <w:p w:rsidR="00FA5D92" w:rsidRPr="006E7D23" w:rsidRDefault="00FA5D92" w:rsidP="0073770E">
            <w:pPr>
              <w:rPr>
                <w:rFonts w:ascii="Adobe Garamond Pro" w:hAnsi="Adobe Garamond Pro" w:cs="Arial"/>
              </w:rPr>
            </w:pPr>
          </w:p>
        </w:tc>
      </w:tr>
      <w:tr w:rsidR="00FA5D92" w:rsidRPr="006E7D23" w:rsidTr="00C23C98">
        <w:tc>
          <w:tcPr>
            <w:tcW w:w="7268" w:type="dxa"/>
          </w:tcPr>
          <w:p w:rsidR="009970CE" w:rsidRDefault="009970CE" w:rsidP="0073770E">
            <w:pPr>
              <w:rPr>
                <w:rFonts w:ascii="Adobe Garamond Pro" w:hAnsi="Adobe Garamond Pro" w:cs="Arial"/>
              </w:rPr>
            </w:pPr>
          </w:p>
          <w:p w:rsidR="00410824" w:rsidRDefault="00FA5D92" w:rsidP="00E65CA3">
            <w:pPr>
              <w:ind w:hanging="105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 xml:space="preserve">If for credit then </w:t>
            </w:r>
            <w:r w:rsidRPr="006E7D23">
              <w:rPr>
                <w:rFonts w:ascii="Adobe Garamond Pro" w:hAnsi="Adobe Garamond Pro" w:cs="Arial"/>
              </w:rPr>
              <w:t>Course Name</w:t>
            </w:r>
            <w:r>
              <w:rPr>
                <w:rFonts w:ascii="Adobe Garamond Pro" w:hAnsi="Adobe Garamond Pro" w:cs="Arial"/>
              </w:rPr>
              <w:t xml:space="preserve">(s) </w:t>
            </w:r>
            <w:r w:rsidRPr="006E7D23">
              <w:rPr>
                <w:rFonts w:ascii="Adobe Garamond Pro" w:hAnsi="Adobe Garamond Pro" w:cs="Arial"/>
              </w:rPr>
              <w:t>and Number</w:t>
            </w:r>
            <w:r>
              <w:rPr>
                <w:rFonts w:ascii="Adobe Garamond Pro" w:hAnsi="Adobe Garamond Pro" w:cs="Arial"/>
              </w:rPr>
              <w:t>(s)</w:t>
            </w:r>
          </w:p>
          <w:p w:rsidR="00FA5D92" w:rsidRPr="006E7D23" w:rsidRDefault="00FA5D92" w:rsidP="0073770E">
            <w:pPr>
              <w:rPr>
                <w:rFonts w:ascii="Adobe Garamond Pro" w:hAnsi="Adobe Garamond Pro" w:cs="Arial"/>
              </w:rPr>
            </w:pPr>
            <w:r w:rsidRPr="006E7D23">
              <w:rPr>
                <w:rFonts w:ascii="Adobe Garamond Pro" w:hAnsi="Adobe Garamond Pro" w:cs="Arial"/>
              </w:rPr>
              <w:tab/>
            </w:r>
          </w:p>
        </w:tc>
        <w:tc>
          <w:tcPr>
            <w:tcW w:w="308" w:type="dxa"/>
          </w:tcPr>
          <w:p w:rsidR="00FA5D92" w:rsidRPr="006E7D23" w:rsidRDefault="00FA5D92" w:rsidP="0073770E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964" w:type="dxa"/>
          </w:tcPr>
          <w:p w:rsidR="009970CE" w:rsidRDefault="009970CE" w:rsidP="0073770E">
            <w:pPr>
              <w:rPr>
                <w:rFonts w:ascii="Adobe Garamond Pro" w:hAnsi="Adobe Garamond Pro" w:cs="Arial"/>
              </w:rPr>
            </w:pPr>
          </w:p>
          <w:p w:rsidR="00FA5D92" w:rsidRPr="006E7D23" w:rsidRDefault="00FA5D92" w:rsidP="0073770E">
            <w:pPr>
              <w:rPr>
                <w:rFonts w:ascii="Adobe Garamond Pro" w:hAnsi="Adobe Garamond Pro" w:cs="Arial"/>
              </w:rPr>
            </w:pPr>
            <w:r w:rsidRPr="006E7D23">
              <w:rPr>
                <w:rFonts w:ascii="Adobe Garamond Pro" w:hAnsi="Adobe Garamond Pro" w:cs="Arial"/>
              </w:rPr>
              <w:t>Number of Credits</w:t>
            </w:r>
          </w:p>
        </w:tc>
      </w:tr>
      <w:tr w:rsidR="00FA5D92" w:rsidRPr="006E7D23" w:rsidTr="00C23C98"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2" w:rsidRPr="006E7D23" w:rsidRDefault="00FA5D92" w:rsidP="0073770E">
            <w:pPr>
              <w:rPr>
                <w:rFonts w:ascii="Adobe Garamond Pro" w:hAnsi="Adobe Garamond Pro" w:cs="Arial"/>
              </w:rPr>
            </w:pPr>
          </w:p>
          <w:p w:rsidR="00FA5D92" w:rsidRPr="006E7D23" w:rsidRDefault="00FA5D92" w:rsidP="0073770E">
            <w:pPr>
              <w:rPr>
                <w:rFonts w:ascii="Adobe Garamond Pro" w:hAnsi="Adobe Garamond Pro" w:cs="Arial"/>
              </w:rPr>
            </w:pPr>
          </w:p>
        </w:tc>
        <w:tc>
          <w:tcPr>
            <w:tcW w:w="308" w:type="dxa"/>
            <w:tcBorders>
              <w:left w:val="nil"/>
            </w:tcBorders>
          </w:tcPr>
          <w:p w:rsidR="00FA5D92" w:rsidRPr="006E7D23" w:rsidRDefault="00FA5D92" w:rsidP="0073770E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2" w:rsidRDefault="00FA5D92" w:rsidP="0073770E">
            <w:pPr>
              <w:rPr>
                <w:rFonts w:ascii="Adobe Garamond Pro" w:hAnsi="Adobe Garamond Pro" w:cs="Arial"/>
              </w:rPr>
            </w:pPr>
          </w:p>
          <w:p w:rsidR="00FA5D92" w:rsidRPr="006E7D23" w:rsidRDefault="00FA5D92" w:rsidP="0073770E">
            <w:pPr>
              <w:rPr>
                <w:rFonts w:ascii="Adobe Garamond Pro" w:hAnsi="Adobe Garamond Pro" w:cs="Arial"/>
              </w:rPr>
            </w:pPr>
          </w:p>
        </w:tc>
      </w:tr>
    </w:tbl>
    <w:p w:rsidR="007331D7" w:rsidRDefault="007331D7" w:rsidP="005B28B6">
      <w:pPr>
        <w:rPr>
          <w:rFonts w:ascii="Adobe Garamond Pro" w:hAnsi="Adobe Garamond Pro" w:cs="Arial"/>
        </w:rPr>
      </w:pPr>
    </w:p>
    <w:p w:rsidR="007331D7" w:rsidRDefault="007331D7" w:rsidP="005B28B6">
      <w:pPr>
        <w:rPr>
          <w:rFonts w:ascii="Adobe Garamond Pro" w:hAnsi="Adobe Garamond Pro" w:cs="Arial"/>
        </w:rPr>
      </w:pPr>
    </w:p>
    <w:p w:rsidR="005B28B6" w:rsidRDefault="00FA5D92" w:rsidP="005B28B6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B</w:t>
      </w:r>
      <w:r w:rsidR="00673526">
        <w:rPr>
          <w:rFonts w:ascii="Adobe Garamond Pro" w:hAnsi="Adobe Garamond Pro" w:cs="Arial"/>
        </w:rPr>
        <w:t>.  Anticipated number of participants</w:t>
      </w:r>
      <w:r w:rsidR="00435CE8">
        <w:rPr>
          <w:rFonts w:ascii="Adobe Garamond Pro" w:hAnsi="Adobe Garamond Pro" w:cs="Arial"/>
        </w:rPr>
        <w:t>:</w:t>
      </w:r>
      <w:r w:rsidR="00673526">
        <w:rPr>
          <w:rFonts w:ascii="Adobe Garamond Pro" w:hAnsi="Adobe Garamond Pro" w:cs="Arial"/>
        </w:rPr>
        <w:t xml:space="preserve">  </w:t>
      </w:r>
      <w:r w:rsidR="00845188">
        <w:rPr>
          <w:rFonts w:ascii="Adobe Garamond Pro" w:hAnsi="Adobe Garamond Pro" w:cs="Arial"/>
        </w:rPr>
        <w:t xml:space="preserve">     </w:t>
      </w:r>
      <w:r w:rsidR="005B28B6">
        <w:rPr>
          <w:rFonts w:ascii="Adobe Garamond Pro" w:hAnsi="Adobe Garamond Pro" w:cs="Arial"/>
        </w:rPr>
        <w:t xml:space="preserve">             Minimum #:         </w:t>
      </w:r>
      <w:r w:rsidR="0004502A">
        <w:rPr>
          <w:rFonts w:ascii="Adobe Garamond Pro" w:hAnsi="Adobe Garamond Pro" w:cs="Arial"/>
        </w:rPr>
        <w:t xml:space="preserve">       </w:t>
      </w:r>
      <w:r w:rsidR="005B28B6">
        <w:rPr>
          <w:rFonts w:ascii="Adobe Garamond Pro" w:hAnsi="Adobe Garamond Pro" w:cs="Arial"/>
        </w:rPr>
        <w:t>Maximum #:</w:t>
      </w:r>
      <w:r w:rsidR="00845188">
        <w:rPr>
          <w:rFonts w:ascii="Adobe Garamond Pro" w:hAnsi="Adobe Garamond Pro" w:cs="Arial"/>
        </w:rPr>
        <w:t xml:space="preserve"> </w:t>
      </w:r>
      <w:r w:rsidR="005B28B6">
        <w:rPr>
          <w:rFonts w:ascii="Adobe Garamond Pro" w:hAnsi="Adobe Garamond Pro" w:cs="Arial"/>
        </w:rPr>
        <w:t xml:space="preserve">     </w:t>
      </w:r>
    </w:p>
    <w:p w:rsidR="00673526" w:rsidRDefault="00673526" w:rsidP="006E7D23">
      <w:pPr>
        <w:rPr>
          <w:rFonts w:ascii="Adobe Garamond Pro" w:hAnsi="Adobe Garamond Pro" w:cs="Arial"/>
        </w:rPr>
      </w:pPr>
    </w:p>
    <w:p w:rsidR="00673526" w:rsidRDefault="00673526" w:rsidP="006E7D23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 xml:space="preserve">Participants will be:   </w:t>
      </w:r>
      <w:r w:rsidR="00C31800">
        <w:rPr>
          <w:rFonts w:ascii="Adobe Garamond Pro" w:hAnsi="Adobe Garamond Pro" w:cs="Arial"/>
        </w:rPr>
        <w:tab/>
      </w:r>
      <w:r>
        <w:rPr>
          <w:rFonts w:ascii="Adobe Garamond Pro" w:hAnsi="Adobe Garamond Pro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dobe Garamond Pro" w:hAnsi="Adobe Garamond Pro" w:cs="Arial"/>
        </w:rPr>
        <w:instrText xml:space="preserve"> FORMCHECKBOX </w:instrText>
      </w:r>
      <w:r w:rsidR="003C1296">
        <w:rPr>
          <w:rFonts w:ascii="Adobe Garamond Pro" w:hAnsi="Adobe Garamond Pro" w:cs="Arial"/>
        </w:rPr>
      </w:r>
      <w:r w:rsidR="003C1296">
        <w:rPr>
          <w:rFonts w:ascii="Adobe Garamond Pro" w:hAnsi="Adobe Garamond Pro" w:cs="Arial"/>
        </w:rPr>
        <w:fldChar w:fldCharType="separate"/>
      </w:r>
      <w:r>
        <w:rPr>
          <w:rFonts w:ascii="Adobe Garamond Pro" w:hAnsi="Adobe Garamond Pro" w:cs="Arial"/>
        </w:rPr>
        <w:fldChar w:fldCharType="end"/>
      </w:r>
      <w:r>
        <w:rPr>
          <w:rFonts w:ascii="Adobe Garamond Pro" w:hAnsi="Adobe Garamond Pro" w:cs="Arial"/>
        </w:rPr>
        <w:t xml:space="preserve">  Undergraduates</w:t>
      </w:r>
      <w:r>
        <w:rPr>
          <w:rFonts w:ascii="Adobe Garamond Pro" w:hAnsi="Adobe Garamond Pro" w:cs="Arial"/>
        </w:rPr>
        <w:tab/>
      </w:r>
      <w:r>
        <w:rPr>
          <w:rFonts w:ascii="Adobe Garamond Pro" w:hAnsi="Adobe Garamond Pro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dobe Garamond Pro" w:hAnsi="Adobe Garamond Pro" w:cs="Arial"/>
        </w:rPr>
        <w:instrText xml:space="preserve"> FORMCHECKBOX </w:instrText>
      </w:r>
      <w:r w:rsidR="003C1296">
        <w:rPr>
          <w:rFonts w:ascii="Adobe Garamond Pro" w:hAnsi="Adobe Garamond Pro" w:cs="Arial"/>
        </w:rPr>
      </w:r>
      <w:r w:rsidR="003C1296">
        <w:rPr>
          <w:rFonts w:ascii="Adobe Garamond Pro" w:hAnsi="Adobe Garamond Pro" w:cs="Arial"/>
        </w:rPr>
        <w:fldChar w:fldCharType="separate"/>
      </w:r>
      <w:r>
        <w:rPr>
          <w:rFonts w:ascii="Adobe Garamond Pro" w:hAnsi="Adobe Garamond Pro" w:cs="Arial"/>
        </w:rPr>
        <w:fldChar w:fldCharType="end"/>
      </w:r>
      <w:r>
        <w:rPr>
          <w:rFonts w:ascii="Adobe Garamond Pro" w:hAnsi="Adobe Garamond Pro" w:cs="Arial"/>
        </w:rPr>
        <w:t xml:space="preserve"> Graduates</w:t>
      </w:r>
    </w:p>
    <w:p w:rsidR="00673526" w:rsidRDefault="00673526" w:rsidP="006E7D23">
      <w:pPr>
        <w:rPr>
          <w:rFonts w:ascii="Adobe Garamond Pro" w:hAnsi="Adobe Garamond Pro" w:cs="Arial"/>
        </w:rPr>
      </w:pPr>
    </w:p>
    <w:p w:rsidR="00FA5D92" w:rsidRDefault="00673526" w:rsidP="006E7D23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This program will be:</w:t>
      </w:r>
      <w:r>
        <w:rPr>
          <w:rFonts w:ascii="Adobe Garamond Pro" w:hAnsi="Adobe Garamond Pro" w:cs="Arial"/>
        </w:rPr>
        <w:tab/>
      </w:r>
      <w:r>
        <w:rPr>
          <w:rFonts w:ascii="Adobe Garamond Pro" w:hAnsi="Adobe Garamond Pro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dobe Garamond Pro" w:hAnsi="Adobe Garamond Pro" w:cs="Arial"/>
        </w:rPr>
        <w:instrText xml:space="preserve"> FORMCHECKBOX </w:instrText>
      </w:r>
      <w:r w:rsidR="003C1296">
        <w:rPr>
          <w:rFonts w:ascii="Adobe Garamond Pro" w:hAnsi="Adobe Garamond Pro" w:cs="Arial"/>
        </w:rPr>
      </w:r>
      <w:r w:rsidR="003C1296">
        <w:rPr>
          <w:rFonts w:ascii="Adobe Garamond Pro" w:hAnsi="Adobe Garamond Pro" w:cs="Arial"/>
        </w:rPr>
        <w:fldChar w:fldCharType="separate"/>
      </w:r>
      <w:r>
        <w:rPr>
          <w:rFonts w:ascii="Adobe Garamond Pro" w:hAnsi="Adobe Garamond Pro" w:cs="Arial"/>
        </w:rPr>
        <w:fldChar w:fldCharType="end"/>
      </w:r>
      <w:r>
        <w:rPr>
          <w:rFonts w:ascii="Adobe Garamond Pro" w:hAnsi="Adobe Garamond Pro" w:cs="Arial"/>
        </w:rPr>
        <w:t xml:space="preserve"> Ongoing</w:t>
      </w:r>
      <w:r>
        <w:rPr>
          <w:rFonts w:ascii="Adobe Garamond Pro" w:hAnsi="Adobe Garamond Pro" w:cs="Arial"/>
        </w:rPr>
        <w:tab/>
      </w:r>
      <w:r>
        <w:rPr>
          <w:rFonts w:ascii="Adobe Garamond Pro" w:hAnsi="Adobe Garamond Pro" w:cs="Arial"/>
        </w:rPr>
        <w:tab/>
      </w:r>
      <w:r>
        <w:rPr>
          <w:rFonts w:ascii="Adobe Garamond Pro" w:hAnsi="Adobe Garamond Pro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dobe Garamond Pro" w:hAnsi="Adobe Garamond Pro" w:cs="Arial"/>
        </w:rPr>
        <w:instrText xml:space="preserve"> FORMCHECKBOX </w:instrText>
      </w:r>
      <w:r w:rsidR="003C1296">
        <w:rPr>
          <w:rFonts w:ascii="Adobe Garamond Pro" w:hAnsi="Adobe Garamond Pro" w:cs="Arial"/>
        </w:rPr>
      </w:r>
      <w:r w:rsidR="003C1296">
        <w:rPr>
          <w:rFonts w:ascii="Adobe Garamond Pro" w:hAnsi="Adobe Garamond Pro" w:cs="Arial"/>
        </w:rPr>
        <w:fldChar w:fldCharType="separate"/>
      </w:r>
      <w:r>
        <w:rPr>
          <w:rFonts w:ascii="Adobe Garamond Pro" w:hAnsi="Adobe Garamond Pro" w:cs="Arial"/>
        </w:rPr>
        <w:fldChar w:fldCharType="end"/>
      </w:r>
      <w:r>
        <w:rPr>
          <w:rFonts w:ascii="Adobe Garamond Pro" w:hAnsi="Adobe Garamond Pro" w:cs="Arial"/>
        </w:rPr>
        <w:t xml:space="preserve"> One time offering</w:t>
      </w:r>
    </w:p>
    <w:p w:rsidR="00010237" w:rsidRDefault="00010237" w:rsidP="006E7D23">
      <w:pPr>
        <w:rPr>
          <w:rFonts w:ascii="Adobe Garamond Pro" w:hAnsi="Adobe Garamond Pro" w:cs="Arial"/>
        </w:rPr>
      </w:pPr>
    </w:p>
    <w:p w:rsidR="00010237" w:rsidRDefault="00010237" w:rsidP="006E7D23">
      <w:pPr>
        <w:rPr>
          <w:rFonts w:ascii="Adobe Garamond Pro" w:hAnsi="Adobe Garamond Pro" w:cs="Arial"/>
        </w:rPr>
      </w:pPr>
    </w:p>
    <w:p w:rsidR="003D11C4" w:rsidRDefault="00FA5D92" w:rsidP="006E7D23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C</w:t>
      </w:r>
      <w:r w:rsidR="003D11C4">
        <w:rPr>
          <w:rFonts w:ascii="Adobe Garamond Pro" w:hAnsi="Adobe Garamond Pro" w:cs="Arial"/>
        </w:rPr>
        <w:t xml:space="preserve">. How will </w:t>
      </w:r>
      <w:r w:rsidR="00C31800">
        <w:rPr>
          <w:rFonts w:ascii="Adobe Garamond Pro" w:hAnsi="Adobe Garamond Pro" w:cs="Arial"/>
        </w:rPr>
        <w:t>this program be funded, including the salary</w:t>
      </w:r>
      <w:r w:rsidR="00AE3B57">
        <w:rPr>
          <w:rFonts w:ascii="Adobe Garamond Pro" w:hAnsi="Adobe Garamond Pro" w:cs="Arial"/>
        </w:rPr>
        <w:t>/expenses</w:t>
      </w:r>
      <w:r w:rsidR="003D11C4">
        <w:rPr>
          <w:rFonts w:ascii="Adobe Garamond Pro" w:hAnsi="Adobe Garamond Pro" w:cs="Arial"/>
        </w:rPr>
        <w:t xml:space="preserve"> of </w:t>
      </w:r>
      <w:r w:rsidR="00AE3B57">
        <w:rPr>
          <w:rFonts w:ascii="Adobe Garamond Pro" w:hAnsi="Adobe Garamond Pro" w:cs="Arial"/>
        </w:rPr>
        <w:t>faculty/staff</w:t>
      </w:r>
      <w:r>
        <w:rPr>
          <w:rFonts w:ascii="Adobe Garamond Pro" w:hAnsi="Adobe Garamond Pro" w:cs="Arial"/>
        </w:rPr>
        <w:t xml:space="preserve"> if applicable</w:t>
      </w:r>
      <w:r w:rsidR="003D11C4">
        <w:rPr>
          <w:rFonts w:ascii="Adobe Garamond Pro" w:hAnsi="Adobe Garamond Pro" w:cs="Arial"/>
        </w:rPr>
        <w:t>?</w:t>
      </w:r>
      <w:r w:rsidR="00C31800">
        <w:rPr>
          <w:rFonts w:ascii="Adobe Garamond Pro" w:hAnsi="Adobe Garamond Pro" w:cs="Arial"/>
        </w:rPr>
        <w:t xml:space="preserve"> Include approximation of expenses or attach program budget.</w:t>
      </w:r>
    </w:p>
    <w:p w:rsidR="00510B52" w:rsidRDefault="00510B52" w:rsidP="006E7D23">
      <w:pPr>
        <w:rPr>
          <w:rFonts w:ascii="Adobe Garamond Pro" w:hAnsi="Adobe Garamond Pro" w:cs="Arial"/>
        </w:rPr>
      </w:pPr>
    </w:p>
    <w:tbl>
      <w:tblPr>
        <w:tblW w:w="95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5"/>
      </w:tblGrid>
      <w:tr w:rsidR="003D11C4" w:rsidRPr="006E7D23" w:rsidTr="00531B85">
        <w:trPr>
          <w:cantSplit/>
          <w:trHeight w:val="737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C4" w:rsidRPr="006E7D23" w:rsidRDefault="003D11C4" w:rsidP="00057207">
            <w:pPr>
              <w:rPr>
                <w:rFonts w:ascii="Adobe Garamond Pro" w:hAnsi="Adobe Garamond Pro" w:cs="Arial"/>
              </w:rPr>
            </w:pPr>
          </w:p>
        </w:tc>
      </w:tr>
    </w:tbl>
    <w:p w:rsidR="00D93026" w:rsidRDefault="00D93026" w:rsidP="00D93026">
      <w:pPr>
        <w:rPr>
          <w:rFonts w:ascii="Adobe Garamond Pro" w:hAnsi="Adobe Garamond Pro" w:cs="Arial"/>
        </w:rPr>
      </w:pPr>
    </w:p>
    <w:p w:rsidR="00673526" w:rsidRDefault="003C2E07" w:rsidP="006E7D23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D. Office of International Programs Contact</w:t>
      </w:r>
    </w:p>
    <w:p w:rsidR="001E090A" w:rsidRDefault="001E090A" w:rsidP="006E7D23">
      <w:pPr>
        <w:rPr>
          <w:rFonts w:ascii="Adobe Garamond Pro" w:hAnsi="Adobe Garamond Pro" w:cs="Arial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C23C98" w:rsidTr="00C23C98">
        <w:tc>
          <w:tcPr>
            <w:tcW w:w="9540" w:type="dxa"/>
          </w:tcPr>
          <w:p w:rsidR="00C23C98" w:rsidRDefault="00C23C98" w:rsidP="006E7D23">
            <w:pPr>
              <w:rPr>
                <w:rFonts w:ascii="Adobe Garamond Pro" w:hAnsi="Adobe Garamond Pro" w:cs="Arial"/>
              </w:rPr>
            </w:pPr>
          </w:p>
          <w:p w:rsidR="00C23C98" w:rsidRDefault="00C23C98" w:rsidP="006E7D23">
            <w:pPr>
              <w:rPr>
                <w:rFonts w:ascii="Adobe Garamond Pro" w:hAnsi="Adobe Garamond Pro" w:cs="Arial"/>
              </w:rPr>
            </w:pPr>
          </w:p>
        </w:tc>
      </w:tr>
    </w:tbl>
    <w:p w:rsidR="00C23C98" w:rsidRDefault="00C23C98" w:rsidP="006E7D23">
      <w:pPr>
        <w:rPr>
          <w:rFonts w:ascii="Adobe Garamond Pro" w:hAnsi="Adobe Garamond Pro" w:cs="Arial"/>
        </w:rPr>
      </w:pPr>
    </w:p>
    <w:p w:rsidR="00673526" w:rsidRDefault="00673526" w:rsidP="006E7D23">
      <w:pPr>
        <w:rPr>
          <w:rFonts w:ascii="Adobe Garamond Pro" w:hAnsi="Adobe Garamond Pro" w:cs="Arial"/>
        </w:rPr>
      </w:pPr>
    </w:p>
    <w:p w:rsidR="00D93026" w:rsidRPr="00AD4F03" w:rsidRDefault="00581318" w:rsidP="006E7D23">
      <w:pPr>
        <w:rPr>
          <w:rFonts w:ascii="Adobe Garamond Pro" w:hAnsi="Adobe Garamond Pro" w:cs="Arial"/>
          <w:b/>
        </w:rPr>
      </w:pPr>
      <w:r w:rsidRPr="00AD4F03">
        <w:rPr>
          <w:rFonts w:ascii="Adobe Garamond Pro" w:hAnsi="Adobe Garamond Pro" w:cs="Arial"/>
          <w:b/>
        </w:rPr>
        <w:t>E</w:t>
      </w:r>
      <w:r w:rsidR="006E7D23" w:rsidRPr="00AD4F03">
        <w:rPr>
          <w:rFonts w:ascii="Adobe Garamond Pro" w:hAnsi="Adobe Garamond Pro" w:cs="Arial"/>
          <w:b/>
        </w:rPr>
        <w:t xml:space="preserve">. </w:t>
      </w:r>
      <w:r w:rsidR="00D93026" w:rsidRPr="00AD4F03">
        <w:rPr>
          <w:rFonts w:ascii="Adobe Garamond Pro" w:hAnsi="Adobe Garamond Pro" w:cs="Arial"/>
          <w:b/>
        </w:rPr>
        <w:t>Logistics and Program Planning</w:t>
      </w:r>
    </w:p>
    <w:p w:rsidR="00010237" w:rsidRDefault="00010237" w:rsidP="006E7D23">
      <w:pPr>
        <w:rPr>
          <w:rFonts w:ascii="Adobe Garamond Pro" w:hAnsi="Adobe Garamond Pro" w:cs="Arial"/>
        </w:rPr>
      </w:pPr>
    </w:p>
    <w:p w:rsidR="00D93026" w:rsidRDefault="00D93026" w:rsidP="006E7D23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Please attach a</w:t>
      </w:r>
      <w:r w:rsidRPr="00D93026">
        <w:rPr>
          <w:rFonts w:ascii="Adobe Garamond Pro" w:hAnsi="Adobe Garamond Pro" w:cs="Arial"/>
          <w:b/>
        </w:rPr>
        <w:t xml:space="preserve"> program itinerary.</w:t>
      </w:r>
    </w:p>
    <w:p w:rsidR="00D93026" w:rsidRDefault="00D93026" w:rsidP="00D93026">
      <w:pPr>
        <w:rPr>
          <w:rFonts w:ascii="Adobe Garamond Pro" w:hAnsi="Adobe Garamond Pro" w:cs="Arial"/>
        </w:rPr>
      </w:pPr>
    </w:p>
    <w:p w:rsidR="00D93026" w:rsidRDefault="00D93026" w:rsidP="002A543A">
      <w:pPr>
        <w:pStyle w:val="ListParagraph"/>
        <w:numPr>
          <w:ilvl w:val="0"/>
          <w:numId w:val="2"/>
        </w:numPr>
        <w:rPr>
          <w:rFonts w:ascii="Adobe Garamond Pro" w:hAnsi="Adobe Garamond Pro" w:cs="Arial"/>
        </w:rPr>
      </w:pPr>
      <w:r w:rsidRPr="002A543A">
        <w:rPr>
          <w:rFonts w:ascii="Adobe Garamond Pro" w:hAnsi="Adobe Garamond Pro" w:cs="Arial"/>
        </w:rPr>
        <w:t xml:space="preserve">Describe </w:t>
      </w:r>
      <w:r w:rsidRPr="002A543A">
        <w:rPr>
          <w:rFonts w:ascii="Adobe Garamond Pro" w:hAnsi="Adobe Garamond Pro" w:cs="Arial"/>
          <w:b/>
        </w:rPr>
        <w:t>in-country transportation</w:t>
      </w:r>
      <w:r w:rsidRPr="002A543A">
        <w:rPr>
          <w:rFonts w:ascii="Adobe Garamond Pro" w:hAnsi="Adobe Garamond Pro" w:cs="Arial"/>
        </w:rPr>
        <w:t xml:space="preserve"> that will be used during the experience. If there are known transportation risks in-country, please explain how you will mitigate those risks? Please note that all </w:t>
      </w:r>
      <w:r w:rsidR="001A4095" w:rsidRPr="002A543A">
        <w:rPr>
          <w:rFonts w:ascii="Adobe Garamond Pro" w:hAnsi="Adobe Garamond Pro" w:cs="Arial"/>
        </w:rPr>
        <w:t xml:space="preserve">rented </w:t>
      </w:r>
      <w:r w:rsidRPr="002A543A">
        <w:rPr>
          <w:rFonts w:ascii="Adobe Garamond Pro" w:hAnsi="Adobe Garamond Pro" w:cs="Arial"/>
        </w:rPr>
        <w:t>vehicles must be licensed and insured.</w:t>
      </w:r>
    </w:p>
    <w:p w:rsidR="00510B52" w:rsidRPr="002A543A" w:rsidRDefault="00510B52" w:rsidP="00510B52">
      <w:pPr>
        <w:pStyle w:val="ListParagraph"/>
        <w:rPr>
          <w:rFonts w:ascii="Adobe Garamond Pro" w:hAnsi="Adobe Garamond Pro" w:cs="Arial"/>
        </w:rPr>
      </w:pPr>
    </w:p>
    <w:tbl>
      <w:tblPr>
        <w:tblW w:w="95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5"/>
      </w:tblGrid>
      <w:tr w:rsidR="00D93026" w:rsidRPr="006E7D23" w:rsidTr="0073770E">
        <w:trPr>
          <w:cantSplit/>
          <w:trHeight w:val="907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26" w:rsidRPr="006E7D23" w:rsidRDefault="00D93026" w:rsidP="0073770E">
            <w:pPr>
              <w:rPr>
                <w:rFonts w:ascii="Adobe Garamond Pro" w:hAnsi="Adobe Garamond Pro" w:cs="Arial"/>
              </w:rPr>
            </w:pPr>
          </w:p>
          <w:p w:rsidR="00D93026" w:rsidRPr="006E7D23" w:rsidRDefault="00D93026" w:rsidP="0073770E">
            <w:pPr>
              <w:rPr>
                <w:rFonts w:ascii="Adobe Garamond Pro" w:hAnsi="Adobe Garamond Pro" w:cs="Arial"/>
              </w:rPr>
            </w:pPr>
          </w:p>
          <w:p w:rsidR="00D93026" w:rsidRPr="006E7D23" w:rsidRDefault="00D93026" w:rsidP="0073770E">
            <w:pPr>
              <w:rPr>
                <w:rFonts w:ascii="Adobe Garamond Pro" w:hAnsi="Adobe Garamond Pro" w:cs="Arial"/>
              </w:rPr>
            </w:pPr>
          </w:p>
        </w:tc>
      </w:tr>
    </w:tbl>
    <w:p w:rsidR="00D93026" w:rsidRDefault="00D93026" w:rsidP="006E7D23">
      <w:pPr>
        <w:rPr>
          <w:rFonts w:ascii="Adobe Garamond Pro" w:hAnsi="Adobe Garamond Pro" w:cs="Arial"/>
        </w:rPr>
      </w:pPr>
    </w:p>
    <w:p w:rsidR="00D93026" w:rsidRDefault="00D93026" w:rsidP="00D93026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 xml:space="preserve">Describe </w:t>
      </w:r>
      <w:r w:rsidRPr="00D93026">
        <w:rPr>
          <w:rFonts w:ascii="Adobe Garamond Pro" w:hAnsi="Adobe Garamond Pro" w:cs="Arial"/>
          <w:b/>
        </w:rPr>
        <w:t>housing arrangements</w:t>
      </w:r>
      <w:r>
        <w:rPr>
          <w:rFonts w:ascii="Adobe Garamond Pro" w:hAnsi="Adobe Garamond Pro" w:cs="Arial"/>
        </w:rPr>
        <w:t xml:space="preserve"> and how the housing was selected/r</w:t>
      </w:r>
      <w:r w:rsidR="00D55431">
        <w:rPr>
          <w:rFonts w:ascii="Adobe Garamond Pro" w:hAnsi="Adobe Garamond Pro" w:cs="Arial"/>
        </w:rPr>
        <w:t>eviewed.</w:t>
      </w:r>
    </w:p>
    <w:p w:rsidR="00510B52" w:rsidRDefault="00510B52" w:rsidP="00D93026">
      <w:pPr>
        <w:rPr>
          <w:rFonts w:ascii="Adobe Garamond Pro" w:hAnsi="Adobe Garamond Pro" w:cs="Arial"/>
        </w:rPr>
      </w:pPr>
    </w:p>
    <w:tbl>
      <w:tblPr>
        <w:tblW w:w="95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5"/>
      </w:tblGrid>
      <w:tr w:rsidR="00D93026" w:rsidRPr="006E7D23" w:rsidTr="0073770E">
        <w:trPr>
          <w:cantSplit/>
          <w:trHeight w:val="907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26" w:rsidRPr="006E7D23" w:rsidRDefault="00D93026" w:rsidP="0073770E">
            <w:pPr>
              <w:rPr>
                <w:rFonts w:ascii="Adobe Garamond Pro" w:hAnsi="Adobe Garamond Pro" w:cs="Arial"/>
              </w:rPr>
            </w:pPr>
          </w:p>
          <w:p w:rsidR="00D93026" w:rsidRPr="006E7D23" w:rsidRDefault="00D93026" w:rsidP="0073770E">
            <w:pPr>
              <w:rPr>
                <w:rFonts w:ascii="Adobe Garamond Pro" w:hAnsi="Adobe Garamond Pro" w:cs="Arial"/>
              </w:rPr>
            </w:pPr>
          </w:p>
          <w:p w:rsidR="00D93026" w:rsidRPr="006E7D23" w:rsidRDefault="00D93026" w:rsidP="0073770E">
            <w:pPr>
              <w:rPr>
                <w:rFonts w:ascii="Adobe Garamond Pro" w:hAnsi="Adobe Garamond Pro" w:cs="Arial"/>
              </w:rPr>
            </w:pPr>
          </w:p>
        </w:tc>
      </w:tr>
    </w:tbl>
    <w:p w:rsidR="00D93026" w:rsidRDefault="00D93026" w:rsidP="006E7D23">
      <w:pPr>
        <w:rPr>
          <w:rFonts w:ascii="Adobe Garamond Pro" w:hAnsi="Adobe Garamond Pro" w:cs="Arial"/>
        </w:rPr>
      </w:pPr>
    </w:p>
    <w:p w:rsidR="00D93026" w:rsidRDefault="00D93026" w:rsidP="006E7D23">
      <w:pPr>
        <w:rPr>
          <w:rFonts w:ascii="Adobe Garamond Pro" w:hAnsi="Adobe Garamond Pro" w:cs="Arial"/>
        </w:rPr>
      </w:pPr>
    </w:p>
    <w:p w:rsidR="00AE3B57" w:rsidRDefault="00AE3B57" w:rsidP="00AE3B57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 xml:space="preserve">Describe the </w:t>
      </w:r>
      <w:r w:rsidRPr="00AE3B57">
        <w:rPr>
          <w:rFonts w:ascii="Adobe Garamond Pro" w:hAnsi="Adobe Garamond Pro" w:cs="Arial"/>
          <w:b/>
        </w:rPr>
        <w:t>in-country communication plan</w:t>
      </w:r>
      <w:r w:rsidR="002A543A">
        <w:rPr>
          <w:rFonts w:ascii="Adobe Garamond Pro" w:hAnsi="Adobe Garamond Pro" w:cs="Arial"/>
        </w:rPr>
        <w:t xml:space="preserve"> for your group</w:t>
      </w:r>
      <w:r>
        <w:rPr>
          <w:rFonts w:ascii="Adobe Garamond Pro" w:hAnsi="Adobe Garamond Pro" w:cs="Arial"/>
          <w:b/>
        </w:rPr>
        <w:t xml:space="preserve"> </w:t>
      </w:r>
      <w:r w:rsidRPr="00AE3B57">
        <w:rPr>
          <w:rFonts w:ascii="Adobe Garamond Pro" w:hAnsi="Adobe Garamond Pro" w:cs="Arial"/>
        </w:rPr>
        <w:t>and how you will communicate if internet is not available.</w:t>
      </w:r>
      <w:r w:rsidR="002A543A">
        <w:rPr>
          <w:rFonts w:ascii="Adobe Garamond Pro" w:hAnsi="Adobe Garamond Pro" w:cs="Arial"/>
        </w:rPr>
        <w:t xml:space="preserve"> How will you communicate with Drexel if needed.</w:t>
      </w:r>
    </w:p>
    <w:p w:rsidR="00510B52" w:rsidRPr="00AE3B57" w:rsidRDefault="00510B52" w:rsidP="00AE3B57">
      <w:pPr>
        <w:rPr>
          <w:rFonts w:ascii="Adobe Garamond Pro" w:hAnsi="Adobe Garamond Pro" w:cs="Arial"/>
        </w:rPr>
      </w:pPr>
    </w:p>
    <w:tbl>
      <w:tblPr>
        <w:tblW w:w="95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5"/>
      </w:tblGrid>
      <w:tr w:rsidR="00AE3B57" w:rsidRPr="006E7D23" w:rsidTr="0073770E">
        <w:trPr>
          <w:cantSplit/>
          <w:trHeight w:val="907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6E7D23" w:rsidRDefault="00AE3B57" w:rsidP="0073770E">
            <w:pPr>
              <w:rPr>
                <w:rFonts w:ascii="Adobe Garamond Pro" w:hAnsi="Adobe Garamond Pro" w:cs="Arial"/>
              </w:rPr>
            </w:pPr>
          </w:p>
          <w:p w:rsidR="00AE3B57" w:rsidRPr="006E7D23" w:rsidRDefault="00AE3B57" w:rsidP="0073770E">
            <w:pPr>
              <w:rPr>
                <w:rFonts w:ascii="Adobe Garamond Pro" w:hAnsi="Adobe Garamond Pro" w:cs="Arial"/>
              </w:rPr>
            </w:pPr>
          </w:p>
          <w:p w:rsidR="00AE3B57" w:rsidRPr="006E7D23" w:rsidRDefault="00AE3B57" w:rsidP="0073770E">
            <w:pPr>
              <w:rPr>
                <w:rFonts w:ascii="Adobe Garamond Pro" w:hAnsi="Adobe Garamond Pro" w:cs="Arial"/>
              </w:rPr>
            </w:pPr>
          </w:p>
        </w:tc>
      </w:tr>
    </w:tbl>
    <w:p w:rsidR="00D93026" w:rsidRDefault="00D93026" w:rsidP="006E7D23">
      <w:pPr>
        <w:rPr>
          <w:rFonts w:ascii="Adobe Garamond Pro" w:hAnsi="Adobe Garamond Pro" w:cs="Arial"/>
        </w:rPr>
      </w:pPr>
    </w:p>
    <w:p w:rsidR="00AE3B57" w:rsidRPr="00AD4F03" w:rsidRDefault="00AE3B57" w:rsidP="00AE3B57">
      <w:pPr>
        <w:rPr>
          <w:rFonts w:ascii="Adobe Garamond Pro" w:hAnsi="Adobe Garamond Pro" w:cs="Arial"/>
          <w:b/>
        </w:rPr>
      </w:pPr>
      <w:r w:rsidRPr="00AD4F03">
        <w:rPr>
          <w:rFonts w:ascii="Adobe Garamond Pro" w:hAnsi="Adobe Garamond Pro" w:cs="Arial"/>
          <w:b/>
        </w:rPr>
        <w:t>F. Safety and Security Planning</w:t>
      </w:r>
    </w:p>
    <w:p w:rsidR="00AE3B57" w:rsidRDefault="00AE3B57" w:rsidP="00AE3B57">
      <w:pPr>
        <w:rPr>
          <w:rFonts w:ascii="Adobe Garamond Pro" w:hAnsi="Adobe Garamond Pro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0"/>
        <w:gridCol w:w="270"/>
        <w:gridCol w:w="180"/>
      </w:tblGrid>
      <w:tr w:rsidR="00AE3B57" w:rsidRPr="00057207" w:rsidTr="00875505">
        <w:trPr>
          <w:gridAfter w:val="1"/>
          <w:wAfter w:w="180" w:type="dxa"/>
          <w:trHeight w:val="342"/>
        </w:trPr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43A" w:rsidRDefault="00AE3B57" w:rsidP="003C42E8">
            <w:pPr>
              <w:ind w:left="-105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 xml:space="preserve">Nearest </w:t>
            </w:r>
            <w:r w:rsidRPr="0069710F">
              <w:rPr>
                <w:rFonts w:ascii="Adobe Garamond Pro" w:hAnsi="Adobe Garamond Pro" w:cs="Arial"/>
                <w:b/>
              </w:rPr>
              <w:t>US Embassy</w:t>
            </w:r>
            <w:r>
              <w:rPr>
                <w:rFonts w:ascii="Adobe Garamond Pro" w:hAnsi="Adobe Garamond Pro" w:cs="Arial"/>
              </w:rPr>
              <w:t>, includin</w:t>
            </w:r>
            <w:r w:rsidR="003C42E8">
              <w:rPr>
                <w:rFonts w:ascii="Adobe Garamond Pro" w:hAnsi="Adobe Garamond Pro" w:cs="Arial"/>
              </w:rPr>
              <w:t>g address and 24/7 phone number</w:t>
            </w:r>
            <w:r w:rsidR="003C42E8">
              <w:rPr>
                <w:rFonts w:ascii="Adobe Garamond Pro" w:hAnsi="Adobe Garamond Pro" w:cs="Arial"/>
              </w:rPr>
              <w:br/>
            </w:r>
            <w:r w:rsidR="002A543A">
              <w:rPr>
                <w:rFonts w:ascii="Adobe Garamond Pro" w:hAnsi="Adobe Garamond Pro" w:cs="Arial"/>
              </w:rPr>
              <w:t>(If you will have non-US citizens in your group, please advise them to have their Embassy information with them)</w:t>
            </w:r>
          </w:p>
          <w:p w:rsidR="008B2B4F" w:rsidRPr="00057207" w:rsidRDefault="008B2B4F" w:rsidP="00AE3B57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E3B57" w:rsidRPr="00057207" w:rsidRDefault="00AE3B57" w:rsidP="0073770E">
            <w:pPr>
              <w:rPr>
                <w:rFonts w:ascii="Adobe Garamond Pro" w:hAnsi="Adobe Garamond Pro" w:cs="Arial"/>
              </w:rPr>
            </w:pPr>
          </w:p>
        </w:tc>
      </w:tr>
      <w:tr w:rsidR="00606635" w:rsidRPr="00057207" w:rsidTr="00875505">
        <w:trPr>
          <w:trHeight w:val="422"/>
        </w:trPr>
        <w:tc>
          <w:tcPr>
            <w:tcW w:w="9540" w:type="dxa"/>
            <w:gridSpan w:val="3"/>
            <w:tcBorders>
              <w:top w:val="single" w:sz="4" w:space="0" w:color="auto"/>
            </w:tcBorders>
          </w:tcPr>
          <w:p w:rsidR="00606635" w:rsidRPr="00057207" w:rsidRDefault="00606635" w:rsidP="00875505">
            <w:pPr>
              <w:ind w:right="-644"/>
              <w:rPr>
                <w:rFonts w:ascii="Adobe Garamond Pro" w:hAnsi="Adobe Garamond Pro" w:cs="Arial"/>
              </w:rPr>
            </w:pPr>
          </w:p>
          <w:p w:rsidR="00606635" w:rsidRPr="00057207" w:rsidRDefault="00606635" w:rsidP="0073770E">
            <w:pPr>
              <w:rPr>
                <w:rFonts w:ascii="Adobe Garamond Pro" w:hAnsi="Adobe Garamond Pro" w:cs="Arial"/>
              </w:rPr>
            </w:pPr>
          </w:p>
        </w:tc>
      </w:tr>
    </w:tbl>
    <w:p w:rsidR="00AE3B57" w:rsidRDefault="00AE3B57" w:rsidP="00AE3B57">
      <w:pPr>
        <w:rPr>
          <w:rFonts w:ascii="Adobe Garamond Pro" w:hAnsi="Adobe Garamond Pro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AE3B57" w:rsidRPr="00057207" w:rsidTr="00875505">
        <w:trPr>
          <w:trHeight w:val="342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57" w:rsidRPr="00057207" w:rsidRDefault="00AE3B57" w:rsidP="009F1A39">
            <w:pPr>
              <w:ind w:left="-195" w:firstLine="90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 xml:space="preserve">Nearest </w:t>
            </w:r>
            <w:r w:rsidRPr="0069710F">
              <w:rPr>
                <w:rFonts w:ascii="Adobe Garamond Pro" w:hAnsi="Adobe Garamond Pro" w:cs="Arial"/>
                <w:b/>
              </w:rPr>
              <w:t>hospital or health care facility,</w:t>
            </w:r>
            <w:r>
              <w:rPr>
                <w:rFonts w:ascii="Adobe Garamond Pro" w:hAnsi="Adobe Garamond Pro" w:cs="Arial"/>
              </w:rPr>
              <w:t xml:space="preserve"> including address and 24/7 phone number:</w:t>
            </w:r>
          </w:p>
        </w:tc>
      </w:tr>
      <w:tr w:rsidR="00AE3B57" w:rsidRPr="00057207" w:rsidTr="00875505">
        <w:trPr>
          <w:trHeight w:val="422"/>
        </w:trPr>
        <w:tc>
          <w:tcPr>
            <w:tcW w:w="9540" w:type="dxa"/>
            <w:tcBorders>
              <w:top w:val="single" w:sz="4" w:space="0" w:color="auto"/>
            </w:tcBorders>
          </w:tcPr>
          <w:p w:rsidR="00AE3B57" w:rsidRPr="00057207" w:rsidRDefault="00AE3B57" w:rsidP="0073770E">
            <w:pPr>
              <w:rPr>
                <w:rFonts w:ascii="Adobe Garamond Pro" w:hAnsi="Adobe Garamond Pro" w:cs="Arial"/>
              </w:rPr>
            </w:pPr>
          </w:p>
          <w:p w:rsidR="00AE3B57" w:rsidRPr="00057207" w:rsidRDefault="00AE3B57" w:rsidP="0073770E">
            <w:pPr>
              <w:rPr>
                <w:rFonts w:ascii="Adobe Garamond Pro" w:hAnsi="Adobe Garamond Pro" w:cs="Arial"/>
              </w:rPr>
            </w:pPr>
          </w:p>
        </w:tc>
      </w:tr>
    </w:tbl>
    <w:p w:rsidR="00AE3B57" w:rsidRDefault="00AE3B57" w:rsidP="00AE3B57">
      <w:pPr>
        <w:rPr>
          <w:rFonts w:ascii="Adobe Garamond Pro" w:hAnsi="Adobe Garamond Pro" w:cs="Arial"/>
        </w:rPr>
      </w:pPr>
    </w:p>
    <w:p w:rsidR="00AE3B57" w:rsidRDefault="0069710F" w:rsidP="00AE3B57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 xml:space="preserve">Are there recommended </w:t>
      </w:r>
      <w:r w:rsidRPr="0069710F">
        <w:rPr>
          <w:rFonts w:ascii="Adobe Garamond Pro" w:hAnsi="Adobe Garamond Pro" w:cs="Arial"/>
          <w:b/>
        </w:rPr>
        <w:t>vaccinations</w:t>
      </w:r>
      <w:r>
        <w:rPr>
          <w:rFonts w:ascii="Adobe Garamond Pro" w:hAnsi="Adobe Garamond Pro" w:cs="Arial"/>
        </w:rPr>
        <w:t xml:space="preserve"> and/or present </w:t>
      </w:r>
      <w:r w:rsidRPr="0069710F">
        <w:rPr>
          <w:rFonts w:ascii="Adobe Garamond Pro" w:hAnsi="Adobe Garamond Pro" w:cs="Arial"/>
          <w:b/>
        </w:rPr>
        <w:t>health risks</w:t>
      </w:r>
      <w:r>
        <w:rPr>
          <w:rFonts w:ascii="Adobe Garamond Pro" w:hAnsi="Adobe Garamond Pro" w:cs="Arial"/>
        </w:rPr>
        <w:t xml:space="preserve"> for the destination countries? See the </w:t>
      </w:r>
      <w:hyperlink r:id="rId7" w:history="1">
        <w:r w:rsidRPr="0069710F">
          <w:rPr>
            <w:rStyle w:val="Hyperlink"/>
            <w:rFonts w:ascii="Adobe Garamond Pro" w:hAnsi="Adobe Garamond Pro" w:cs="Arial"/>
          </w:rPr>
          <w:t>CDC website</w:t>
        </w:r>
      </w:hyperlink>
      <w:r w:rsidR="00D55431">
        <w:rPr>
          <w:rFonts w:ascii="Adobe Garamond Pro" w:hAnsi="Adobe Garamond Pro" w:cs="Arial"/>
        </w:rPr>
        <w:t xml:space="preserve"> for country-specific </w:t>
      </w:r>
      <w:r>
        <w:rPr>
          <w:rFonts w:ascii="Adobe Garamond Pro" w:hAnsi="Adobe Garamond Pro" w:cs="Arial"/>
        </w:rPr>
        <w:t>information.  Please describe precautions you will take to mitigate any health risks.</w:t>
      </w:r>
    </w:p>
    <w:p w:rsidR="009B5402" w:rsidRDefault="009B5402" w:rsidP="00AE3B57">
      <w:pPr>
        <w:rPr>
          <w:rFonts w:ascii="Adobe Garamond Pro" w:hAnsi="Adobe Garamond Pro" w:cs="Arial"/>
        </w:rPr>
      </w:pPr>
    </w:p>
    <w:tbl>
      <w:tblPr>
        <w:tblW w:w="95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5"/>
      </w:tblGrid>
      <w:tr w:rsidR="00AE3B57" w:rsidRPr="006E7D23" w:rsidTr="0073770E">
        <w:trPr>
          <w:cantSplit/>
          <w:trHeight w:val="907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6E7D23" w:rsidRDefault="00AE3B57" w:rsidP="0073770E">
            <w:pPr>
              <w:rPr>
                <w:rFonts w:ascii="Adobe Garamond Pro" w:hAnsi="Adobe Garamond Pro" w:cs="Arial"/>
              </w:rPr>
            </w:pPr>
          </w:p>
          <w:p w:rsidR="00AE3B57" w:rsidRDefault="00AE3B57" w:rsidP="0073770E">
            <w:pPr>
              <w:rPr>
                <w:rFonts w:ascii="Adobe Garamond Pro" w:hAnsi="Adobe Garamond Pro" w:cs="Arial"/>
              </w:rPr>
            </w:pPr>
          </w:p>
          <w:p w:rsidR="009B5402" w:rsidRDefault="009B5402" w:rsidP="0073770E">
            <w:pPr>
              <w:rPr>
                <w:rFonts w:ascii="Adobe Garamond Pro" w:hAnsi="Adobe Garamond Pro" w:cs="Arial"/>
              </w:rPr>
            </w:pPr>
          </w:p>
          <w:p w:rsidR="009B5402" w:rsidRDefault="009B5402" w:rsidP="0073770E">
            <w:pPr>
              <w:rPr>
                <w:rFonts w:ascii="Adobe Garamond Pro" w:hAnsi="Adobe Garamond Pro" w:cs="Arial"/>
              </w:rPr>
            </w:pPr>
          </w:p>
          <w:p w:rsidR="009B5402" w:rsidRPr="006E7D23" w:rsidRDefault="009B5402" w:rsidP="0073770E">
            <w:pPr>
              <w:rPr>
                <w:rFonts w:ascii="Adobe Garamond Pro" w:hAnsi="Adobe Garamond Pro" w:cs="Arial"/>
              </w:rPr>
            </w:pPr>
          </w:p>
        </w:tc>
      </w:tr>
    </w:tbl>
    <w:p w:rsidR="00AE3B57" w:rsidRDefault="00AE3B57" w:rsidP="00AE3B57">
      <w:pPr>
        <w:rPr>
          <w:rFonts w:ascii="Adobe Garamond Pro" w:hAnsi="Adobe Garamond Pro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69710F" w:rsidRPr="00057207" w:rsidTr="00875505">
        <w:trPr>
          <w:trHeight w:val="342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10F" w:rsidRPr="00057207" w:rsidRDefault="0069710F" w:rsidP="009F1A39">
            <w:pPr>
              <w:ind w:hanging="105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 xml:space="preserve">Will there be an in-country language barrier? </w:t>
            </w:r>
            <w:r w:rsidR="00D55431">
              <w:rPr>
                <w:rFonts w:ascii="Adobe Garamond Pro" w:hAnsi="Adobe Garamond Pro" w:cs="Arial"/>
              </w:rPr>
              <w:t>If yes, h</w:t>
            </w:r>
            <w:r>
              <w:rPr>
                <w:rFonts w:ascii="Adobe Garamond Pro" w:hAnsi="Adobe Garamond Pro" w:cs="Arial"/>
              </w:rPr>
              <w:t>ow will you manage communication with locals?</w:t>
            </w:r>
          </w:p>
        </w:tc>
      </w:tr>
      <w:tr w:rsidR="0069710F" w:rsidRPr="00057207" w:rsidTr="00D826CD">
        <w:trPr>
          <w:trHeight w:val="773"/>
        </w:trPr>
        <w:tc>
          <w:tcPr>
            <w:tcW w:w="9540" w:type="dxa"/>
            <w:tcBorders>
              <w:top w:val="single" w:sz="4" w:space="0" w:color="auto"/>
            </w:tcBorders>
          </w:tcPr>
          <w:p w:rsidR="0069710F" w:rsidRDefault="0069710F" w:rsidP="0073770E">
            <w:pPr>
              <w:rPr>
                <w:rFonts w:ascii="Adobe Garamond Pro" w:hAnsi="Adobe Garamond Pro" w:cs="Arial"/>
              </w:rPr>
            </w:pPr>
          </w:p>
          <w:p w:rsidR="009B5402" w:rsidRDefault="009B5402" w:rsidP="0073770E">
            <w:pPr>
              <w:rPr>
                <w:rFonts w:ascii="Adobe Garamond Pro" w:hAnsi="Adobe Garamond Pro" w:cs="Arial"/>
              </w:rPr>
            </w:pPr>
          </w:p>
          <w:p w:rsidR="00A67B84" w:rsidRDefault="00A67B84" w:rsidP="0073770E">
            <w:pPr>
              <w:rPr>
                <w:rFonts w:ascii="Adobe Garamond Pro" w:hAnsi="Adobe Garamond Pro" w:cs="Arial"/>
              </w:rPr>
            </w:pPr>
          </w:p>
          <w:p w:rsidR="00C9226F" w:rsidRPr="00057207" w:rsidRDefault="00C9226F" w:rsidP="0073770E">
            <w:pPr>
              <w:rPr>
                <w:rFonts w:ascii="Adobe Garamond Pro" w:hAnsi="Adobe Garamond Pro" w:cs="Arial"/>
              </w:rPr>
            </w:pPr>
          </w:p>
        </w:tc>
      </w:tr>
    </w:tbl>
    <w:p w:rsidR="0069710F" w:rsidRDefault="0069710F" w:rsidP="00AE3B57">
      <w:pPr>
        <w:rPr>
          <w:rFonts w:ascii="Adobe Garamond Pro" w:hAnsi="Adobe Garamond Pro" w:cs="Arial"/>
        </w:rPr>
      </w:pPr>
    </w:p>
    <w:p w:rsidR="00AE3B57" w:rsidRDefault="00AE3B57" w:rsidP="00AE3B57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 xml:space="preserve">Describe </w:t>
      </w:r>
      <w:r w:rsidR="0069710F" w:rsidRPr="0069710F">
        <w:rPr>
          <w:rFonts w:ascii="Adobe Garamond Pro" w:hAnsi="Adobe Garamond Pro" w:cs="Arial"/>
        </w:rPr>
        <w:t>group leader or traveler’s previous experience in country or general travel experience.</w:t>
      </w:r>
    </w:p>
    <w:p w:rsidR="00C9226F" w:rsidRDefault="00C9226F" w:rsidP="00AE3B57">
      <w:pPr>
        <w:rPr>
          <w:rFonts w:ascii="Adobe Garamond Pro" w:hAnsi="Adobe Garamond Pro" w:cs="Arial"/>
        </w:rPr>
      </w:pPr>
    </w:p>
    <w:tbl>
      <w:tblPr>
        <w:tblW w:w="95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5"/>
      </w:tblGrid>
      <w:tr w:rsidR="00AE3B57" w:rsidRPr="006E7D23" w:rsidTr="00A67B84">
        <w:trPr>
          <w:cantSplit/>
          <w:trHeight w:val="692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6E7D23" w:rsidRDefault="00AE3B57" w:rsidP="0073770E">
            <w:pPr>
              <w:rPr>
                <w:rFonts w:ascii="Adobe Garamond Pro" w:hAnsi="Adobe Garamond Pro" w:cs="Arial"/>
              </w:rPr>
            </w:pPr>
          </w:p>
        </w:tc>
      </w:tr>
    </w:tbl>
    <w:p w:rsidR="00AE3B57" w:rsidRDefault="00AE3B57" w:rsidP="00AE3B57">
      <w:pPr>
        <w:rPr>
          <w:rFonts w:ascii="Adobe Garamond Pro" w:hAnsi="Adobe Garamond Pro" w:cs="Arial"/>
        </w:rPr>
      </w:pPr>
    </w:p>
    <w:p w:rsidR="00AE3B57" w:rsidRDefault="0069710F" w:rsidP="00AE3B57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Describe other known risks in country (natural disaster, personal safety issues</w:t>
      </w:r>
      <w:r w:rsidR="00D55431">
        <w:rPr>
          <w:rFonts w:ascii="Adobe Garamond Pro" w:hAnsi="Adobe Garamond Pro" w:cs="Arial"/>
        </w:rPr>
        <w:t>, political unrest, terrorism) and your preparations for addressing these risks in country.</w:t>
      </w:r>
    </w:p>
    <w:p w:rsidR="00C9226F" w:rsidRPr="00AE3B57" w:rsidRDefault="00C9226F" w:rsidP="00AE3B57">
      <w:pPr>
        <w:rPr>
          <w:rFonts w:ascii="Adobe Garamond Pro" w:hAnsi="Adobe Garamond Pro" w:cs="Arial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5"/>
      </w:tblGrid>
      <w:tr w:rsidR="00AE3B57" w:rsidRPr="006E7D23" w:rsidTr="00AD661C">
        <w:trPr>
          <w:cantSplit/>
          <w:trHeight w:val="1097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6E7D23" w:rsidRDefault="00AE3B57" w:rsidP="0073770E">
            <w:pPr>
              <w:rPr>
                <w:rFonts w:ascii="Adobe Garamond Pro" w:hAnsi="Adobe Garamond Pro" w:cs="Arial"/>
              </w:rPr>
            </w:pPr>
          </w:p>
        </w:tc>
      </w:tr>
    </w:tbl>
    <w:p w:rsidR="00AE3B57" w:rsidRDefault="00AE3B57" w:rsidP="006E7D23">
      <w:pPr>
        <w:rPr>
          <w:rFonts w:ascii="Adobe Garamond Pro" w:hAnsi="Adobe Garamond Pro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D55431" w:rsidRPr="00057207" w:rsidTr="00C9226F">
        <w:trPr>
          <w:trHeight w:val="342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431" w:rsidRPr="00057207" w:rsidRDefault="00D55431" w:rsidP="009F1A39">
            <w:pPr>
              <w:ind w:hanging="105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Please identify a Shelter in Place location for your destination.</w:t>
            </w:r>
          </w:p>
        </w:tc>
      </w:tr>
      <w:tr w:rsidR="00D55431" w:rsidRPr="00057207" w:rsidTr="00C9226F">
        <w:trPr>
          <w:trHeight w:val="422"/>
        </w:trPr>
        <w:tc>
          <w:tcPr>
            <w:tcW w:w="9540" w:type="dxa"/>
            <w:tcBorders>
              <w:top w:val="single" w:sz="4" w:space="0" w:color="auto"/>
            </w:tcBorders>
          </w:tcPr>
          <w:p w:rsidR="00D55431" w:rsidRPr="00057207" w:rsidRDefault="00D55431" w:rsidP="0073770E">
            <w:pPr>
              <w:rPr>
                <w:rFonts w:ascii="Adobe Garamond Pro" w:hAnsi="Adobe Garamond Pro" w:cs="Arial"/>
              </w:rPr>
            </w:pPr>
          </w:p>
          <w:p w:rsidR="00D55431" w:rsidRPr="00057207" w:rsidRDefault="00D55431" w:rsidP="0073770E">
            <w:pPr>
              <w:rPr>
                <w:rFonts w:ascii="Adobe Garamond Pro" w:hAnsi="Adobe Garamond Pro" w:cs="Arial"/>
              </w:rPr>
            </w:pPr>
          </w:p>
        </w:tc>
      </w:tr>
    </w:tbl>
    <w:p w:rsidR="009E4511" w:rsidRDefault="009E4511" w:rsidP="00D55431">
      <w:pPr>
        <w:rPr>
          <w:rFonts w:ascii="Adobe Garamond Pro" w:hAnsi="Adobe Garamond Pro" w:cs="Arial"/>
        </w:rPr>
      </w:pPr>
    </w:p>
    <w:p w:rsidR="00A76BB1" w:rsidRDefault="00D55431" w:rsidP="00D55431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Will you have a pre-departure orientation?</w:t>
      </w:r>
      <w:r>
        <w:rPr>
          <w:rFonts w:ascii="Adobe Garamond Pro" w:hAnsi="Adobe Garamond Pro" w:cs="Arial"/>
        </w:rPr>
        <w:tab/>
      </w:r>
      <w:r w:rsidR="00A76BB1">
        <w:rPr>
          <w:rFonts w:ascii="Adobe Garamond Pro" w:hAnsi="Adobe Garamond Pro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6BB1">
        <w:rPr>
          <w:rFonts w:ascii="Adobe Garamond Pro" w:hAnsi="Adobe Garamond Pro" w:cs="Arial"/>
        </w:rPr>
        <w:instrText xml:space="preserve"> FORMCHECKBOX </w:instrText>
      </w:r>
      <w:r w:rsidR="003C1296">
        <w:rPr>
          <w:rFonts w:ascii="Adobe Garamond Pro" w:hAnsi="Adobe Garamond Pro" w:cs="Arial"/>
        </w:rPr>
      </w:r>
      <w:r w:rsidR="003C1296">
        <w:rPr>
          <w:rFonts w:ascii="Adobe Garamond Pro" w:hAnsi="Adobe Garamond Pro" w:cs="Arial"/>
        </w:rPr>
        <w:fldChar w:fldCharType="separate"/>
      </w:r>
      <w:r w:rsidR="00A76BB1">
        <w:rPr>
          <w:rFonts w:ascii="Adobe Garamond Pro" w:hAnsi="Adobe Garamond Pro" w:cs="Arial"/>
        </w:rPr>
        <w:fldChar w:fldCharType="end"/>
      </w:r>
      <w:r w:rsidR="00A76BB1">
        <w:rPr>
          <w:rFonts w:ascii="Adobe Garamond Pro" w:hAnsi="Adobe Garamond Pro" w:cs="Arial"/>
        </w:rPr>
        <w:t xml:space="preserve">  No</w:t>
      </w:r>
      <w:r w:rsidR="00A76BB1">
        <w:rPr>
          <w:rFonts w:ascii="Adobe Garamond Pro" w:hAnsi="Adobe Garamond Pro" w:cs="Arial"/>
        </w:rPr>
        <w:tab/>
        <w:t xml:space="preserve">  </w:t>
      </w:r>
      <w:r w:rsidR="00A76BB1">
        <w:rPr>
          <w:rFonts w:ascii="Adobe Garamond Pro" w:hAnsi="Adobe Garamond Pro" w:cs="Arial"/>
        </w:rPr>
        <w:tab/>
      </w:r>
      <w:r w:rsidR="00A76BB1">
        <w:rPr>
          <w:rFonts w:ascii="Adobe Garamond Pro" w:hAnsi="Adobe Garamond Pro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6BB1">
        <w:rPr>
          <w:rFonts w:ascii="Adobe Garamond Pro" w:hAnsi="Adobe Garamond Pro" w:cs="Arial"/>
        </w:rPr>
        <w:instrText xml:space="preserve"> FORMCHECKBOX </w:instrText>
      </w:r>
      <w:r w:rsidR="003C1296">
        <w:rPr>
          <w:rFonts w:ascii="Adobe Garamond Pro" w:hAnsi="Adobe Garamond Pro" w:cs="Arial"/>
        </w:rPr>
      </w:r>
      <w:r w:rsidR="003C1296">
        <w:rPr>
          <w:rFonts w:ascii="Adobe Garamond Pro" w:hAnsi="Adobe Garamond Pro" w:cs="Arial"/>
        </w:rPr>
        <w:fldChar w:fldCharType="separate"/>
      </w:r>
      <w:r w:rsidR="00A76BB1">
        <w:rPr>
          <w:rFonts w:ascii="Adobe Garamond Pro" w:hAnsi="Adobe Garamond Pro" w:cs="Arial"/>
        </w:rPr>
        <w:fldChar w:fldCharType="end"/>
      </w:r>
      <w:r w:rsidR="00A76BB1">
        <w:rPr>
          <w:rFonts w:ascii="Adobe Garamond Pro" w:hAnsi="Adobe Garamond Pro" w:cs="Arial"/>
        </w:rPr>
        <w:t xml:space="preserve"> Yes, p</w:t>
      </w:r>
      <w:r>
        <w:rPr>
          <w:rFonts w:ascii="Adobe Garamond Pro" w:hAnsi="Adobe Garamond Pro" w:cs="Arial"/>
        </w:rPr>
        <w:t xml:space="preserve">rovided by </w:t>
      </w:r>
    </w:p>
    <w:p w:rsidR="00A76BB1" w:rsidRDefault="00A76BB1" w:rsidP="00D55431">
      <w:pPr>
        <w:rPr>
          <w:rFonts w:ascii="Adobe Garamond Pro" w:hAnsi="Adobe Garamond Pro" w:cs="Arial"/>
        </w:rPr>
      </w:pPr>
    </w:p>
    <w:p w:rsidR="00D55431" w:rsidRDefault="00D55431" w:rsidP="00D55431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_____________________________________________________</w:t>
      </w:r>
    </w:p>
    <w:p w:rsidR="00A76BB1" w:rsidRDefault="00D55431" w:rsidP="00D55431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lastRenderedPageBreak/>
        <w:t xml:space="preserve">    </w:t>
      </w:r>
    </w:p>
    <w:p w:rsidR="00AD661C" w:rsidRDefault="00D55431" w:rsidP="00D55431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Will there be an on-site orientation?</w:t>
      </w:r>
      <w:r>
        <w:rPr>
          <w:rFonts w:ascii="Adobe Garamond Pro" w:hAnsi="Adobe Garamond Pro" w:cs="Arial"/>
        </w:rPr>
        <w:tab/>
      </w:r>
      <w:r w:rsidR="009E4511">
        <w:rPr>
          <w:rFonts w:ascii="Adobe Garamond Pro" w:hAnsi="Adobe Garamond Pro" w:cs="Arial"/>
        </w:rPr>
        <w:tab/>
      </w:r>
      <w:r w:rsidR="009E4511">
        <w:rPr>
          <w:rFonts w:ascii="Adobe Garamond Pro" w:hAnsi="Adobe Garamond Pro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4511">
        <w:rPr>
          <w:rFonts w:ascii="Adobe Garamond Pro" w:hAnsi="Adobe Garamond Pro" w:cs="Arial"/>
        </w:rPr>
        <w:instrText xml:space="preserve"> FORMCHECKBOX </w:instrText>
      </w:r>
      <w:r w:rsidR="003C1296">
        <w:rPr>
          <w:rFonts w:ascii="Adobe Garamond Pro" w:hAnsi="Adobe Garamond Pro" w:cs="Arial"/>
        </w:rPr>
      </w:r>
      <w:r w:rsidR="003C1296">
        <w:rPr>
          <w:rFonts w:ascii="Adobe Garamond Pro" w:hAnsi="Adobe Garamond Pro" w:cs="Arial"/>
        </w:rPr>
        <w:fldChar w:fldCharType="separate"/>
      </w:r>
      <w:r w:rsidR="009E4511">
        <w:rPr>
          <w:rFonts w:ascii="Adobe Garamond Pro" w:hAnsi="Adobe Garamond Pro" w:cs="Arial"/>
        </w:rPr>
        <w:fldChar w:fldCharType="end"/>
      </w:r>
      <w:r w:rsidR="009E4511">
        <w:rPr>
          <w:rFonts w:ascii="Adobe Garamond Pro" w:hAnsi="Adobe Garamond Pro" w:cs="Arial"/>
        </w:rPr>
        <w:t xml:space="preserve">  No</w:t>
      </w:r>
      <w:r w:rsidR="009E4511">
        <w:rPr>
          <w:rFonts w:ascii="Adobe Garamond Pro" w:hAnsi="Adobe Garamond Pro" w:cs="Arial"/>
        </w:rPr>
        <w:tab/>
        <w:t xml:space="preserve">  </w:t>
      </w:r>
      <w:r w:rsidR="009E4511">
        <w:rPr>
          <w:rFonts w:ascii="Adobe Garamond Pro" w:hAnsi="Adobe Garamond Pro" w:cs="Arial"/>
        </w:rPr>
        <w:tab/>
      </w:r>
      <w:r w:rsidR="009E4511">
        <w:rPr>
          <w:rFonts w:ascii="Adobe Garamond Pro" w:hAnsi="Adobe Garamond Pro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4511">
        <w:rPr>
          <w:rFonts w:ascii="Adobe Garamond Pro" w:hAnsi="Adobe Garamond Pro" w:cs="Arial"/>
        </w:rPr>
        <w:instrText xml:space="preserve"> FORMCHECKBOX </w:instrText>
      </w:r>
      <w:r w:rsidR="003C1296">
        <w:rPr>
          <w:rFonts w:ascii="Adobe Garamond Pro" w:hAnsi="Adobe Garamond Pro" w:cs="Arial"/>
        </w:rPr>
      </w:r>
      <w:r w:rsidR="003C1296">
        <w:rPr>
          <w:rFonts w:ascii="Adobe Garamond Pro" w:hAnsi="Adobe Garamond Pro" w:cs="Arial"/>
        </w:rPr>
        <w:fldChar w:fldCharType="separate"/>
      </w:r>
      <w:r w:rsidR="009E4511">
        <w:rPr>
          <w:rFonts w:ascii="Adobe Garamond Pro" w:hAnsi="Adobe Garamond Pro" w:cs="Arial"/>
        </w:rPr>
        <w:fldChar w:fldCharType="end"/>
      </w:r>
      <w:r w:rsidR="009E4511">
        <w:rPr>
          <w:rFonts w:ascii="Adobe Garamond Pro" w:hAnsi="Adobe Garamond Pro" w:cs="Arial"/>
        </w:rPr>
        <w:t xml:space="preserve"> Yes, provided by </w:t>
      </w:r>
    </w:p>
    <w:p w:rsidR="00AD661C" w:rsidRDefault="00AD661C" w:rsidP="00D55431">
      <w:pPr>
        <w:rPr>
          <w:rFonts w:ascii="Adobe Garamond Pro" w:hAnsi="Adobe Garamond Pro" w:cs="Arial"/>
        </w:rPr>
      </w:pPr>
    </w:p>
    <w:p w:rsidR="00D55431" w:rsidRPr="006E7D23" w:rsidRDefault="00D55431" w:rsidP="00D55431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_____________________________________________________</w:t>
      </w:r>
    </w:p>
    <w:p w:rsidR="00D93026" w:rsidRDefault="00D93026" w:rsidP="006E7D23">
      <w:pPr>
        <w:rPr>
          <w:rFonts w:ascii="Adobe Garamond Pro" w:hAnsi="Adobe Garamond Pro" w:cs="Arial"/>
        </w:rPr>
      </w:pPr>
    </w:p>
    <w:p w:rsidR="002A543A" w:rsidRPr="007D1F6B" w:rsidRDefault="00581318" w:rsidP="00581318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G</w:t>
      </w:r>
      <w:r w:rsidRPr="006E7D23">
        <w:rPr>
          <w:rFonts w:ascii="Adobe Garamond Pro" w:hAnsi="Adobe Garamond Pro" w:cs="Arial"/>
        </w:rPr>
        <w:t xml:space="preserve">. </w:t>
      </w:r>
      <w:r w:rsidRPr="00581318">
        <w:rPr>
          <w:rFonts w:ascii="Adobe Garamond Pro" w:hAnsi="Adobe Garamond Pro" w:cs="Arial"/>
          <w:b/>
        </w:rPr>
        <w:t>Department and School Approval.</w:t>
      </w:r>
      <w:r>
        <w:rPr>
          <w:rFonts w:ascii="Adobe Garamond Pro" w:hAnsi="Adobe Garamond Pro" w:cs="Arial"/>
        </w:rPr>
        <w:t xml:space="preserve"> If this is a Student Organization, please have your Faculty Advisor and Student Affairs sign your form.</w:t>
      </w:r>
    </w:p>
    <w:tbl>
      <w:tblPr>
        <w:tblpPr w:leftFromText="180" w:rightFromText="180" w:vertAnchor="text" w:tblpY="1"/>
        <w:tblOverlap w:val="never"/>
        <w:tblW w:w="8100" w:type="dxa"/>
        <w:tblLayout w:type="fixed"/>
        <w:tblLook w:val="0000" w:firstRow="0" w:lastRow="0" w:firstColumn="0" w:lastColumn="0" w:noHBand="0" w:noVBand="0"/>
      </w:tblPr>
      <w:tblGrid>
        <w:gridCol w:w="3690"/>
        <w:gridCol w:w="1350"/>
        <w:gridCol w:w="3060"/>
      </w:tblGrid>
      <w:tr w:rsidR="00581318" w:rsidRPr="006E7D23" w:rsidTr="0073770E">
        <w:trPr>
          <w:trHeight w:val="230"/>
        </w:trPr>
        <w:tc>
          <w:tcPr>
            <w:tcW w:w="3690" w:type="dxa"/>
            <w:tcBorders>
              <w:bottom w:val="single" w:sz="4" w:space="0" w:color="auto"/>
            </w:tcBorders>
          </w:tcPr>
          <w:p w:rsidR="00581318" w:rsidRPr="006E7D23" w:rsidRDefault="00581318" w:rsidP="0073770E">
            <w:pPr>
              <w:rPr>
                <w:rFonts w:ascii="Adobe Garamond Pro" w:hAnsi="Adobe Garamond Pro" w:cs="Arial"/>
              </w:rPr>
            </w:pPr>
          </w:p>
          <w:p w:rsidR="00581318" w:rsidRDefault="00581318" w:rsidP="0073770E">
            <w:pPr>
              <w:rPr>
                <w:rFonts w:ascii="Adobe Garamond Pro" w:hAnsi="Adobe Garamond Pro" w:cs="Arial"/>
              </w:rPr>
            </w:pPr>
          </w:p>
          <w:p w:rsidR="00515A57" w:rsidRDefault="00515A57" w:rsidP="0073770E">
            <w:pPr>
              <w:rPr>
                <w:rFonts w:ascii="Adobe Garamond Pro" w:hAnsi="Adobe Garamond Pro" w:cs="Arial"/>
              </w:rPr>
            </w:pPr>
          </w:p>
          <w:p w:rsidR="001B4CB4" w:rsidRDefault="001B4CB4" w:rsidP="0073770E">
            <w:pPr>
              <w:rPr>
                <w:rFonts w:ascii="Adobe Garamond Pro" w:hAnsi="Adobe Garamond Pro" w:cs="Arial"/>
              </w:rPr>
            </w:pPr>
          </w:p>
          <w:p w:rsidR="00515A57" w:rsidRPr="006E7D23" w:rsidRDefault="00515A57" w:rsidP="0073770E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350" w:type="dxa"/>
          </w:tcPr>
          <w:p w:rsidR="00581318" w:rsidRPr="006E7D23" w:rsidRDefault="00581318" w:rsidP="0073770E">
            <w:pPr>
              <w:rPr>
                <w:rFonts w:ascii="Adobe Garamond Pro" w:hAnsi="Adobe Garamond Pro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81318" w:rsidRPr="006E7D23" w:rsidRDefault="00581318" w:rsidP="0073770E">
            <w:pPr>
              <w:rPr>
                <w:rFonts w:ascii="Adobe Garamond Pro" w:hAnsi="Adobe Garamond Pro" w:cs="Arial"/>
              </w:rPr>
            </w:pPr>
          </w:p>
        </w:tc>
      </w:tr>
      <w:tr w:rsidR="00581318" w:rsidRPr="006E7D23" w:rsidTr="0073770E">
        <w:trPr>
          <w:trHeight w:val="230"/>
        </w:trPr>
        <w:tc>
          <w:tcPr>
            <w:tcW w:w="3690" w:type="dxa"/>
          </w:tcPr>
          <w:p w:rsidR="00581318" w:rsidRPr="006E7D23" w:rsidRDefault="002B11C3" w:rsidP="0073770E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De</w:t>
            </w:r>
            <w:r w:rsidR="00581318" w:rsidRPr="006E7D23">
              <w:rPr>
                <w:rFonts w:ascii="Adobe Garamond Pro" w:hAnsi="Adobe Garamond Pro" w:cs="Arial"/>
              </w:rPr>
              <w:t>partment Chair/Date</w:t>
            </w:r>
          </w:p>
        </w:tc>
        <w:tc>
          <w:tcPr>
            <w:tcW w:w="1350" w:type="dxa"/>
          </w:tcPr>
          <w:p w:rsidR="00581318" w:rsidRPr="006E7D23" w:rsidRDefault="00581318" w:rsidP="0073770E">
            <w:pPr>
              <w:rPr>
                <w:rFonts w:ascii="Adobe Garamond Pro" w:hAnsi="Adobe Garamond Pro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81318" w:rsidRDefault="00581318" w:rsidP="0073770E">
            <w:pPr>
              <w:rPr>
                <w:rFonts w:ascii="Adobe Garamond Pro" w:hAnsi="Adobe Garamond Pro" w:cs="Arial"/>
              </w:rPr>
            </w:pPr>
            <w:r w:rsidRPr="006E7D23">
              <w:rPr>
                <w:rFonts w:ascii="Adobe Garamond Pro" w:hAnsi="Adobe Garamond Pro" w:cs="Arial"/>
              </w:rPr>
              <w:t>College</w:t>
            </w:r>
            <w:r>
              <w:rPr>
                <w:rFonts w:ascii="Adobe Garamond Pro" w:hAnsi="Adobe Garamond Pro" w:cs="Arial"/>
              </w:rPr>
              <w:t xml:space="preserve"> or School</w:t>
            </w:r>
            <w:r w:rsidRPr="006E7D23">
              <w:rPr>
                <w:rFonts w:ascii="Adobe Garamond Pro" w:hAnsi="Adobe Garamond Pro" w:cs="Arial"/>
              </w:rPr>
              <w:t xml:space="preserve"> Dean/Date</w:t>
            </w:r>
          </w:p>
          <w:p w:rsidR="00581318" w:rsidRDefault="00581318" w:rsidP="0073770E">
            <w:pPr>
              <w:rPr>
                <w:rFonts w:ascii="Adobe Garamond Pro" w:hAnsi="Adobe Garamond Pro" w:cs="Arial"/>
              </w:rPr>
            </w:pPr>
          </w:p>
          <w:p w:rsidR="00581318" w:rsidRDefault="00581318" w:rsidP="0073770E">
            <w:pPr>
              <w:rPr>
                <w:rFonts w:ascii="Adobe Garamond Pro" w:hAnsi="Adobe Garamond Pro" w:cs="Arial"/>
              </w:rPr>
            </w:pPr>
          </w:p>
          <w:p w:rsidR="00581318" w:rsidRPr="006E7D23" w:rsidRDefault="00581318" w:rsidP="0073770E">
            <w:pPr>
              <w:rPr>
                <w:rFonts w:ascii="Adobe Garamond Pro" w:hAnsi="Adobe Garamond Pro" w:cs="Arial"/>
              </w:rPr>
            </w:pPr>
          </w:p>
        </w:tc>
      </w:tr>
      <w:tr w:rsidR="00581318" w:rsidRPr="006E7D23" w:rsidTr="0073770E">
        <w:trPr>
          <w:trHeight w:val="230"/>
        </w:trPr>
        <w:tc>
          <w:tcPr>
            <w:tcW w:w="3690" w:type="dxa"/>
            <w:tcBorders>
              <w:bottom w:val="single" w:sz="4" w:space="0" w:color="auto"/>
            </w:tcBorders>
          </w:tcPr>
          <w:p w:rsidR="00515A57" w:rsidRDefault="00515A57" w:rsidP="0073770E">
            <w:pPr>
              <w:rPr>
                <w:rFonts w:ascii="Adobe Garamond Pro" w:hAnsi="Adobe Garamond Pro" w:cs="Arial"/>
                <w:b/>
              </w:rPr>
            </w:pPr>
          </w:p>
          <w:p w:rsidR="00515A57" w:rsidRDefault="00515A57" w:rsidP="0073770E">
            <w:pPr>
              <w:rPr>
                <w:rFonts w:ascii="Adobe Garamond Pro" w:hAnsi="Adobe Garamond Pro" w:cs="Arial"/>
                <w:b/>
              </w:rPr>
            </w:pPr>
          </w:p>
          <w:p w:rsidR="00581318" w:rsidRPr="002B11C3" w:rsidRDefault="00581318" w:rsidP="0073770E">
            <w:pPr>
              <w:rPr>
                <w:rFonts w:ascii="Adobe Garamond Pro" w:hAnsi="Adobe Garamond Pro" w:cs="Arial"/>
                <w:b/>
              </w:rPr>
            </w:pPr>
            <w:r w:rsidRPr="00097CF4">
              <w:rPr>
                <w:rFonts w:ascii="Adobe Garamond Pro" w:hAnsi="Adobe Garamond Pro" w:cs="Arial"/>
                <w:b/>
              </w:rPr>
              <w:t>For OIP use only:</w:t>
            </w:r>
          </w:p>
          <w:p w:rsidR="00581318" w:rsidRDefault="00581318" w:rsidP="0073770E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Recommendation of Director (comments may be attached)</w:t>
            </w:r>
          </w:p>
          <w:p w:rsidR="00581318" w:rsidRDefault="00581318" w:rsidP="0073770E">
            <w:pPr>
              <w:rPr>
                <w:rFonts w:ascii="Adobe Garamond Pro" w:hAnsi="Adobe Garamond Pro" w:cs="Arial"/>
              </w:rPr>
            </w:pPr>
          </w:p>
          <w:p w:rsidR="001B4CB4" w:rsidRDefault="001B4CB4" w:rsidP="0073770E">
            <w:pPr>
              <w:rPr>
                <w:rFonts w:ascii="Adobe Garamond Pro" w:hAnsi="Adobe Garamond Pro" w:cs="Arial"/>
              </w:rPr>
            </w:pPr>
          </w:p>
          <w:p w:rsidR="001B4CB4" w:rsidRDefault="001B4CB4" w:rsidP="0073770E">
            <w:pPr>
              <w:rPr>
                <w:rFonts w:ascii="Adobe Garamond Pro" w:hAnsi="Adobe Garamond Pro" w:cs="Arial"/>
              </w:rPr>
            </w:pPr>
          </w:p>
          <w:p w:rsidR="00581318" w:rsidRDefault="00581318" w:rsidP="0073770E">
            <w:pPr>
              <w:rPr>
                <w:rFonts w:ascii="Adobe Garamond Pro" w:hAnsi="Adobe Garamond Pro" w:cs="Arial"/>
              </w:rPr>
            </w:pPr>
          </w:p>
          <w:p w:rsidR="00581318" w:rsidRDefault="00581318" w:rsidP="0073770E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_________________________</w:t>
            </w:r>
            <w:r w:rsidR="00B72F09">
              <w:rPr>
                <w:rFonts w:ascii="Adobe Garamond Pro" w:hAnsi="Adobe Garamond Pro" w:cs="Arial"/>
              </w:rPr>
              <w:t>_</w:t>
            </w:r>
          </w:p>
          <w:p w:rsidR="00B72F09" w:rsidRDefault="00B72F09" w:rsidP="0073770E">
            <w:pPr>
              <w:rPr>
                <w:rFonts w:ascii="Adobe Garamond Pro" w:hAnsi="Adobe Garamond Pro" w:cs="Arial"/>
              </w:rPr>
            </w:pPr>
          </w:p>
          <w:p w:rsidR="00581318" w:rsidRDefault="00581318" w:rsidP="0073770E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Director, of International Health, Safety and Security/Date</w:t>
            </w:r>
          </w:p>
          <w:p w:rsidR="00581318" w:rsidRDefault="00581318" w:rsidP="0073770E">
            <w:pPr>
              <w:rPr>
                <w:rFonts w:ascii="Adobe Garamond Pro" w:hAnsi="Adobe Garamond Pro" w:cs="Arial"/>
              </w:rPr>
            </w:pPr>
          </w:p>
          <w:p w:rsidR="002A543A" w:rsidRDefault="002A543A" w:rsidP="0073770E">
            <w:pPr>
              <w:rPr>
                <w:rFonts w:ascii="Adobe Garamond Pro" w:hAnsi="Adobe Garamond Pro" w:cs="Arial"/>
              </w:rPr>
            </w:pPr>
          </w:p>
          <w:p w:rsidR="004F739F" w:rsidRDefault="004F739F" w:rsidP="0073770E">
            <w:pPr>
              <w:rPr>
                <w:rFonts w:ascii="Adobe Garamond Pro" w:hAnsi="Adobe Garamond Pro" w:cs="Arial"/>
              </w:rPr>
            </w:pPr>
          </w:p>
          <w:p w:rsidR="00805573" w:rsidRDefault="00805573" w:rsidP="0073770E">
            <w:pPr>
              <w:rPr>
                <w:rFonts w:ascii="Adobe Garamond Pro" w:hAnsi="Adobe Garamond Pro" w:cs="Arial"/>
              </w:rPr>
            </w:pPr>
          </w:p>
          <w:p w:rsidR="00805573" w:rsidRDefault="00805573" w:rsidP="0073770E">
            <w:pPr>
              <w:rPr>
                <w:rFonts w:ascii="Adobe Garamond Pro" w:hAnsi="Adobe Garamond Pro" w:cs="Arial"/>
              </w:rPr>
            </w:pPr>
          </w:p>
          <w:p w:rsidR="00805573" w:rsidRDefault="00805573" w:rsidP="0073770E">
            <w:pPr>
              <w:rPr>
                <w:rFonts w:ascii="Adobe Garamond Pro" w:hAnsi="Adobe Garamond Pro" w:cs="Arial"/>
              </w:rPr>
            </w:pPr>
          </w:p>
          <w:p w:rsidR="004F739F" w:rsidRDefault="004F739F" w:rsidP="0073770E">
            <w:pPr>
              <w:rPr>
                <w:rFonts w:ascii="Adobe Garamond Pro" w:hAnsi="Adobe Garamond Pro" w:cs="Arial"/>
              </w:rPr>
            </w:pPr>
          </w:p>
          <w:p w:rsidR="00581318" w:rsidRPr="006E7D23" w:rsidRDefault="00581318" w:rsidP="0073770E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350" w:type="dxa"/>
          </w:tcPr>
          <w:p w:rsidR="00581318" w:rsidRPr="006E7D23" w:rsidRDefault="00581318" w:rsidP="0073770E">
            <w:pPr>
              <w:rPr>
                <w:rFonts w:ascii="Adobe Garamond Pro" w:hAnsi="Adobe Garamond Pro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81318" w:rsidRDefault="00581318" w:rsidP="0073770E">
            <w:pPr>
              <w:rPr>
                <w:rFonts w:ascii="Adobe Garamond Pro" w:hAnsi="Adobe Garamond Pro" w:cs="Arial"/>
              </w:rPr>
            </w:pPr>
          </w:p>
          <w:p w:rsidR="00581318" w:rsidRDefault="00581318" w:rsidP="0073770E">
            <w:pPr>
              <w:rPr>
                <w:rFonts w:ascii="Adobe Garamond Pro" w:hAnsi="Adobe Garamond Pro" w:cs="Arial"/>
              </w:rPr>
            </w:pPr>
          </w:p>
          <w:p w:rsidR="00581318" w:rsidRDefault="00581318" w:rsidP="0073770E">
            <w:pPr>
              <w:rPr>
                <w:rFonts w:ascii="Adobe Garamond Pro" w:hAnsi="Adobe Garamond Pro" w:cs="Arial"/>
              </w:rPr>
            </w:pPr>
          </w:p>
          <w:p w:rsidR="00581318" w:rsidRDefault="00581318" w:rsidP="0073770E">
            <w:pPr>
              <w:rPr>
                <w:rFonts w:ascii="Adobe Garamond Pro" w:hAnsi="Adobe Garamond Pro" w:cs="Arial"/>
              </w:rPr>
            </w:pPr>
          </w:p>
          <w:p w:rsidR="00581318" w:rsidRDefault="00581318" w:rsidP="0073770E">
            <w:pPr>
              <w:rPr>
                <w:rFonts w:ascii="Adobe Garamond Pro" w:hAnsi="Adobe Garamond Pro" w:cs="Arial"/>
              </w:rPr>
            </w:pPr>
          </w:p>
          <w:p w:rsidR="00515A57" w:rsidRDefault="00515A57" w:rsidP="0073770E">
            <w:pPr>
              <w:rPr>
                <w:rFonts w:ascii="Adobe Garamond Pro" w:hAnsi="Adobe Garamond Pro" w:cs="Arial"/>
              </w:rPr>
            </w:pPr>
          </w:p>
          <w:p w:rsidR="001B4CB4" w:rsidRDefault="001B4CB4" w:rsidP="0073770E">
            <w:pPr>
              <w:rPr>
                <w:rFonts w:ascii="Adobe Garamond Pro" w:hAnsi="Adobe Garamond Pro" w:cs="Arial"/>
              </w:rPr>
            </w:pPr>
          </w:p>
          <w:p w:rsidR="001B4CB4" w:rsidRDefault="001B4CB4" w:rsidP="0073770E">
            <w:pPr>
              <w:rPr>
                <w:rFonts w:ascii="Adobe Garamond Pro" w:hAnsi="Adobe Garamond Pro" w:cs="Arial"/>
              </w:rPr>
            </w:pPr>
          </w:p>
          <w:p w:rsidR="00515A57" w:rsidRDefault="00515A57" w:rsidP="0073770E">
            <w:pPr>
              <w:rPr>
                <w:rFonts w:ascii="Adobe Garamond Pro" w:hAnsi="Adobe Garamond Pro" w:cs="Arial"/>
              </w:rPr>
            </w:pPr>
          </w:p>
          <w:p w:rsidR="00581318" w:rsidRDefault="00B72F09" w:rsidP="0073770E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______________________</w:t>
            </w:r>
          </w:p>
          <w:p w:rsidR="00B72F09" w:rsidRDefault="00B72F09" w:rsidP="0073770E">
            <w:pPr>
              <w:rPr>
                <w:rFonts w:ascii="Adobe Garamond Pro" w:hAnsi="Adobe Garamond Pro" w:cs="Arial"/>
              </w:rPr>
            </w:pPr>
          </w:p>
          <w:p w:rsidR="00581318" w:rsidRPr="006E7D23" w:rsidRDefault="00581318" w:rsidP="0073770E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 xml:space="preserve">VP Research/Date </w:t>
            </w:r>
            <w:r w:rsidR="00C825E6">
              <w:rPr>
                <w:rFonts w:ascii="Adobe Garamond Pro" w:hAnsi="Adobe Garamond Pro" w:cs="Arial"/>
              </w:rPr>
              <w:br/>
            </w:r>
            <w:r>
              <w:rPr>
                <w:rFonts w:ascii="Adobe Garamond Pro" w:hAnsi="Adobe Garamond Pro" w:cs="Arial"/>
              </w:rPr>
              <w:t>(</w:t>
            </w:r>
            <w:r w:rsidRPr="00B37BF6">
              <w:rPr>
                <w:rFonts w:ascii="Adobe Garamond Pro" w:hAnsi="Adobe Garamond Pro" w:cs="Arial"/>
                <w:i/>
              </w:rPr>
              <w:t>if applicable</w:t>
            </w:r>
            <w:r>
              <w:rPr>
                <w:rFonts w:ascii="Adobe Garamond Pro" w:hAnsi="Adobe Garamond Pro" w:cs="Arial"/>
              </w:rPr>
              <w:t>)</w:t>
            </w:r>
          </w:p>
        </w:tc>
      </w:tr>
      <w:tr w:rsidR="00581318" w:rsidRPr="006E7D23" w:rsidTr="0073770E">
        <w:trPr>
          <w:trHeight w:val="230"/>
        </w:trPr>
        <w:tc>
          <w:tcPr>
            <w:tcW w:w="3690" w:type="dxa"/>
          </w:tcPr>
          <w:p w:rsidR="00581318" w:rsidRPr="006E7D23" w:rsidRDefault="00581318" w:rsidP="0073770E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Vice</w:t>
            </w:r>
            <w:r w:rsidR="001E1F3D">
              <w:rPr>
                <w:rFonts w:ascii="Adobe Garamond Pro" w:hAnsi="Adobe Garamond Pro" w:cs="Arial"/>
              </w:rPr>
              <w:t xml:space="preserve"> Provost for Global Initiatives</w:t>
            </w:r>
            <w:bookmarkStart w:id="0" w:name="_GoBack"/>
            <w:bookmarkEnd w:id="0"/>
            <w:r w:rsidRPr="006E7D23">
              <w:rPr>
                <w:rFonts w:ascii="Adobe Garamond Pro" w:hAnsi="Adobe Garamond Pro" w:cs="Arial"/>
              </w:rPr>
              <w:t>/Date</w:t>
            </w:r>
          </w:p>
        </w:tc>
        <w:tc>
          <w:tcPr>
            <w:tcW w:w="1350" w:type="dxa"/>
          </w:tcPr>
          <w:p w:rsidR="00581318" w:rsidRPr="006E7D23" w:rsidRDefault="00581318" w:rsidP="0073770E">
            <w:pPr>
              <w:rPr>
                <w:rFonts w:ascii="Adobe Garamond Pro" w:hAnsi="Adobe Garamond Pro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25B3F" w:rsidRDefault="00581318" w:rsidP="0073770E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Provost</w:t>
            </w:r>
            <w:r w:rsidRPr="006E7D23">
              <w:rPr>
                <w:rFonts w:ascii="Adobe Garamond Pro" w:hAnsi="Adobe Garamond Pro" w:cs="Arial"/>
              </w:rPr>
              <w:t>/Date</w:t>
            </w:r>
            <w:r>
              <w:rPr>
                <w:rFonts w:ascii="Adobe Garamond Pro" w:hAnsi="Adobe Garamond Pro" w:cs="Arial"/>
              </w:rPr>
              <w:t xml:space="preserve"> </w:t>
            </w:r>
          </w:p>
          <w:p w:rsidR="00581318" w:rsidRPr="006E7D23" w:rsidRDefault="00581318" w:rsidP="0073770E">
            <w:pPr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(</w:t>
            </w:r>
            <w:r w:rsidRPr="00D25B3F">
              <w:rPr>
                <w:rFonts w:ascii="Adobe Garamond Pro" w:hAnsi="Adobe Garamond Pro" w:cs="Arial"/>
                <w:i/>
              </w:rPr>
              <w:t>if applicable</w:t>
            </w:r>
            <w:r>
              <w:rPr>
                <w:rFonts w:ascii="Adobe Garamond Pro" w:hAnsi="Adobe Garamond Pro" w:cs="Arial"/>
              </w:rPr>
              <w:t>)</w:t>
            </w:r>
          </w:p>
        </w:tc>
      </w:tr>
    </w:tbl>
    <w:p w:rsidR="00581318" w:rsidRDefault="00581318" w:rsidP="00581318">
      <w:pPr>
        <w:tabs>
          <w:tab w:val="left" w:pos="540"/>
        </w:tabs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4F739F" w:rsidRDefault="004F739F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36C31" w:rsidRDefault="00536C31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36C31" w:rsidRDefault="00536C31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36C31" w:rsidRDefault="00536C31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36C31" w:rsidRDefault="00536C31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36C31" w:rsidRDefault="00536C31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36C31" w:rsidRDefault="00536C31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36C31" w:rsidRDefault="00536C31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36C31" w:rsidRDefault="00536C31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36C31" w:rsidRDefault="00536C31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805573" w:rsidRDefault="00805573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805573" w:rsidRDefault="00805573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805573" w:rsidRDefault="00805573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36C31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Date received by OIP ________________</w:t>
      </w:r>
      <w:r>
        <w:rPr>
          <w:rFonts w:ascii="Adobe Garamond Pro" w:hAnsi="Adobe Garamond Pro" w:cs="Arial"/>
        </w:rPr>
        <w:tab/>
      </w:r>
      <w:r>
        <w:rPr>
          <w:rFonts w:ascii="Adobe Garamond Pro" w:hAnsi="Adobe Garamond Pro" w:cs="Arial"/>
        </w:rPr>
        <w:tab/>
      </w:r>
    </w:p>
    <w:p w:rsidR="00536C31" w:rsidRDefault="00536C31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36C31" w:rsidRDefault="00536C31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36C31" w:rsidRDefault="00536C31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1B4CB4" w:rsidRDefault="001B4CB4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36C31" w:rsidRDefault="00536C31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4F739F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 xml:space="preserve">CC: </w:t>
      </w:r>
    </w:p>
    <w:p w:rsidR="004F739F" w:rsidRDefault="004F739F" w:rsidP="00581318">
      <w:pPr>
        <w:tabs>
          <w:tab w:val="left" w:pos="540"/>
        </w:tabs>
        <w:rPr>
          <w:rFonts w:ascii="Adobe Garamond Pro" w:hAnsi="Adobe Garamond Pro" w:cs="Arial"/>
        </w:rPr>
      </w:pPr>
    </w:p>
    <w:p w:rsidR="00581318" w:rsidRPr="00097CF4" w:rsidRDefault="00581318" w:rsidP="00581318">
      <w:pPr>
        <w:tabs>
          <w:tab w:val="left" w:pos="540"/>
        </w:tabs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Risk Management _________</w:t>
      </w:r>
      <w:r>
        <w:rPr>
          <w:rFonts w:ascii="Adobe Garamond Pro" w:hAnsi="Adobe Garamond Pro" w:cs="Arial"/>
        </w:rPr>
        <w:tab/>
        <w:t>P Card Office__________</w:t>
      </w:r>
    </w:p>
    <w:p w:rsidR="00ED7682" w:rsidRPr="006E7D23" w:rsidRDefault="00ED7682" w:rsidP="00581318"/>
    <w:sectPr w:rsidR="00ED7682" w:rsidRPr="006E7D23" w:rsidSect="005708A1">
      <w:footerReference w:type="default" r:id="rId8"/>
      <w:headerReference w:type="first" r:id="rId9"/>
      <w:pgSz w:w="12240" w:h="15840"/>
      <w:pgMar w:top="1440" w:right="1440" w:bottom="117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3F" w:rsidRDefault="001A703F">
      <w:r>
        <w:separator/>
      </w:r>
    </w:p>
  </w:endnote>
  <w:endnote w:type="continuationSeparator" w:id="0">
    <w:p w:rsidR="001A703F" w:rsidRDefault="001A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EB" w:rsidRDefault="005B7FEB" w:rsidP="00980B5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C1296">
      <w:rPr>
        <w:noProof/>
      </w:rPr>
      <w:t>4</w:t>
    </w:r>
    <w:r>
      <w:fldChar w:fldCharType="end"/>
    </w:r>
    <w:r>
      <w:t xml:space="preserve"> of </w:t>
    </w:r>
    <w:fldSimple w:instr=" NUMPAGES ">
      <w:r w:rsidR="003C129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3F" w:rsidRDefault="001A703F">
      <w:r>
        <w:separator/>
      </w:r>
    </w:p>
  </w:footnote>
  <w:footnote w:type="continuationSeparator" w:id="0">
    <w:p w:rsidR="001A703F" w:rsidRDefault="001A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A1" w:rsidRDefault="005708A1">
    <w:pPr>
      <w:pStyle w:val="Header"/>
    </w:pPr>
    <w:r>
      <w:rPr>
        <w:rFonts w:ascii="Adobe Garamond Pro" w:hAnsi="Adobe Garamond Pro" w:cs="Arial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35AA1DF" wp14:editId="6700A514">
          <wp:simplePos x="0" y="0"/>
          <wp:positionH relativeFrom="column">
            <wp:posOffset>-656259</wp:posOffset>
          </wp:positionH>
          <wp:positionV relativeFrom="paragraph">
            <wp:posOffset>-229870</wp:posOffset>
          </wp:positionV>
          <wp:extent cx="1732915" cy="654685"/>
          <wp:effectExtent l="0" t="0" r="635" b="0"/>
          <wp:wrapTight wrapText="bothSides">
            <wp:wrapPolygon edited="0">
              <wp:start x="0" y="0"/>
              <wp:lineTo x="0" y="20741"/>
              <wp:lineTo x="21370" y="20741"/>
              <wp:lineTo x="2137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tional Programs_#5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91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1137"/>
    <w:multiLevelType w:val="hybridMultilevel"/>
    <w:tmpl w:val="3004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3552"/>
    <w:multiLevelType w:val="hybridMultilevel"/>
    <w:tmpl w:val="616E1930"/>
    <w:lvl w:ilvl="0" w:tplc="9FC258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23"/>
    <w:rsid w:val="000012EF"/>
    <w:rsid w:val="00002AB4"/>
    <w:rsid w:val="00002CF4"/>
    <w:rsid w:val="0000370D"/>
    <w:rsid w:val="00004240"/>
    <w:rsid w:val="000044C6"/>
    <w:rsid w:val="00005202"/>
    <w:rsid w:val="00005F43"/>
    <w:rsid w:val="00010237"/>
    <w:rsid w:val="000112F9"/>
    <w:rsid w:val="00014696"/>
    <w:rsid w:val="0001474A"/>
    <w:rsid w:val="00014F41"/>
    <w:rsid w:val="00015446"/>
    <w:rsid w:val="00015CD8"/>
    <w:rsid w:val="00015F44"/>
    <w:rsid w:val="000160D4"/>
    <w:rsid w:val="00021AA8"/>
    <w:rsid w:val="000224FA"/>
    <w:rsid w:val="000233E5"/>
    <w:rsid w:val="0002510D"/>
    <w:rsid w:val="00025268"/>
    <w:rsid w:val="00025CF2"/>
    <w:rsid w:val="0002766F"/>
    <w:rsid w:val="00030436"/>
    <w:rsid w:val="00030E2C"/>
    <w:rsid w:val="00032B05"/>
    <w:rsid w:val="00032DAB"/>
    <w:rsid w:val="000331B6"/>
    <w:rsid w:val="00034691"/>
    <w:rsid w:val="000346F8"/>
    <w:rsid w:val="000351C3"/>
    <w:rsid w:val="00035862"/>
    <w:rsid w:val="00036540"/>
    <w:rsid w:val="00036BDC"/>
    <w:rsid w:val="00043981"/>
    <w:rsid w:val="00044848"/>
    <w:rsid w:val="0004502A"/>
    <w:rsid w:val="0004612F"/>
    <w:rsid w:val="000464B7"/>
    <w:rsid w:val="000466C7"/>
    <w:rsid w:val="00046F04"/>
    <w:rsid w:val="000512B5"/>
    <w:rsid w:val="000520CD"/>
    <w:rsid w:val="00053814"/>
    <w:rsid w:val="00053EA1"/>
    <w:rsid w:val="00054E22"/>
    <w:rsid w:val="00055799"/>
    <w:rsid w:val="00055EF8"/>
    <w:rsid w:val="00057207"/>
    <w:rsid w:val="00060772"/>
    <w:rsid w:val="0006177F"/>
    <w:rsid w:val="00061EEC"/>
    <w:rsid w:val="000637A1"/>
    <w:rsid w:val="00065B99"/>
    <w:rsid w:val="00065C37"/>
    <w:rsid w:val="0006724E"/>
    <w:rsid w:val="000705CB"/>
    <w:rsid w:val="00074AAE"/>
    <w:rsid w:val="00080558"/>
    <w:rsid w:val="00080AA6"/>
    <w:rsid w:val="00080E47"/>
    <w:rsid w:val="00082CD3"/>
    <w:rsid w:val="000831BD"/>
    <w:rsid w:val="0008480D"/>
    <w:rsid w:val="00085958"/>
    <w:rsid w:val="00085AB5"/>
    <w:rsid w:val="000866B3"/>
    <w:rsid w:val="00086CAA"/>
    <w:rsid w:val="0008787C"/>
    <w:rsid w:val="000914A0"/>
    <w:rsid w:val="000916C4"/>
    <w:rsid w:val="00091AC5"/>
    <w:rsid w:val="0009222F"/>
    <w:rsid w:val="000925C3"/>
    <w:rsid w:val="00092CC8"/>
    <w:rsid w:val="000939F7"/>
    <w:rsid w:val="00093AC6"/>
    <w:rsid w:val="00093B4D"/>
    <w:rsid w:val="00094176"/>
    <w:rsid w:val="00094AF2"/>
    <w:rsid w:val="0009571A"/>
    <w:rsid w:val="00095DFF"/>
    <w:rsid w:val="000A191E"/>
    <w:rsid w:val="000A30EF"/>
    <w:rsid w:val="000A403C"/>
    <w:rsid w:val="000A5E15"/>
    <w:rsid w:val="000A5FB1"/>
    <w:rsid w:val="000A6310"/>
    <w:rsid w:val="000A6AD1"/>
    <w:rsid w:val="000A6C48"/>
    <w:rsid w:val="000B02FA"/>
    <w:rsid w:val="000B18FA"/>
    <w:rsid w:val="000B3774"/>
    <w:rsid w:val="000B452D"/>
    <w:rsid w:val="000B4583"/>
    <w:rsid w:val="000B4C47"/>
    <w:rsid w:val="000B4FD1"/>
    <w:rsid w:val="000B58D2"/>
    <w:rsid w:val="000B6DC3"/>
    <w:rsid w:val="000C1559"/>
    <w:rsid w:val="000C2312"/>
    <w:rsid w:val="000C3FD4"/>
    <w:rsid w:val="000C4711"/>
    <w:rsid w:val="000C5804"/>
    <w:rsid w:val="000C581C"/>
    <w:rsid w:val="000C60CC"/>
    <w:rsid w:val="000D0F49"/>
    <w:rsid w:val="000D221F"/>
    <w:rsid w:val="000D2C50"/>
    <w:rsid w:val="000D469F"/>
    <w:rsid w:val="000D4A9C"/>
    <w:rsid w:val="000D5DBE"/>
    <w:rsid w:val="000E24C1"/>
    <w:rsid w:val="000E4B82"/>
    <w:rsid w:val="000E7790"/>
    <w:rsid w:val="000E7824"/>
    <w:rsid w:val="000E7E0A"/>
    <w:rsid w:val="000F0E8F"/>
    <w:rsid w:val="000F11E8"/>
    <w:rsid w:val="000F2615"/>
    <w:rsid w:val="000F2CCC"/>
    <w:rsid w:val="000F39EA"/>
    <w:rsid w:val="000F3C81"/>
    <w:rsid w:val="000F3DF1"/>
    <w:rsid w:val="000F49F2"/>
    <w:rsid w:val="000F6982"/>
    <w:rsid w:val="000F7192"/>
    <w:rsid w:val="00100006"/>
    <w:rsid w:val="00100750"/>
    <w:rsid w:val="00100C5D"/>
    <w:rsid w:val="00100DB0"/>
    <w:rsid w:val="00100DB4"/>
    <w:rsid w:val="00102AD8"/>
    <w:rsid w:val="00103B29"/>
    <w:rsid w:val="0010449D"/>
    <w:rsid w:val="00104F96"/>
    <w:rsid w:val="00106041"/>
    <w:rsid w:val="001074BC"/>
    <w:rsid w:val="00111CD1"/>
    <w:rsid w:val="00113453"/>
    <w:rsid w:val="00114EC1"/>
    <w:rsid w:val="0011503E"/>
    <w:rsid w:val="00115069"/>
    <w:rsid w:val="001152EC"/>
    <w:rsid w:val="001153C4"/>
    <w:rsid w:val="0011564C"/>
    <w:rsid w:val="00115E24"/>
    <w:rsid w:val="001204A4"/>
    <w:rsid w:val="00120C9F"/>
    <w:rsid w:val="001232AD"/>
    <w:rsid w:val="00123725"/>
    <w:rsid w:val="00124C16"/>
    <w:rsid w:val="0012540F"/>
    <w:rsid w:val="001259E9"/>
    <w:rsid w:val="001261D3"/>
    <w:rsid w:val="00126D31"/>
    <w:rsid w:val="00126EBA"/>
    <w:rsid w:val="0013181C"/>
    <w:rsid w:val="00131AA2"/>
    <w:rsid w:val="00131F4C"/>
    <w:rsid w:val="00134E14"/>
    <w:rsid w:val="001357E4"/>
    <w:rsid w:val="0014208B"/>
    <w:rsid w:val="001424A6"/>
    <w:rsid w:val="00143549"/>
    <w:rsid w:val="00144A8B"/>
    <w:rsid w:val="00144D44"/>
    <w:rsid w:val="001456AC"/>
    <w:rsid w:val="00151EE3"/>
    <w:rsid w:val="0015263B"/>
    <w:rsid w:val="00152A6C"/>
    <w:rsid w:val="00154077"/>
    <w:rsid w:val="0015663C"/>
    <w:rsid w:val="00156C28"/>
    <w:rsid w:val="00157858"/>
    <w:rsid w:val="00157DA7"/>
    <w:rsid w:val="00161FB5"/>
    <w:rsid w:val="00162180"/>
    <w:rsid w:val="00166FF6"/>
    <w:rsid w:val="001707B6"/>
    <w:rsid w:val="00170970"/>
    <w:rsid w:val="00172E9C"/>
    <w:rsid w:val="00173250"/>
    <w:rsid w:val="00175B28"/>
    <w:rsid w:val="00176D6B"/>
    <w:rsid w:val="00176F16"/>
    <w:rsid w:val="001777A4"/>
    <w:rsid w:val="0018164E"/>
    <w:rsid w:val="00184B95"/>
    <w:rsid w:val="00185F41"/>
    <w:rsid w:val="00186272"/>
    <w:rsid w:val="00186356"/>
    <w:rsid w:val="00190002"/>
    <w:rsid w:val="00190E4A"/>
    <w:rsid w:val="0019670E"/>
    <w:rsid w:val="001A4095"/>
    <w:rsid w:val="001A409D"/>
    <w:rsid w:val="001A4491"/>
    <w:rsid w:val="001A456A"/>
    <w:rsid w:val="001A5264"/>
    <w:rsid w:val="001A5D18"/>
    <w:rsid w:val="001A6D62"/>
    <w:rsid w:val="001A703F"/>
    <w:rsid w:val="001B0A2C"/>
    <w:rsid w:val="001B2E8C"/>
    <w:rsid w:val="001B2ED0"/>
    <w:rsid w:val="001B4CB4"/>
    <w:rsid w:val="001B7471"/>
    <w:rsid w:val="001C15E9"/>
    <w:rsid w:val="001C1E76"/>
    <w:rsid w:val="001C457B"/>
    <w:rsid w:val="001C53A1"/>
    <w:rsid w:val="001C7643"/>
    <w:rsid w:val="001D1E85"/>
    <w:rsid w:val="001D42E6"/>
    <w:rsid w:val="001D4FD3"/>
    <w:rsid w:val="001D68FD"/>
    <w:rsid w:val="001D76DC"/>
    <w:rsid w:val="001D7BD5"/>
    <w:rsid w:val="001E090A"/>
    <w:rsid w:val="001E0936"/>
    <w:rsid w:val="001E1F3D"/>
    <w:rsid w:val="001E2AFD"/>
    <w:rsid w:val="001E614C"/>
    <w:rsid w:val="001E69D9"/>
    <w:rsid w:val="001E7E56"/>
    <w:rsid w:val="001F1DD2"/>
    <w:rsid w:val="001F2524"/>
    <w:rsid w:val="001F2810"/>
    <w:rsid w:val="001F3262"/>
    <w:rsid w:val="001F3658"/>
    <w:rsid w:val="001F387D"/>
    <w:rsid w:val="001F67E0"/>
    <w:rsid w:val="001F6A52"/>
    <w:rsid w:val="001F7FC2"/>
    <w:rsid w:val="00200BFE"/>
    <w:rsid w:val="00201504"/>
    <w:rsid w:val="0020179E"/>
    <w:rsid w:val="00201B50"/>
    <w:rsid w:val="00207681"/>
    <w:rsid w:val="00207848"/>
    <w:rsid w:val="00207C6A"/>
    <w:rsid w:val="00207D6F"/>
    <w:rsid w:val="00211FD6"/>
    <w:rsid w:val="002140EB"/>
    <w:rsid w:val="00215EC5"/>
    <w:rsid w:val="00216FE3"/>
    <w:rsid w:val="002171C3"/>
    <w:rsid w:val="00221EFD"/>
    <w:rsid w:val="00222643"/>
    <w:rsid w:val="00222654"/>
    <w:rsid w:val="002232F8"/>
    <w:rsid w:val="0022452E"/>
    <w:rsid w:val="00224586"/>
    <w:rsid w:val="00230B4C"/>
    <w:rsid w:val="00231770"/>
    <w:rsid w:val="002331E1"/>
    <w:rsid w:val="0023362F"/>
    <w:rsid w:val="00234D43"/>
    <w:rsid w:val="00234E25"/>
    <w:rsid w:val="002352A3"/>
    <w:rsid w:val="00235546"/>
    <w:rsid w:val="002357E4"/>
    <w:rsid w:val="0023624D"/>
    <w:rsid w:val="002402DE"/>
    <w:rsid w:val="00245CF1"/>
    <w:rsid w:val="00246A01"/>
    <w:rsid w:val="00250D80"/>
    <w:rsid w:val="00251AA8"/>
    <w:rsid w:val="0025532C"/>
    <w:rsid w:val="002569E2"/>
    <w:rsid w:val="00260DE0"/>
    <w:rsid w:val="00261768"/>
    <w:rsid w:val="00261CC5"/>
    <w:rsid w:val="00262493"/>
    <w:rsid w:val="00263B20"/>
    <w:rsid w:val="002644C1"/>
    <w:rsid w:val="00266C7C"/>
    <w:rsid w:val="00267052"/>
    <w:rsid w:val="0026752A"/>
    <w:rsid w:val="00271AF4"/>
    <w:rsid w:val="00272E0C"/>
    <w:rsid w:val="002737C8"/>
    <w:rsid w:val="002744B6"/>
    <w:rsid w:val="00275295"/>
    <w:rsid w:val="00275454"/>
    <w:rsid w:val="00275B0B"/>
    <w:rsid w:val="00277BD9"/>
    <w:rsid w:val="0028095C"/>
    <w:rsid w:val="002816C1"/>
    <w:rsid w:val="002832B7"/>
    <w:rsid w:val="0028358C"/>
    <w:rsid w:val="0028474C"/>
    <w:rsid w:val="00284CFA"/>
    <w:rsid w:val="00286067"/>
    <w:rsid w:val="002861E3"/>
    <w:rsid w:val="002871EE"/>
    <w:rsid w:val="002879D6"/>
    <w:rsid w:val="00287D3A"/>
    <w:rsid w:val="00287D9F"/>
    <w:rsid w:val="00290FE9"/>
    <w:rsid w:val="0029112A"/>
    <w:rsid w:val="00291661"/>
    <w:rsid w:val="00291FE3"/>
    <w:rsid w:val="00293605"/>
    <w:rsid w:val="00293756"/>
    <w:rsid w:val="00294E63"/>
    <w:rsid w:val="00295B0F"/>
    <w:rsid w:val="00295E58"/>
    <w:rsid w:val="00296A36"/>
    <w:rsid w:val="00296C69"/>
    <w:rsid w:val="002A08E9"/>
    <w:rsid w:val="002A16A6"/>
    <w:rsid w:val="002A3CA8"/>
    <w:rsid w:val="002A543A"/>
    <w:rsid w:val="002A5AD8"/>
    <w:rsid w:val="002A7225"/>
    <w:rsid w:val="002B11C3"/>
    <w:rsid w:val="002B2A09"/>
    <w:rsid w:val="002B32CF"/>
    <w:rsid w:val="002B4F06"/>
    <w:rsid w:val="002B753F"/>
    <w:rsid w:val="002B78D5"/>
    <w:rsid w:val="002B79EF"/>
    <w:rsid w:val="002C0604"/>
    <w:rsid w:val="002C0A1E"/>
    <w:rsid w:val="002C17E6"/>
    <w:rsid w:val="002C1A57"/>
    <w:rsid w:val="002C1C86"/>
    <w:rsid w:val="002C3779"/>
    <w:rsid w:val="002C6F29"/>
    <w:rsid w:val="002C736F"/>
    <w:rsid w:val="002D0639"/>
    <w:rsid w:val="002D3010"/>
    <w:rsid w:val="002D465C"/>
    <w:rsid w:val="002D54D4"/>
    <w:rsid w:val="002D67C4"/>
    <w:rsid w:val="002E1A51"/>
    <w:rsid w:val="002E1D0B"/>
    <w:rsid w:val="002E22AB"/>
    <w:rsid w:val="002E2B9E"/>
    <w:rsid w:val="002E3E9E"/>
    <w:rsid w:val="002E5458"/>
    <w:rsid w:val="002E5A68"/>
    <w:rsid w:val="002E7601"/>
    <w:rsid w:val="002F24CB"/>
    <w:rsid w:val="002F3124"/>
    <w:rsid w:val="002F694F"/>
    <w:rsid w:val="002F74E2"/>
    <w:rsid w:val="002F782D"/>
    <w:rsid w:val="00301C9A"/>
    <w:rsid w:val="00301F1A"/>
    <w:rsid w:val="00303C24"/>
    <w:rsid w:val="00305B17"/>
    <w:rsid w:val="0030648B"/>
    <w:rsid w:val="00314AA4"/>
    <w:rsid w:val="00315A7C"/>
    <w:rsid w:val="003178BD"/>
    <w:rsid w:val="00322492"/>
    <w:rsid w:val="003228E0"/>
    <w:rsid w:val="00324B7B"/>
    <w:rsid w:val="00325354"/>
    <w:rsid w:val="00327E17"/>
    <w:rsid w:val="00331744"/>
    <w:rsid w:val="00335291"/>
    <w:rsid w:val="00336807"/>
    <w:rsid w:val="003373A8"/>
    <w:rsid w:val="0033770D"/>
    <w:rsid w:val="003404CE"/>
    <w:rsid w:val="0034188B"/>
    <w:rsid w:val="00341B9E"/>
    <w:rsid w:val="00343BDB"/>
    <w:rsid w:val="00344177"/>
    <w:rsid w:val="003442F7"/>
    <w:rsid w:val="0034441C"/>
    <w:rsid w:val="003445C0"/>
    <w:rsid w:val="00344B2D"/>
    <w:rsid w:val="00347DF8"/>
    <w:rsid w:val="00351E3E"/>
    <w:rsid w:val="003524DF"/>
    <w:rsid w:val="00356010"/>
    <w:rsid w:val="003563D4"/>
    <w:rsid w:val="0035712B"/>
    <w:rsid w:val="0035789E"/>
    <w:rsid w:val="00363B8D"/>
    <w:rsid w:val="00365664"/>
    <w:rsid w:val="003668AB"/>
    <w:rsid w:val="00366BAE"/>
    <w:rsid w:val="00366F37"/>
    <w:rsid w:val="003701B6"/>
    <w:rsid w:val="00371251"/>
    <w:rsid w:val="00371B3D"/>
    <w:rsid w:val="003721B8"/>
    <w:rsid w:val="003747F2"/>
    <w:rsid w:val="003752B7"/>
    <w:rsid w:val="0038064F"/>
    <w:rsid w:val="00380AB2"/>
    <w:rsid w:val="00380D29"/>
    <w:rsid w:val="00382B56"/>
    <w:rsid w:val="003846BD"/>
    <w:rsid w:val="00384E36"/>
    <w:rsid w:val="00386032"/>
    <w:rsid w:val="003871B4"/>
    <w:rsid w:val="00387C76"/>
    <w:rsid w:val="00390164"/>
    <w:rsid w:val="00393E9C"/>
    <w:rsid w:val="00396D4B"/>
    <w:rsid w:val="0039792D"/>
    <w:rsid w:val="003A2B62"/>
    <w:rsid w:val="003A379D"/>
    <w:rsid w:val="003A39C4"/>
    <w:rsid w:val="003A3DF0"/>
    <w:rsid w:val="003A4D77"/>
    <w:rsid w:val="003A6D9C"/>
    <w:rsid w:val="003A7B65"/>
    <w:rsid w:val="003B1895"/>
    <w:rsid w:val="003B1D3C"/>
    <w:rsid w:val="003B2A22"/>
    <w:rsid w:val="003B3FA7"/>
    <w:rsid w:val="003B4582"/>
    <w:rsid w:val="003B4762"/>
    <w:rsid w:val="003B4A28"/>
    <w:rsid w:val="003B4B86"/>
    <w:rsid w:val="003B5048"/>
    <w:rsid w:val="003B52A5"/>
    <w:rsid w:val="003B625C"/>
    <w:rsid w:val="003B71B8"/>
    <w:rsid w:val="003B76B1"/>
    <w:rsid w:val="003C1296"/>
    <w:rsid w:val="003C1935"/>
    <w:rsid w:val="003C2E07"/>
    <w:rsid w:val="003C42E8"/>
    <w:rsid w:val="003C5238"/>
    <w:rsid w:val="003C5FFA"/>
    <w:rsid w:val="003C63EE"/>
    <w:rsid w:val="003C7045"/>
    <w:rsid w:val="003D11C4"/>
    <w:rsid w:val="003D14CD"/>
    <w:rsid w:val="003D1B0E"/>
    <w:rsid w:val="003D270C"/>
    <w:rsid w:val="003D294C"/>
    <w:rsid w:val="003D2F45"/>
    <w:rsid w:val="003D33A3"/>
    <w:rsid w:val="003D3E2C"/>
    <w:rsid w:val="003E0B3F"/>
    <w:rsid w:val="003E406C"/>
    <w:rsid w:val="003E4672"/>
    <w:rsid w:val="003E4EF7"/>
    <w:rsid w:val="003E5D14"/>
    <w:rsid w:val="003E7820"/>
    <w:rsid w:val="003F0D5D"/>
    <w:rsid w:val="003F21F9"/>
    <w:rsid w:val="003F23B2"/>
    <w:rsid w:val="003F3715"/>
    <w:rsid w:val="003F3895"/>
    <w:rsid w:val="003F561C"/>
    <w:rsid w:val="003F5BAD"/>
    <w:rsid w:val="003F64AB"/>
    <w:rsid w:val="003F66FC"/>
    <w:rsid w:val="003F78C6"/>
    <w:rsid w:val="004002A3"/>
    <w:rsid w:val="00401450"/>
    <w:rsid w:val="00403A23"/>
    <w:rsid w:val="00403B8D"/>
    <w:rsid w:val="00403FCE"/>
    <w:rsid w:val="00404B97"/>
    <w:rsid w:val="00407DEA"/>
    <w:rsid w:val="004103F9"/>
    <w:rsid w:val="00410824"/>
    <w:rsid w:val="00411701"/>
    <w:rsid w:val="00412247"/>
    <w:rsid w:val="00413BC0"/>
    <w:rsid w:val="004167B4"/>
    <w:rsid w:val="004214A9"/>
    <w:rsid w:val="004229F7"/>
    <w:rsid w:val="00422E8F"/>
    <w:rsid w:val="00423D81"/>
    <w:rsid w:val="00424F02"/>
    <w:rsid w:val="0042514E"/>
    <w:rsid w:val="004256C4"/>
    <w:rsid w:val="0043352B"/>
    <w:rsid w:val="00435056"/>
    <w:rsid w:val="00435CE8"/>
    <w:rsid w:val="00435E8C"/>
    <w:rsid w:val="00437F1D"/>
    <w:rsid w:val="004401F5"/>
    <w:rsid w:val="0044089A"/>
    <w:rsid w:val="00440D95"/>
    <w:rsid w:val="00441E08"/>
    <w:rsid w:val="00443711"/>
    <w:rsid w:val="004442C7"/>
    <w:rsid w:val="004443D3"/>
    <w:rsid w:val="00444DE1"/>
    <w:rsid w:val="00446109"/>
    <w:rsid w:val="004464B1"/>
    <w:rsid w:val="004512EA"/>
    <w:rsid w:val="004559B4"/>
    <w:rsid w:val="0045626E"/>
    <w:rsid w:val="00457D74"/>
    <w:rsid w:val="00457EB2"/>
    <w:rsid w:val="004615F2"/>
    <w:rsid w:val="0046234F"/>
    <w:rsid w:val="0046248D"/>
    <w:rsid w:val="0046262B"/>
    <w:rsid w:val="0046263C"/>
    <w:rsid w:val="00463AC7"/>
    <w:rsid w:val="004643FB"/>
    <w:rsid w:val="0046450F"/>
    <w:rsid w:val="00466527"/>
    <w:rsid w:val="004743BB"/>
    <w:rsid w:val="0047653D"/>
    <w:rsid w:val="00476A8D"/>
    <w:rsid w:val="00482F68"/>
    <w:rsid w:val="00483275"/>
    <w:rsid w:val="00484455"/>
    <w:rsid w:val="004845F1"/>
    <w:rsid w:val="00485186"/>
    <w:rsid w:val="0048734A"/>
    <w:rsid w:val="00490E12"/>
    <w:rsid w:val="004914B9"/>
    <w:rsid w:val="0049181B"/>
    <w:rsid w:val="00492218"/>
    <w:rsid w:val="00492D7A"/>
    <w:rsid w:val="004930B0"/>
    <w:rsid w:val="0049367D"/>
    <w:rsid w:val="00494254"/>
    <w:rsid w:val="0049543E"/>
    <w:rsid w:val="004A298D"/>
    <w:rsid w:val="004A3CBB"/>
    <w:rsid w:val="004A65AD"/>
    <w:rsid w:val="004A7012"/>
    <w:rsid w:val="004B10D4"/>
    <w:rsid w:val="004B11AC"/>
    <w:rsid w:val="004B2037"/>
    <w:rsid w:val="004B2D90"/>
    <w:rsid w:val="004B2FCC"/>
    <w:rsid w:val="004B32B5"/>
    <w:rsid w:val="004B361C"/>
    <w:rsid w:val="004B3A4F"/>
    <w:rsid w:val="004B4707"/>
    <w:rsid w:val="004B5A10"/>
    <w:rsid w:val="004B7750"/>
    <w:rsid w:val="004C0AE3"/>
    <w:rsid w:val="004C153B"/>
    <w:rsid w:val="004C4020"/>
    <w:rsid w:val="004C5F22"/>
    <w:rsid w:val="004C758C"/>
    <w:rsid w:val="004D0CE5"/>
    <w:rsid w:val="004D2A94"/>
    <w:rsid w:val="004D32D3"/>
    <w:rsid w:val="004D33B9"/>
    <w:rsid w:val="004D381F"/>
    <w:rsid w:val="004D56B6"/>
    <w:rsid w:val="004E02DB"/>
    <w:rsid w:val="004E0D09"/>
    <w:rsid w:val="004E1411"/>
    <w:rsid w:val="004E205C"/>
    <w:rsid w:val="004E266D"/>
    <w:rsid w:val="004E303A"/>
    <w:rsid w:val="004E4258"/>
    <w:rsid w:val="004E7CE5"/>
    <w:rsid w:val="004F033D"/>
    <w:rsid w:val="004F07D5"/>
    <w:rsid w:val="004F151B"/>
    <w:rsid w:val="004F58B3"/>
    <w:rsid w:val="004F739F"/>
    <w:rsid w:val="004F76CB"/>
    <w:rsid w:val="004F7EF1"/>
    <w:rsid w:val="00500AD1"/>
    <w:rsid w:val="00500FE0"/>
    <w:rsid w:val="005030AE"/>
    <w:rsid w:val="00507FAD"/>
    <w:rsid w:val="00510B52"/>
    <w:rsid w:val="00511BF5"/>
    <w:rsid w:val="005136BB"/>
    <w:rsid w:val="005149D9"/>
    <w:rsid w:val="00515A57"/>
    <w:rsid w:val="005167B1"/>
    <w:rsid w:val="00516E88"/>
    <w:rsid w:val="005229B2"/>
    <w:rsid w:val="0052363B"/>
    <w:rsid w:val="00525A09"/>
    <w:rsid w:val="00526A32"/>
    <w:rsid w:val="00527DE4"/>
    <w:rsid w:val="005305CD"/>
    <w:rsid w:val="005307D4"/>
    <w:rsid w:val="00530F51"/>
    <w:rsid w:val="00531425"/>
    <w:rsid w:val="00531B85"/>
    <w:rsid w:val="00533934"/>
    <w:rsid w:val="00534BB4"/>
    <w:rsid w:val="005352A8"/>
    <w:rsid w:val="00536209"/>
    <w:rsid w:val="00536C31"/>
    <w:rsid w:val="00537BAA"/>
    <w:rsid w:val="00540152"/>
    <w:rsid w:val="0054287A"/>
    <w:rsid w:val="00544DDF"/>
    <w:rsid w:val="00544F0C"/>
    <w:rsid w:val="00545B07"/>
    <w:rsid w:val="005474A2"/>
    <w:rsid w:val="005517D3"/>
    <w:rsid w:val="0055258E"/>
    <w:rsid w:val="00553862"/>
    <w:rsid w:val="0055415B"/>
    <w:rsid w:val="00554446"/>
    <w:rsid w:val="00556CB7"/>
    <w:rsid w:val="00557D35"/>
    <w:rsid w:val="00560CDD"/>
    <w:rsid w:val="00561741"/>
    <w:rsid w:val="00563B58"/>
    <w:rsid w:val="00564488"/>
    <w:rsid w:val="00564652"/>
    <w:rsid w:val="00565B6F"/>
    <w:rsid w:val="00567026"/>
    <w:rsid w:val="00567ACF"/>
    <w:rsid w:val="00570422"/>
    <w:rsid w:val="005708A1"/>
    <w:rsid w:val="0057142D"/>
    <w:rsid w:val="005747B2"/>
    <w:rsid w:val="00575340"/>
    <w:rsid w:val="00575472"/>
    <w:rsid w:val="005758A6"/>
    <w:rsid w:val="00576FD9"/>
    <w:rsid w:val="005772D4"/>
    <w:rsid w:val="00581318"/>
    <w:rsid w:val="00581629"/>
    <w:rsid w:val="00581760"/>
    <w:rsid w:val="00584AEF"/>
    <w:rsid w:val="00591172"/>
    <w:rsid w:val="00591C08"/>
    <w:rsid w:val="00592E8C"/>
    <w:rsid w:val="005949BE"/>
    <w:rsid w:val="00594CD1"/>
    <w:rsid w:val="00594FC1"/>
    <w:rsid w:val="005A215D"/>
    <w:rsid w:val="005A224D"/>
    <w:rsid w:val="005A4C4D"/>
    <w:rsid w:val="005A5A84"/>
    <w:rsid w:val="005A75D4"/>
    <w:rsid w:val="005B0089"/>
    <w:rsid w:val="005B28AE"/>
    <w:rsid w:val="005B28B6"/>
    <w:rsid w:val="005B2FE5"/>
    <w:rsid w:val="005B6E25"/>
    <w:rsid w:val="005B7FEB"/>
    <w:rsid w:val="005C0594"/>
    <w:rsid w:val="005C5D2A"/>
    <w:rsid w:val="005C6D21"/>
    <w:rsid w:val="005D045C"/>
    <w:rsid w:val="005D0621"/>
    <w:rsid w:val="005D1934"/>
    <w:rsid w:val="005D46E2"/>
    <w:rsid w:val="005D5A22"/>
    <w:rsid w:val="005D70B6"/>
    <w:rsid w:val="005E094C"/>
    <w:rsid w:val="005E1667"/>
    <w:rsid w:val="005E2D76"/>
    <w:rsid w:val="005E6FEF"/>
    <w:rsid w:val="005F1AEF"/>
    <w:rsid w:val="005F2F61"/>
    <w:rsid w:val="005F3D2D"/>
    <w:rsid w:val="005F42A3"/>
    <w:rsid w:val="005F60EC"/>
    <w:rsid w:val="005F6A44"/>
    <w:rsid w:val="005F798A"/>
    <w:rsid w:val="005F7996"/>
    <w:rsid w:val="0060060B"/>
    <w:rsid w:val="00600904"/>
    <w:rsid w:val="00602449"/>
    <w:rsid w:val="00603EA1"/>
    <w:rsid w:val="00604234"/>
    <w:rsid w:val="00605E29"/>
    <w:rsid w:val="006060BA"/>
    <w:rsid w:val="00606635"/>
    <w:rsid w:val="00607377"/>
    <w:rsid w:val="006100B0"/>
    <w:rsid w:val="00610468"/>
    <w:rsid w:val="0061200E"/>
    <w:rsid w:val="006132B1"/>
    <w:rsid w:val="006167DD"/>
    <w:rsid w:val="00616FA9"/>
    <w:rsid w:val="006171BA"/>
    <w:rsid w:val="006172BD"/>
    <w:rsid w:val="0061769A"/>
    <w:rsid w:val="006205C0"/>
    <w:rsid w:val="00621C90"/>
    <w:rsid w:val="00621EAA"/>
    <w:rsid w:val="006238E9"/>
    <w:rsid w:val="00623E47"/>
    <w:rsid w:val="006279E7"/>
    <w:rsid w:val="00635753"/>
    <w:rsid w:val="0063641C"/>
    <w:rsid w:val="006368A2"/>
    <w:rsid w:val="006370DA"/>
    <w:rsid w:val="00640B1E"/>
    <w:rsid w:val="006410C8"/>
    <w:rsid w:val="00643EF3"/>
    <w:rsid w:val="00644A06"/>
    <w:rsid w:val="00645FE6"/>
    <w:rsid w:val="006476CB"/>
    <w:rsid w:val="00650F22"/>
    <w:rsid w:val="006514B2"/>
    <w:rsid w:val="0065167C"/>
    <w:rsid w:val="00652D89"/>
    <w:rsid w:val="006532F0"/>
    <w:rsid w:val="0065485E"/>
    <w:rsid w:val="006559E1"/>
    <w:rsid w:val="00657719"/>
    <w:rsid w:val="006617F5"/>
    <w:rsid w:val="00662F5D"/>
    <w:rsid w:val="0066310E"/>
    <w:rsid w:val="00663397"/>
    <w:rsid w:val="006645F7"/>
    <w:rsid w:val="00664CC5"/>
    <w:rsid w:val="00665407"/>
    <w:rsid w:val="006663C6"/>
    <w:rsid w:val="00666D73"/>
    <w:rsid w:val="00667F61"/>
    <w:rsid w:val="00667FC8"/>
    <w:rsid w:val="00670821"/>
    <w:rsid w:val="00671872"/>
    <w:rsid w:val="00672BC2"/>
    <w:rsid w:val="00672C01"/>
    <w:rsid w:val="00673526"/>
    <w:rsid w:val="00673F07"/>
    <w:rsid w:val="00675D4B"/>
    <w:rsid w:val="00676008"/>
    <w:rsid w:val="00676C3C"/>
    <w:rsid w:val="006776F8"/>
    <w:rsid w:val="00680947"/>
    <w:rsid w:val="00680F68"/>
    <w:rsid w:val="006824D1"/>
    <w:rsid w:val="0068370D"/>
    <w:rsid w:val="00685246"/>
    <w:rsid w:val="006858E4"/>
    <w:rsid w:val="00686910"/>
    <w:rsid w:val="00686DD1"/>
    <w:rsid w:val="00690CB9"/>
    <w:rsid w:val="00691284"/>
    <w:rsid w:val="00693318"/>
    <w:rsid w:val="00694C11"/>
    <w:rsid w:val="00695AB8"/>
    <w:rsid w:val="00695D5C"/>
    <w:rsid w:val="00695F41"/>
    <w:rsid w:val="00696043"/>
    <w:rsid w:val="00696F55"/>
    <w:rsid w:val="0069710F"/>
    <w:rsid w:val="006976A7"/>
    <w:rsid w:val="006A0794"/>
    <w:rsid w:val="006A12B6"/>
    <w:rsid w:val="006A1FF7"/>
    <w:rsid w:val="006A2BB4"/>
    <w:rsid w:val="006A32F1"/>
    <w:rsid w:val="006A67CE"/>
    <w:rsid w:val="006A7D3D"/>
    <w:rsid w:val="006B0C66"/>
    <w:rsid w:val="006B1FAE"/>
    <w:rsid w:val="006C09BA"/>
    <w:rsid w:val="006C18F3"/>
    <w:rsid w:val="006C2620"/>
    <w:rsid w:val="006C2BD2"/>
    <w:rsid w:val="006C363B"/>
    <w:rsid w:val="006C36AA"/>
    <w:rsid w:val="006C3D15"/>
    <w:rsid w:val="006C4643"/>
    <w:rsid w:val="006C4EC5"/>
    <w:rsid w:val="006C591C"/>
    <w:rsid w:val="006D2EB4"/>
    <w:rsid w:val="006D48B7"/>
    <w:rsid w:val="006D546E"/>
    <w:rsid w:val="006D5846"/>
    <w:rsid w:val="006D5B3A"/>
    <w:rsid w:val="006D7195"/>
    <w:rsid w:val="006D72DC"/>
    <w:rsid w:val="006D7386"/>
    <w:rsid w:val="006D777E"/>
    <w:rsid w:val="006E2B2B"/>
    <w:rsid w:val="006E2FF0"/>
    <w:rsid w:val="006E4312"/>
    <w:rsid w:val="006E5767"/>
    <w:rsid w:val="006E7259"/>
    <w:rsid w:val="006E7D23"/>
    <w:rsid w:val="006F0539"/>
    <w:rsid w:val="006F44D9"/>
    <w:rsid w:val="006F63D2"/>
    <w:rsid w:val="006F74D3"/>
    <w:rsid w:val="006F781C"/>
    <w:rsid w:val="007001C3"/>
    <w:rsid w:val="00701673"/>
    <w:rsid w:val="00702096"/>
    <w:rsid w:val="007040EE"/>
    <w:rsid w:val="00706F49"/>
    <w:rsid w:val="007105BE"/>
    <w:rsid w:val="0071063B"/>
    <w:rsid w:val="007111F7"/>
    <w:rsid w:val="007149A3"/>
    <w:rsid w:val="00716099"/>
    <w:rsid w:val="00717ECD"/>
    <w:rsid w:val="007254B7"/>
    <w:rsid w:val="00725A49"/>
    <w:rsid w:val="00726FC1"/>
    <w:rsid w:val="00731B8D"/>
    <w:rsid w:val="00732C5B"/>
    <w:rsid w:val="007331D7"/>
    <w:rsid w:val="0073391B"/>
    <w:rsid w:val="00734505"/>
    <w:rsid w:val="0073571A"/>
    <w:rsid w:val="0073634F"/>
    <w:rsid w:val="00736C6E"/>
    <w:rsid w:val="00736E26"/>
    <w:rsid w:val="00737A9B"/>
    <w:rsid w:val="00740550"/>
    <w:rsid w:val="00741C69"/>
    <w:rsid w:val="007446E7"/>
    <w:rsid w:val="00745B1A"/>
    <w:rsid w:val="00747015"/>
    <w:rsid w:val="007475C1"/>
    <w:rsid w:val="00747F45"/>
    <w:rsid w:val="00750645"/>
    <w:rsid w:val="0075113E"/>
    <w:rsid w:val="007529EC"/>
    <w:rsid w:val="0076056B"/>
    <w:rsid w:val="00760898"/>
    <w:rsid w:val="00761107"/>
    <w:rsid w:val="00763A34"/>
    <w:rsid w:val="00765B00"/>
    <w:rsid w:val="00765D28"/>
    <w:rsid w:val="007664A9"/>
    <w:rsid w:val="00767A1D"/>
    <w:rsid w:val="00771C57"/>
    <w:rsid w:val="00772BAC"/>
    <w:rsid w:val="00772C1D"/>
    <w:rsid w:val="007731F0"/>
    <w:rsid w:val="00773543"/>
    <w:rsid w:val="00774C27"/>
    <w:rsid w:val="007760DF"/>
    <w:rsid w:val="00777CA8"/>
    <w:rsid w:val="007808E9"/>
    <w:rsid w:val="00780B01"/>
    <w:rsid w:val="00781717"/>
    <w:rsid w:val="00782CB0"/>
    <w:rsid w:val="007835AF"/>
    <w:rsid w:val="00783F98"/>
    <w:rsid w:val="0078413A"/>
    <w:rsid w:val="00784E33"/>
    <w:rsid w:val="00785349"/>
    <w:rsid w:val="00787539"/>
    <w:rsid w:val="00787543"/>
    <w:rsid w:val="007921AD"/>
    <w:rsid w:val="00793145"/>
    <w:rsid w:val="00793FB7"/>
    <w:rsid w:val="007A2841"/>
    <w:rsid w:val="007A5803"/>
    <w:rsid w:val="007A6433"/>
    <w:rsid w:val="007A75E8"/>
    <w:rsid w:val="007A77C5"/>
    <w:rsid w:val="007B005B"/>
    <w:rsid w:val="007B32AB"/>
    <w:rsid w:val="007B7071"/>
    <w:rsid w:val="007B7193"/>
    <w:rsid w:val="007C20B6"/>
    <w:rsid w:val="007C25EB"/>
    <w:rsid w:val="007C2F33"/>
    <w:rsid w:val="007C6340"/>
    <w:rsid w:val="007C66CB"/>
    <w:rsid w:val="007C6AD8"/>
    <w:rsid w:val="007C77EE"/>
    <w:rsid w:val="007D08B7"/>
    <w:rsid w:val="007D3D0C"/>
    <w:rsid w:val="007D431C"/>
    <w:rsid w:val="007D5798"/>
    <w:rsid w:val="007D60F1"/>
    <w:rsid w:val="007D7EC3"/>
    <w:rsid w:val="007E21E6"/>
    <w:rsid w:val="007E3AF5"/>
    <w:rsid w:val="007E3B57"/>
    <w:rsid w:val="007E3D49"/>
    <w:rsid w:val="007E3EB4"/>
    <w:rsid w:val="007E471B"/>
    <w:rsid w:val="007E4862"/>
    <w:rsid w:val="007E48CA"/>
    <w:rsid w:val="007E637B"/>
    <w:rsid w:val="007F0854"/>
    <w:rsid w:val="007F1199"/>
    <w:rsid w:val="007F1F4C"/>
    <w:rsid w:val="008012C4"/>
    <w:rsid w:val="008016C7"/>
    <w:rsid w:val="00801DF2"/>
    <w:rsid w:val="00802E58"/>
    <w:rsid w:val="00803492"/>
    <w:rsid w:val="00803EE6"/>
    <w:rsid w:val="008047F3"/>
    <w:rsid w:val="00804D6F"/>
    <w:rsid w:val="00805573"/>
    <w:rsid w:val="00807427"/>
    <w:rsid w:val="008078C4"/>
    <w:rsid w:val="00807F08"/>
    <w:rsid w:val="0081029C"/>
    <w:rsid w:val="008137A6"/>
    <w:rsid w:val="00813B31"/>
    <w:rsid w:val="00813FE4"/>
    <w:rsid w:val="00815558"/>
    <w:rsid w:val="008166F0"/>
    <w:rsid w:val="00817DB1"/>
    <w:rsid w:val="00821317"/>
    <w:rsid w:val="008214C3"/>
    <w:rsid w:val="00821F03"/>
    <w:rsid w:val="008225BB"/>
    <w:rsid w:val="008242A7"/>
    <w:rsid w:val="008243B2"/>
    <w:rsid w:val="008244D7"/>
    <w:rsid w:val="008252EB"/>
    <w:rsid w:val="008275B9"/>
    <w:rsid w:val="00830FA7"/>
    <w:rsid w:val="008315A9"/>
    <w:rsid w:val="00832EE0"/>
    <w:rsid w:val="0083300F"/>
    <w:rsid w:val="0083413E"/>
    <w:rsid w:val="00834422"/>
    <w:rsid w:val="00834795"/>
    <w:rsid w:val="008366D6"/>
    <w:rsid w:val="00837242"/>
    <w:rsid w:val="008374FC"/>
    <w:rsid w:val="00841942"/>
    <w:rsid w:val="0084333B"/>
    <w:rsid w:val="00844317"/>
    <w:rsid w:val="00845188"/>
    <w:rsid w:val="008500A1"/>
    <w:rsid w:val="008505DF"/>
    <w:rsid w:val="00851FE7"/>
    <w:rsid w:val="00852BD6"/>
    <w:rsid w:val="00855913"/>
    <w:rsid w:val="00855E74"/>
    <w:rsid w:val="008565B0"/>
    <w:rsid w:val="008600B4"/>
    <w:rsid w:val="008605A2"/>
    <w:rsid w:val="00860914"/>
    <w:rsid w:val="00863410"/>
    <w:rsid w:val="00863943"/>
    <w:rsid w:val="00864B64"/>
    <w:rsid w:val="00865EBE"/>
    <w:rsid w:val="00867061"/>
    <w:rsid w:val="0086778D"/>
    <w:rsid w:val="00874907"/>
    <w:rsid w:val="00875505"/>
    <w:rsid w:val="00875751"/>
    <w:rsid w:val="00876539"/>
    <w:rsid w:val="00880025"/>
    <w:rsid w:val="00880BCB"/>
    <w:rsid w:val="00881060"/>
    <w:rsid w:val="008818DA"/>
    <w:rsid w:val="00885126"/>
    <w:rsid w:val="00891A46"/>
    <w:rsid w:val="00891FA8"/>
    <w:rsid w:val="008925F4"/>
    <w:rsid w:val="00894E49"/>
    <w:rsid w:val="00895FB1"/>
    <w:rsid w:val="008A31B4"/>
    <w:rsid w:val="008A4D02"/>
    <w:rsid w:val="008A62EC"/>
    <w:rsid w:val="008A7534"/>
    <w:rsid w:val="008B00F8"/>
    <w:rsid w:val="008B124F"/>
    <w:rsid w:val="008B24DB"/>
    <w:rsid w:val="008B2B4F"/>
    <w:rsid w:val="008B5669"/>
    <w:rsid w:val="008B70D5"/>
    <w:rsid w:val="008C0448"/>
    <w:rsid w:val="008C124A"/>
    <w:rsid w:val="008C3433"/>
    <w:rsid w:val="008C7531"/>
    <w:rsid w:val="008C7E8E"/>
    <w:rsid w:val="008D11CD"/>
    <w:rsid w:val="008D1517"/>
    <w:rsid w:val="008D289B"/>
    <w:rsid w:val="008D29EC"/>
    <w:rsid w:val="008D40ED"/>
    <w:rsid w:val="008D4EC7"/>
    <w:rsid w:val="008D6A2D"/>
    <w:rsid w:val="008D6C04"/>
    <w:rsid w:val="008E0C45"/>
    <w:rsid w:val="008E0FC2"/>
    <w:rsid w:val="008E2448"/>
    <w:rsid w:val="008E2F64"/>
    <w:rsid w:val="008E3E93"/>
    <w:rsid w:val="008E4565"/>
    <w:rsid w:val="008E4E59"/>
    <w:rsid w:val="008E6694"/>
    <w:rsid w:val="008E6EE2"/>
    <w:rsid w:val="008E70D1"/>
    <w:rsid w:val="008E7E1B"/>
    <w:rsid w:val="008F006F"/>
    <w:rsid w:val="008F0C71"/>
    <w:rsid w:val="008F2F0A"/>
    <w:rsid w:val="008F3649"/>
    <w:rsid w:val="008F38F1"/>
    <w:rsid w:val="008F7058"/>
    <w:rsid w:val="008F7369"/>
    <w:rsid w:val="008F78E5"/>
    <w:rsid w:val="009019C9"/>
    <w:rsid w:val="009042F4"/>
    <w:rsid w:val="00911DEC"/>
    <w:rsid w:val="00912AB2"/>
    <w:rsid w:val="00912E49"/>
    <w:rsid w:val="00914330"/>
    <w:rsid w:val="009151C8"/>
    <w:rsid w:val="0091654C"/>
    <w:rsid w:val="009168A1"/>
    <w:rsid w:val="0091710E"/>
    <w:rsid w:val="009179FE"/>
    <w:rsid w:val="009210F7"/>
    <w:rsid w:val="00921BCC"/>
    <w:rsid w:val="009223E8"/>
    <w:rsid w:val="00922986"/>
    <w:rsid w:val="0092403E"/>
    <w:rsid w:val="00924E76"/>
    <w:rsid w:val="009258B7"/>
    <w:rsid w:val="00926ADC"/>
    <w:rsid w:val="00930581"/>
    <w:rsid w:val="00934506"/>
    <w:rsid w:val="00936253"/>
    <w:rsid w:val="00937B3B"/>
    <w:rsid w:val="00940676"/>
    <w:rsid w:val="009413FC"/>
    <w:rsid w:val="009429B5"/>
    <w:rsid w:val="00944765"/>
    <w:rsid w:val="009447C4"/>
    <w:rsid w:val="009468C1"/>
    <w:rsid w:val="00946BBB"/>
    <w:rsid w:val="00951C30"/>
    <w:rsid w:val="009523D8"/>
    <w:rsid w:val="009532F5"/>
    <w:rsid w:val="009538C0"/>
    <w:rsid w:val="00954F2E"/>
    <w:rsid w:val="00955BEC"/>
    <w:rsid w:val="00955E12"/>
    <w:rsid w:val="00960889"/>
    <w:rsid w:val="00961196"/>
    <w:rsid w:val="00961642"/>
    <w:rsid w:val="009653EE"/>
    <w:rsid w:val="009666A6"/>
    <w:rsid w:val="00966893"/>
    <w:rsid w:val="0096702B"/>
    <w:rsid w:val="00970576"/>
    <w:rsid w:val="00971ABA"/>
    <w:rsid w:val="00972DF4"/>
    <w:rsid w:val="00973DE9"/>
    <w:rsid w:val="00975A81"/>
    <w:rsid w:val="00977E99"/>
    <w:rsid w:val="00980279"/>
    <w:rsid w:val="00980B5A"/>
    <w:rsid w:val="00981830"/>
    <w:rsid w:val="00982C6A"/>
    <w:rsid w:val="009840DD"/>
    <w:rsid w:val="0098531E"/>
    <w:rsid w:val="00985A60"/>
    <w:rsid w:val="00985D74"/>
    <w:rsid w:val="00986D64"/>
    <w:rsid w:val="00987359"/>
    <w:rsid w:val="00992FD1"/>
    <w:rsid w:val="00993B59"/>
    <w:rsid w:val="00994728"/>
    <w:rsid w:val="00994C2A"/>
    <w:rsid w:val="009963F2"/>
    <w:rsid w:val="009970CE"/>
    <w:rsid w:val="009A1285"/>
    <w:rsid w:val="009A49E0"/>
    <w:rsid w:val="009A4CA4"/>
    <w:rsid w:val="009A4F40"/>
    <w:rsid w:val="009A5F51"/>
    <w:rsid w:val="009A6A5A"/>
    <w:rsid w:val="009B0581"/>
    <w:rsid w:val="009B09D2"/>
    <w:rsid w:val="009B3D47"/>
    <w:rsid w:val="009B4E18"/>
    <w:rsid w:val="009B52A0"/>
    <w:rsid w:val="009B5402"/>
    <w:rsid w:val="009B5526"/>
    <w:rsid w:val="009B55DC"/>
    <w:rsid w:val="009B5D1C"/>
    <w:rsid w:val="009B69CB"/>
    <w:rsid w:val="009B798B"/>
    <w:rsid w:val="009B7B13"/>
    <w:rsid w:val="009C13BE"/>
    <w:rsid w:val="009C1AEA"/>
    <w:rsid w:val="009C621A"/>
    <w:rsid w:val="009C675A"/>
    <w:rsid w:val="009C683D"/>
    <w:rsid w:val="009C7364"/>
    <w:rsid w:val="009D0DFA"/>
    <w:rsid w:val="009D13EC"/>
    <w:rsid w:val="009D18F2"/>
    <w:rsid w:val="009D209A"/>
    <w:rsid w:val="009D286C"/>
    <w:rsid w:val="009D3E0E"/>
    <w:rsid w:val="009D3FD2"/>
    <w:rsid w:val="009D4157"/>
    <w:rsid w:val="009D415B"/>
    <w:rsid w:val="009E10CD"/>
    <w:rsid w:val="009E1422"/>
    <w:rsid w:val="009E4511"/>
    <w:rsid w:val="009E4858"/>
    <w:rsid w:val="009F04D7"/>
    <w:rsid w:val="009F0ACE"/>
    <w:rsid w:val="009F1A39"/>
    <w:rsid w:val="009F2356"/>
    <w:rsid w:val="009F427C"/>
    <w:rsid w:val="009F4F39"/>
    <w:rsid w:val="009F6A0F"/>
    <w:rsid w:val="009F6F9E"/>
    <w:rsid w:val="009F75F7"/>
    <w:rsid w:val="009F7D37"/>
    <w:rsid w:val="00A002A0"/>
    <w:rsid w:val="00A00F81"/>
    <w:rsid w:val="00A0268E"/>
    <w:rsid w:val="00A033CD"/>
    <w:rsid w:val="00A03D1F"/>
    <w:rsid w:val="00A051FF"/>
    <w:rsid w:val="00A054BC"/>
    <w:rsid w:val="00A0770D"/>
    <w:rsid w:val="00A11802"/>
    <w:rsid w:val="00A11D8A"/>
    <w:rsid w:val="00A12B75"/>
    <w:rsid w:val="00A14449"/>
    <w:rsid w:val="00A14B6A"/>
    <w:rsid w:val="00A1512E"/>
    <w:rsid w:val="00A17965"/>
    <w:rsid w:val="00A17D78"/>
    <w:rsid w:val="00A22CA0"/>
    <w:rsid w:val="00A23797"/>
    <w:rsid w:val="00A245FA"/>
    <w:rsid w:val="00A25E07"/>
    <w:rsid w:val="00A2676F"/>
    <w:rsid w:val="00A267A5"/>
    <w:rsid w:val="00A2718B"/>
    <w:rsid w:val="00A272CF"/>
    <w:rsid w:val="00A274EE"/>
    <w:rsid w:val="00A2759D"/>
    <w:rsid w:val="00A30694"/>
    <w:rsid w:val="00A3104F"/>
    <w:rsid w:val="00A32347"/>
    <w:rsid w:val="00A3436F"/>
    <w:rsid w:val="00A34442"/>
    <w:rsid w:val="00A34EA9"/>
    <w:rsid w:val="00A355E9"/>
    <w:rsid w:val="00A359F2"/>
    <w:rsid w:val="00A37A77"/>
    <w:rsid w:val="00A37DD9"/>
    <w:rsid w:val="00A422ED"/>
    <w:rsid w:val="00A4448B"/>
    <w:rsid w:val="00A45BB7"/>
    <w:rsid w:val="00A53BD3"/>
    <w:rsid w:val="00A54CC9"/>
    <w:rsid w:val="00A5572E"/>
    <w:rsid w:val="00A55FFD"/>
    <w:rsid w:val="00A60F82"/>
    <w:rsid w:val="00A613F3"/>
    <w:rsid w:val="00A65F0D"/>
    <w:rsid w:val="00A66EB1"/>
    <w:rsid w:val="00A67454"/>
    <w:rsid w:val="00A675E0"/>
    <w:rsid w:val="00A67B84"/>
    <w:rsid w:val="00A67EB1"/>
    <w:rsid w:val="00A7014B"/>
    <w:rsid w:val="00A71009"/>
    <w:rsid w:val="00A71692"/>
    <w:rsid w:val="00A75EF2"/>
    <w:rsid w:val="00A76121"/>
    <w:rsid w:val="00A76928"/>
    <w:rsid w:val="00A76BB1"/>
    <w:rsid w:val="00A7709F"/>
    <w:rsid w:val="00A777C2"/>
    <w:rsid w:val="00A77ADD"/>
    <w:rsid w:val="00A800CB"/>
    <w:rsid w:val="00A810A8"/>
    <w:rsid w:val="00A82F72"/>
    <w:rsid w:val="00A836B1"/>
    <w:rsid w:val="00A87EF3"/>
    <w:rsid w:val="00A9121F"/>
    <w:rsid w:val="00A9218A"/>
    <w:rsid w:val="00A93A53"/>
    <w:rsid w:val="00A93B6B"/>
    <w:rsid w:val="00A93D69"/>
    <w:rsid w:val="00A968D1"/>
    <w:rsid w:val="00A9710B"/>
    <w:rsid w:val="00A97C66"/>
    <w:rsid w:val="00AA0E25"/>
    <w:rsid w:val="00AA1016"/>
    <w:rsid w:val="00AA51C4"/>
    <w:rsid w:val="00AA5450"/>
    <w:rsid w:val="00AB25A1"/>
    <w:rsid w:val="00AB4481"/>
    <w:rsid w:val="00AB59ED"/>
    <w:rsid w:val="00AB6B78"/>
    <w:rsid w:val="00AB7205"/>
    <w:rsid w:val="00AC090D"/>
    <w:rsid w:val="00AC0C08"/>
    <w:rsid w:val="00AC0D6A"/>
    <w:rsid w:val="00AC2A34"/>
    <w:rsid w:val="00AC2AB5"/>
    <w:rsid w:val="00AC4AA4"/>
    <w:rsid w:val="00AC5A2F"/>
    <w:rsid w:val="00AD1177"/>
    <w:rsid w:val="00AD23DE"/>
    <w:rsid w:val="00AD23F0"/>
    <w:rsid w:val="00AD28D8"/>
    <w:rsid w:val="00AD3AE6"/>
    <w:rsid w:val="00AD4A20"/>
    <w:rsid w:val="00AD4F03"/>
    <w:rsid w:val="00AD5E98"/>
    <w:rsid w:val="00AD661C"/>
    <w:rsid w:val="00AE05C2"/>
    <w:rsid w:val="00AE20A6"/>
    <w:rsid w:val="00AE23D4"/>
    <w:rsid w:val="00AE3B57"/>
    <w:rsid w:val="00AE3E46"/>
    <w:rsid w:val="00AE6DBD"/>
    <w:rsid w:val="00AF07BC"/>
    <w:rsid w:val="00AF0D4F"/>
    <w:rsid w:val="00AF0DA5"/>
    <w:rsid w:val="00AF0DE1"/>
    <w:rsid w:val="00AF1170"/>
    <w:rsid w:val="00AF1769"/>
    <w:rsid w:val="00AF2096"/>
    <w:rsid w:val="00AF3425"/>
    <w:rsid w:val="00AF363D"/>
    <w:rsid w:val="00AF43E3"/>
    <w:rsid w:val="00AF5153"/>
    <w:rsid w:val="00AF6342"/>
    <w:rsid w:val="00AF6FE6"/>
    <w:rsid w:val="00AF723F"/>
    <w:rsid w:val="00AF77B7"/>
    <w:rsid w:val="00AF7AB0"/>
    <w:rsid w:val="00B004D9"/>
    <w:rsid w:val="00B00764"/>
    <w:rsid w:val="00B03793"/>
    <w:rsid w:val="00B0405F"/>
    <w:rsid w:val="00B0420D"/>
    <w:rsid w:val="00B05110"/>
    <w:rsid w:val="00B0662F"/>
    <w:rsid w:val="00B076DF"/>
    <w:rsid w:val="00B100A9"/>
    <w:rsid w:val="00B12F37"/>
    <w:rsid w:val="00B13744"/>
    <w:rsid w:val="00B137AB"/>
    <w:rsid w:val="00B140A2"/>
    <w:rsid w:val="00B21EBF"/>
    <w:rsid w:val="00B23527"/>
    <w:rsid w:val="00B250D6"/>
    <w:rsid w:val="00B2518A"/>
    <w:rsid w:val="00B2590E"/>
    <w:rsid w:val="00B27FDA"/>
    <w:rsid w:val="00B30CED"/>
    <w:rsid w:val="00B32676"/>
    <w:rsid w:val="00B34ADD"/>
    <w:rsid w:val="00B34E08"/>
    <w:rsid w:val="00B361AA"/>
    <w:rsid w:val="00B37BF6"/>
    <w:rsid w:val="00B41667"/>
    <w:rsid w:val="00B41F92"/>
    <w:rsid w:val="00B433F6"/>
    <w:rsid w:val="00B44EF5"/>
    <w:rsid w:val="00B460D1"/>
    <w:rsid w:val="00B471AD"/>
    <w:rsid w:val="00B4733E"/>
    <w:rsid w:val="00B47E4E"/>
    <w:rsid w:val="00B50664"/>
    <w:rsid w:val="00B50B73"/>
    <w:rsid w:val="00B51035"/>
    <w:rsid w:val="00B514C2"/>
    <w:rsid w:val="00B52B23"/>
    <w:rsid w:val="00B53D04"/>
    <w:rsid w:val="00B53E98"/>
    <w:rsid w:val="00B56F66"/>
    <w:rsid w:val="00B62328"/>
    <w:rsid w:val="00B634B3"/>
    <w:rsid w:val="00B63C1A"/>
    <w:rsid w:val="00B6478A"/>
    <w:rsid w:val="00B64A9C"/>
    <w:rsid w:val="00B64BA0"/>
    <w:rsid w:val="00B65157"/>
    <w:rsid w:val="00B65FAF"/>
    <w:rsid w:val="00B704E9"/>
    <w:rsid w:val="00B70D0B"/>
    <w:rsid w:val="00B72F09"/>
    <w:rsid w:val="00B739BB"/>
    <w:rsid w:val="00B73A95"/>
    <w:rsid w:val="00B7402A"/>
    <w:rsid w:val="00B74785"/>
    <w:rsid w:val="00B75DEA"/>
    <w:rsid w:val="00B8529D"/>
    <w:rsid w:val="00B86421"/>
    <w:rsid w:val="00B869E7"/>
    <w:rsid w:val="00B86E72"/>
    <w:rsid w:val="00B903C2"/>
    <w:rsid w:val="00B9242E"/>
    <w:rsid w:val="00B92434"/>
    <w:rsid w:val="00B92FBB"/>
    <w:rsid w:val="00B94653"/>
    <w:rsid w:val="00B94E26"/>
    <w:rsid w:val="00B96B15"/>
    <w:rsid w:val="00BA043E"/>
    <w:rsid w:val="00BA0731"/>
    <w:rsid w:val="00BA3DAD"/>
    <w:rsid w:val="00BA4241"/>
    <w:rsid w:val="00BA7504"/>
    <w:rsid w:val="00BA7CE2"/>
    <w:rsid w:val="00BB0DE1"/>
    <w:rsid w:val="00BB526D"/>
    <w:rsid w:val="00BB5D40"/>
    <w:rsid w:val="00BB60DD"/>
    <w:rsid w:val="00BB71D2"/>
    <w:rsid w:val="00BB785D"/>
    <w:rsid w:val="00BC4932"/>
    <w:rsid w:val="00BC5366"/>
    <w:rsid w:val="00BC5518"/>
    <w:rsid w:val="00BC6793"/>
    <w:rsid w:val="00BC6FBB"/>
    <w:rsid w:val="00BD1BDB"/>
    <w:rsid w:val="00BD6F1F"/>
    <w:rsid w:val="00BE13DF"/>
    <w:rsid w:val="00BE1930"/>
    <w:rsid w:val="00BE1C9B"/>
    <w:rsid w:val="00BE2753"/>
    <w:rsid w:val="00BE309A"/>
    <w:rsid w:val="00BE4D54"/>
    <w:rsid w:val="00BE794D"/>
    <w:rsid w:val="00BF06C9"/>
    <w:rsid w:val="00BF2D2E"/>
    <w:rsid w:val="00BF3371"/>
    <w:rsid w:val="00BF3E22"/>
    <w:rsid w:val="00BF4B07"/>
    <w:rsid w:val="00BF652C"/>
    <w:rsid w:val="00BF7A64"/>
    <w:rsid w:val="00C00A22"/>
    <w:rsid w:val="00C0143C"/>
    <w:rsid w:val="00C0186C"/>
    <w:rsid w:val="00C01AC0"/>
    <w:rsid w:val="00C02005"/>
    <w:rsid w:val="00C02707"/>
    <w:rsid w:val="00C046D7"/>
    <w:rsid w:val="00C05E29"/>
    <w:rsid w:val="00C10E98"/>
    <w:rsid w:val="00C12CDA"/>
    <w:rsid w:val="00C149D8"/>
    <w:rsid w:val="00C15CF5"/>
    <w:rsid w:val="00C170AB"/>
    <w:rsid w:val="00C17A7A"/>
    <w:rsid w:val="00C21AC2"/>
    <w:rsid w:val="00C23090"/>
    <w:rsid w:val="00C23B86"/>
    <w:rsid w:val="00C23C98"/>
    <w:rsid w:val="00C24126"/>
    <w:rsid w:val="00C247F7"/>
    <w:rsid w:val="00C2543E"/>
    <w:rsid w:val="00C25C67"/>
    <w:rsid w:val="00C26AC9"/>
    <w:rsid w:val="00C30840"/>
    <w:rsid w:val="00C31800"/>
    <w:rsid w:val="00C31C71"/>
    <w:rsid w:val="00C323AC"/>
    <w:rsid w:val="00C32BD4"/>
    <w:rsid w:val="00C32FD0"/>
    <w:rsid w:val="00C35DCE"/>
    <w:rsid w:val="00C36318"/>
    <w:rsid w:val="00C40DE1"/>
    <w:rsid w:val="00C4113C"/>
    <w:rsid w:val="00C41359"/>
    <w:rsid w:val="00C41A36"/>
    <w:rsid w:val="00C43122"/>
    <w:rsid w:val="00C446D5"/>
    <w:rsid w:val="00C50200"/>
    <w:rsid w:val="00C516E0"/>
    <w:rsid w:val="00C53AFA"/>
    <w:rsid w:val="00C55A98"/>
    <w:rsid w:val="00C602E2"/>
    <w:rsid w:val="00C61E8B"/>
    <w:rsid w:val="00C63E9D"/>
    <w:rsid w:val="00C658E0"/>
    <w:rsid w:val="00C66F36"/>
    <w:rsid w:val="00C67A3E"/>
    <w:rsid w:val="00C70FDF"/>
    <w:rsid w:val="00C76217"/>
    <w:rsid w:val="00C769C2"/>
    <w:rsid w:val="00C77CE9"/>
    <w:rsid w:val="00C80FE0"/>
    <w:rsid w:val="00C81B0E"/>
    <w:rsid w:val="00C825E6"/>
    <w:rsid w:val="00C827FD"/>
    <w:rsid w:val="00C84233"/>
    <w:rsid w:val="00C9226F"/>
    <w:rsid w:val="00C929BC"/>
    <w:rsid w:val="00C95484"/>
    <w:rsid w:val="00C96AED"/>
    <w:rsid w:val="00C9706E"/>
    <w:rsid w:val="00CA15BA"/>
    <w:rsid w:val="00CA29E0"/>
    <w:rsid w:val="00CA394C"/>
    <w:rsid w:val="00CA3DDF"/>
    <w:rsid w:val="00CA4622"/>
    <w:rsid w:val="00CA47F4"/>
    <w:rsid w:val="00CA4E3F"/>
    <w:rsid w:val="00CA4F4E"/>
    <w:rsid w:val="00CB032A"/>
    <w:rsid w:val="00CB3283"/>
    <w:rsid w:val="00CB55A6"/>
    <w:rsid w:val="00CB723F"/>
    <w:rsid w:val="00CC1E8B"/>
    <w:rsid w:val="00CC3DB6"/>
    <w:rsid w:val="00CC3F9E"/>
    <w:rsid w:val="00CC4BE5"/>
    <w:rsid w:val="00CC4EA4"/>
    <w:rsid w:val="00CC613E"/>
    <w:rsid w:val="00CC637C"/>
    <w:rsid w:val="00CC76D9"/>
    <w:rsid w:val="00CC79F4"/>
    <w:rsid w:val="00CD07D4"/>
    <w:rsid w:val="00CD2917"/>
    <w:rsid w:val="00CD3321"/>
    <w:rsid w:val="00CD3B71"/>
    <w:rsid w:val="00CD7EB7"/>
    <w:rsid w:val="00CE1DB9"/>
    <w:rsid w:val="00CE358E"/>
    <w:rsid w:val="00CE4410"/>
    <w:rsid w:val="00CE6113"/>
    <w:rsid w:val="00CF114D"/>
    <w:rsid w:val="00CF199C"/>
    <w:rsid w:val="00CF25EC"/>
    <w:rsid w:val="00CF55ED"/>
    <w:rsid w:val="00D009D5"/>
    <w:rsid w:val="00D0125E"/>
    <w:rsid w:val="00D01505"/>
    <w:rsid w:val="00D01BA3"/>
    <w:rsid w:val="00D02ECC"/>
    <w:rsid w:val="00D037DD"/>
    <w:rsid w:val="00D04731"/>
    <w:rsid w:val="00D05E7F"/>
    <w:rsid w:val="00D06D5E"/>
    <w:rsid w:val="00D100A6"/>
    <w:rsid w:val="00D105D4"/>
    <w:rsid w:val="00D11F74"/>
    <w:rsid w:val="00D16190"/>
    <w:rsid w:val="00D16D7F"/>
    <w:rsid w:val="00D17285"/>
    <w:rsid w:val="00D17D95"/>
    <w:rsid w:val="00D207D9"/>
    <w:rsid w:val="00D23344"/>
    <w:rsid w:val="00D23932"/>
    <w:rsid w:val="00D25B3F"/>
    <w:rsid w:val="00D305A9"/>
    <w:rsid w:val="00D36887"/>
    <w:rsid w:val="00D42AD8"/>
    <w:rsid w:val="00D47BDC"/>
    <w:rsid w:val="00D47F3D"/>
    <w:rsid w:val="00D50445"/>
    <w:rsid w:val="00D50F46"/>
    <w:rsid w:val="00D51B2A"/>
    <w:rsid w:val="00D521D5"/>
    <w:rsid w:val="00D54061"/>
    <w:rsid w:val="00D540B3"/>
    <w:rsid w:val="00D55431"/>
    <w:rsid w:val="00D55C47"/>
    <w:rsid w:val="00D55E3A"/>
    <w:rsid w:val="00D57B3D"/>
    <w:rsid w:val="00D6191D"/>
    <w:rsid w:val="00D62C47"/>
    <w:rsid w:val="00D63D58"/>
    <w:rsid w:val="00D64387"/>
    <w:rsid w:val="00D65AD8"/>
    <w:rsid w:val="00D66825"/>
    <w:rsid w:val="00D679A9"/>
    <w:rsid w:val="00D711E2"/>
    <w:rsid w:val="00D72801"/>
    <w:rsid w:val="00D73A95"/>
    <w:rsid w:val="00D76DAC"/>
    <w:rsid w:val="00D77535"/>
    <w:rsid w:val="00D81A3C"/>
    <w:rsid w:val="00D826CD"/>
    <w:rsid w:val="00D84532"/>
    <w:rsid w:val="00D8454D"/>
    <w:rsid w:val="00D86152"/>
    <w:rsid w:val="00D873A1"/>
    <w:rsid w:val="00D91976"/>
    <w:rsid w:val="00D92289"/>
    <w:rsid w:val="00D93026"/>
    <w:rsid w:val="00D9313E"/>
    <w:rsid w:val="00D935D4"/>
    <w:rsid w:val="00D944C6"/>
    <w:rsid w:val="00D95602"/>
    <w:rsid w:val="00D95A91"/>
    <w:rsid w:val="00D97BEC"/>
    <w:rsid w:val="00DA01EA"/>
    <w:rsid w:val="00DA17AB"/>
    <w:rsid w:val="00DA2235"/>
    <w:rsid w:val="00DA2744"/>
    <w:rsid w:val="00DA2B84"/>
    <w:rsid w:val="00DA5F36"/>
    <w:rsid w:val="00DA6B7D"/>
    <w:rsid w:val="00DA6BD1"/>
    <w:rsid w:val="00DA6F70"/>
    <w:rsid w:val="00DA784B"/>
    <w:rsid w:val="00DB0965"/>
    <w:rsid w:val="00DB3AA8"/>
    <w:rsid w:val="00DB4478"/>
    <w:rsid w:val="00DB449A"/>
    <w:rsid w:val="00DB4810"/>
    <w:rsid w:val="00DB510B"/>
    <w:rsid w:val="00DB74F1"/>
    <w:rsid w:val="00DB7CE4"/>
    <w:rsid w:val="00DC0023"/>
    <w:rsid w:val="00DC087A"/>
    <w:rsid w:val="00DC2973"/>
    <w:rsid w:val="00DC541C"/>
    <w:rsid w:val="00DC61E4"/>
    <w:rsid w:val="00DD0DB6"/>
    <w:rsid w:val="00DD264F"/>
    <w:rsid w:val="00DD6432"/>
    <w:rsid w:val="00DD7D84"/>
    <w:rsid w:val="00DE0FEA"/>
    <w:rsid w:val="00DE30FB"/>
    <w:rsid w:val="00DE3136"/>
    <w:rsid w:val="00DE35AF"/>
    <w:rsid w:val="00DE3DBE"/>
    <w:rsid w:val="00DE60C5"/>
    <w:rsid w:val="00DE6A0F"/>
    <w:rsid w:val="00DE6B0A"/>
    <w:rsid w:val="00DE7180"/>
    <w:rsid w:val="00DE7D21"/>
    <w:rsid w:val="00DF0AD2"/>
    <w:rsid w:val="00DF0B0F"/>
    <w:rsid w:val="00DF14CD"/>
    <w:rsid w:val="00DF2E3B"/>
    <w:rsid w:val="00DF2E84"/>
    <w:rsid w:val="00DF3D2C"/>
    <w:rsid w:val="00DF5CE9"/>
    <w:rsid w:val="00DF684B"/>
    <w:rsid w:val="00DF6A73"/>
    <w:rsid w:val="00DF70D2"/>
    <w:rsid w:val="00E01182"/>
    <w:rsid w:val="00E02EA3"/>
    <w:rsid w:val="00E043B8"/>
    <w:rsid w:val="00E0634D"/>
    <w:rsid w:val="00E063BD"/>
    <w:rsid w:val="00E06A75"/>
    <w:rsid w:val="00E06B22"/>
    <w:rsid w:val="00E06CD3"/>
    <w:rsid w:val="00E06D74"/>
    <w:rsid w:val="00E0717B"/>
    <w:rsid w:val="00E07915"/>
    <w:rsid w:val="00E10411"/>
    <w:rsid w:val="00E107A0"/>
    <w:rsid w:val="00E118CD"/>
    <w:rsid w:val="00E12F4A"/>
    <w:rsid w:val="00E139A5"/>
    <w:rsid w:val="00E14CDC"/>
    <w:rsid w:val="00E15F82"/>
    <w:rsid w:val="00E178CC"/>
    <w:rsid w:val="00E20ACC"/>
    <w:rsid w:val="00E303D6"/>
    <w:rsid w:val="00E3232C"/>
    <w:rsid w:val="00E32ADB"/>
    <w:rsid w:val="00E32EC8"/>
    <w:rsid w:val="00E36A3E"/>
    <w:rsid w:val="00E374C4"/>
    <w:rsid w:val="00E37BEC"/>
    <w:rsid w:val="00E400E6"/>
    <w:rsid w:val="00E40E63"/>
    <w:rsid w:val="00E41196"/>
    <w:rsid w:val="00E415D8"/>
    <w:rsid w:val="00E41940"/>
    <w:rsid w:val="00E422D0"/>
    <w:rsid w:val="00E42BF8"/>
    <w:rsid w:val="00E43EE8"/>
    <w:rsid w:val="00E466FA"/>
    <w:rsid w:val="00E46851"/>
    <w:rsid w:val="00E46947"/>
    <w:rsid w:val="00E50264"/>
    <w:rsid w:val="00E50D0D"/>
    <w:rsid w:val="00E517B1"/>
    <w:rsid w:val="00E55B47"/>
    <w:rsid w:val="00E57238"/>
    <w:rsid w:val="00E6054D"/>
    <w:rsid w:val="00E6130E"/>
    <w:rsid w:val="00E617AA"/>
    <w:rsid w:val="00E62558"/>
    <w:rsid w:val="00E64A93"/>
    <w:rsid w:val="00E65CA3"/>
    <w:rsid w:val="00E66C6C"/>
    <w:rsid w:val="00E66CA7"/>
    <w:rsid w:val="00E674EC"/>
    <w:rsid w:val="00E677F2"/>
    <w:rsid w:val="00E70E4A"/>
    <w:rsid w:val="00E71BBD"/>
    <w:rsid w:val="00E72739"/>
    <w:rsid w:val="00E73FD8"/>
    <w:rsid w:val="00E7406F"/>
    <w:rsid w:val="00E76B3F"/>
    <w:rsid w:val="00E77B9F"/>
    <w:rsid w:val="00E77FC7"/>
    <w:rsid w:val="00E81A5E"/>
    <w:rsid w:val="00E81F19"/>
    <w:rsid w:val="00E823DD"/>
    <w:rsid w:val="00E8341E"/>
    <w:rsid w:val="00E858CD"/>
    <w:rsid w:val="00E863E6"/>
    <w:rsid w:val="00E8721A"/>
    <w:rsid w:val="00E935CD"/>
    <w:rsid w:val="00E96ECB"/>
    <w:rsid w:val="00E97BC2"/>
    <w:rsid w:val="00EA0D87"/>
    <w:rsid w:val="00EA26B7"/>
    <w:rsid w:val="00EA4399"/>
    <w:rsid w:val="00EA4F14"/>
    <w:rsid w:val="00EA4F52"/>
    <w:rsid w:val="00EA5C4E"/>
    <w:rsid w:val="00EB1BFF"/>
    <w:rsid w:val="00EB2A7C"/>
    <w:rsid w:val="00EB569A"/>
    <w:rsid w:val="00EB66B3"/>
    <w:rsid w:val="00EB7B64"/>
    <w:rsid w:val="00EC004E"/>
    <w:rsid w:val="00EC0059"/>
    <w:rsid w:val="00EC3308"/>
    <w:rsid w:val="00EC75E3"/>
    <w:rsid w:val="00ED28A3"/>
    <w:rsid w:val="00ED42C3"/>
    <w:rsid w:val="00ED4CA2"/>
    <w:rsid w:val="00ED5022"/>
    <w:rsid w:val="00ED5F44"/>
    <w:rsid w:val="00ED5F8F"/>
    <w:rsid w:val="00ED622F"/>
    <w:rsid w:val="00ED6324"/>
    <w:rsid w:val="00ED6BAF"/>
    <w:rsid w:val="00ED6CDF"/>
    <w:rsid w:val="00ED7214"/>
    <w:rsid w:val="00ED7682"/>
    <w:rsid w:val="00ED7BC5"/>
    <w:rsid w:val="00EE0214"/>
    <w:rsid w:val="00EE06A5"/>
    <w:rsid w:val="00EE0A49"/>
    <w:rsid w:val="00EE2711"/>
    <w:rsid w:val="00EE4692"/>
    <w:rsid w:val="00EE49A8"/>
    <w:rsid w:val="00EE5CEB"/>
    <w:rsid w:val="00EE776E"/>
    <w:rsid w:val="00EE7CFC"/>
    <w:rsid w:val="00EF024A"/>
    <w:rsid w:val="00EF2940"/>
    <w:rsid w:val="00EF3E6C"/>
    <w:rsid w:val="00EF6E1A"/>
    <w:rsid w:val="00EF782E"/>
    <w:rsid w:val="00F01915"/>
    <w:rsid w:val="00F01D50"/>
    <w:rsid w:val="00F022A0"/>
    <w:rsid w:val="00F030CC"/>
    <w:rsid w:val="00F043DD"/>
    <w:rsid w:val="00F05C2B"/>
    <w:rsid w:val="00F0657E"/>
    <w:rsid w:val="00F06A1C"/>
    <w:rsid w:val="00F111C8"/>
    <w:rsid w:val="00F116C7"/>
    <w:rsid w:val="00F13563"/>
    <w:rsid w:val="00F15F79"/>
    <w:rsid w:val="00F164B9"/>
    <w:rsid w:val="00F17F27"/>
    <w:rsid w:val="00F20ED1"/>
    <w:rsid w:val="00F238D2"/>
    <w:rsid w:val="00F2450E"/>
    <w:rsid w:val="00F24D61"/>
    <w:rsid w:val="00F27BA9"/>
    <w:rsid w:val="00F31385"/>
    <w:rsid w:val="00F322B2"/>
    <w:rsid w:val="00F32E35"/>
    <w:rsid w:val="00F3408D"/>
    <w:rsid w:val="00F363B6"/>
    <w:rsid w:val="00F42FBB"/>
    <w:rsid w:val="00F4327C"/>
    <w:rsid w:val="00F43585"/>
    <w:rsid w:val="00F467DE"/>
    <w:rsid w:val="00F4738C"/>
    <w:rsid w:val="00F501DB"/>
    <w:rsid w:val="00F5056A"/>
    <w:rsid w:val="00F505D4"/>
    <w:rsid w:val="00F51BAB"/>
    <w:rsid w:val="00F52F0C"/>
    <w:rsid w:val="00F569FC"/>
    <w:rsid w:val="00F57A1C"/>
    <w:rsid w:val="00F60324"/>
    <w:rsid w:val="00F6285A"/>
    <w:rsid w:val="00F63FC9"/>
    <w:rsid w:val="00F655AA"/>
    <w:rsid w:val="00F65FC0"/>
    <w:rsid w:val="00F66184"/>
    <w:rsid w:val="00F6678E"/>
    <w:rsid w:val="00F67E78"/>
    <w:rsid w:val="00F7018E"/>
    <w:rsid w:val="00F708CA"/>
    <w:rsid w:val="00F711FB"/>
    <w:rsid w:val="00F72FC5"/>
    <w:rsid w:val="00F73D7E"/>
    <w:rsid w:val="00F7458B"/>
    <w:rsid w:val="00F757AE"/>
    <w:rsid w:val="00F76058"/>
    <w:rsid w:val="00F764B6"/>
    <w:rsid w:val="00F80224"/>
    <w:rsid w:val="00F8240C"/>
    <w:rsid w:val="00F82E3B"/>
    <w:rsid w:val="00F8669A"/>
    <w:rsid w:val="00F86E28"/>
    <w:rsid w:val="00F87D52"/>
    <w:rsid w:val="00F9149B"/>
    <w:rsid w:val="00F92299"/>
    <w:rsid w:val="00F93165"/>
    <w:rsid w:val="00F9364E"/>
    <w:rsid w:val="00F9421F"/>
    <w:rsid w:val="00F952BA"/>
    <w:rsid w:val="00F95537"/>
    <w:rsid w:val="00F961A4"/>
    <w:rsid w:val="00FA1704"/>
    <w:rsid w:val="00FA1A26"/>
    <w:rsid w:val="00FA2DA6"/>
    <w:rsid w:val="00FA4F3C"/>
    <w:rsid w:val="00FA5D92"/>
    <w:rsid w:val="00FA738B"/>
    <w:rsid w:val="00FB07DA"/>
    <w:rsid w:val="00FB143F"/>
    <w:rsid w:val="00FB2DD8"/>
    <w:rsid w:val="00FB3EBB"/>
    <w:rsid w:val="00FB6084"/>
    <w:rsid w:val="00FB63E3"/>
    <w:rsid w:val="00FB7328"/>
    <w:rsid w:val="00FB7D66"/>
    <w:rsid w:val="00FC5E19"/>
    <w:rsid w:val="00FC7612"/>
    <w:rsid w:val="00FD1E4A"/>
    <w:rsid w:val="00FD20EB"/>
    <w:rsid w:val="00FD2106"/>
    <w:rsid w:val="00FD3D28"/>
    <w:rsid w:val="00FD40A9"/>
    <w:rsid w:val="00FD56DD"/>
    <w:rsid w:val="00FD5A59"/>
    <w:rsid w:val="00FD5EE9"/>
    <w:rsid w:val="00FD5F5B"/>
    <w:rsid w:val="00FD65F1"/>
    <w:rsid w:val="00FD6E23"/>
    <w:rsid w:val="00FE0BD0"/>
    <w:rsid w:val="00FE10BC"/>
    <w:rsid w:val="00FE7169"/>
    <w:rsid w:val="00FF1AED"/>
    <w:rsid w:val="00FF2A2C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6A80C"/>
  <w15:docId w15:val="{6C312728-92D8-4D9A-AF13-8C59B43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E7D23"/>
  </w:style>
  <w:style w:type="paragraph" w:styleId="Heading1">
    <w:name w:val="heading 1"/>
    <w:basedOn w:val="Normal"/>
    <w:next w:val="Normal"/>
    <w:link w:val="Heading1Char"/>
    <w:qFormat/>
    <w:rsid w:val="000102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7D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7D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E7D23"/>
    <w:rPr>
      <w:color w:val="0000FF"/>
      <w:u w:val="single"/>
    </w:rPr>
  </w:style>
  <w:style w:type="character" w:styleId="PageNumber">
    <w:name w:val="page number"/>
    <w:basedOn w:val="DefaultParagraphFont"/>
    <w:rsid w:val="006E7D23"/>
  </w:style>
  <w:style w:type="table" w:styleId="TableGrid">
    <w:name w:val="Table Grid"/>
    <w:basedOn w:val="TableNormal"/>
    <w:rsid w:val="00ED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A5AD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63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E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1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1D7"/>
  </w:style>
  <w:style w:type="character" w:customStyle="1" w:styleId="CommentTextChar">
    <w:name w:val="Comment Text Char"/>
    <w:basedOn w:val="DefaultParagraphFont"/>
    <w:link w:val="CommentText"/>
    <w:semiHidden/>
    <w:rsid w:val="007331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1D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102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Drexel University International Undergraduate Program Proposal</vt:lpstr>
    </vt:vector>
  </TitlesOfParts>
  <Company>Drexel  University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Drexel University International Undergraduate Program Proposal</dc:title>
  <dc:creator>Administrator</dc:creator>
  <cp:lastModifiedBy>Buiting,Lotte</cp:lastModifiedBy>
  <cp:revision>2</cp:revision>
  <cp:lastPrinted>2017-08-03T19:28:00Z</cp:lastPrinted>
  <dcterms:created xsi:type="dcterms:W3CDTF">2017-12-13T19:34:00Z</dcterms:created>
  <dcterms:modified xsi:type="dcterms:W3CDTF">2017-12-13T19:34:00Z</dcterms:modified>
</cp:coreProperties>
</file>