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"/>
        <w:tblW w:w="10368" w:type="dxa"/>
        <w:tblLook w:val="01E0" w:firstRow="1" w:lastRow="1" w:firstColumn="1" w:lastColumn="1" w:noHBand="0" w:noVBand="0"/>
      </w:tblPr>
      <w:tblGrid>
        <w:gridCol w:w="1457"/>
        <w:gridCol w:w="6301"/>
        <w:gridCol w:w="2610"/>
      </w:tblGrid>
      <w:tr w:rsidR="00E21353" w:rsidRPr="00E14326" w:rsidTr="00E14326">
        <w:trPr>
          <w:trHeight w:val="887"/>
        </w:trPr>
        <w:tc>
          <w:tcPr>
            <w:tcW w:w="1457" w:type="dxa"/>
          </w:tcPr>
          <w:p w:rsidR="00E21353" w:rsidRPr="00E14326" w:rsidRDefault="0030594B" w:rsidP="00E14326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85800" cy="704215"/>
                  <wp:effectExtent l="0" t="0" r="0" b="635"/>
                  <wp:docPr id="1" name="Picture 1" descr="General Drex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l Drex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1" w:type="dxa"/>
          </w:tcPr>
          <w:p w:rsidR="00E21353" w:rsidRPr="00E14326" w:rsidRDefault="00317B87" w:rsidP="00E14326">
            <w:pPr>
              <w:rPr>
                <w:sz w:val="22"/>
                <w:szCs w:val="22"/>
              </w:rPr>
            </w:pPr>
            <w:r w:rsidRPr="00E14326">
              <w:rPr>
                <w:sz w:val="22"/>
                <w:szCs w:val="22"/>
              </w:rPr>
              <w:t xml:space="preserve">Drexel </w:t>
            </w:r>
            <w:r w:rsidR="00E21353" w:rsidRPr="00E14326">
              <w:rPr>
                <w:sz w:val="22"/>
                <w:szCs w:val="22"/>
              </w:rPr>
              <w:t>University</w:t>
            </w:r>
            <w:r w:rsidR="00E21353" w:rsidRPr="00E14326">
              <w:rPr>
                <w:sz w:val="22"/>
                <w:szCs w:val="22"/>
              </w:rPr>
              <w:tab/>
            </w:r>
          </w:p>
          <w:p w:rsidR="00E21353" w:rsidRPr="00E14326" w:rsidRDefault="00E21353" w:rsidP="00E14326">
            <w:pPr>
              <w:spacing w:after="120"/>
              <w:rPr>
                <w:sz w:val="22"/>
                <w:szCs w:val="22"/>
              </w:rPr>
            </w:pPr>
            <w:r w:rsidRPr="00E14326">
              <w:rPr>
                <w:sz w:val="22"/>
                <w:szCs w:val="22"/>
              </w:rPr>
              <w:t xml:space="preserve">Office of </w:t>
            </w:r>
            <w:r w:rsidR="00317B87" w:rsidRPr="00E14326">
              <w:rPr>
                <w:sz w:val="22"/>
                <w:szCs w:val="22"/>
              </w:rPr>
              <w:t>International Programs</w:t>
            </w:r>
          </w:p>
          <w:p w:rsidR="00E21353" w:rsidRPr="00E14326" w:rsidRDefault="00D4498A" w:rsidP="00E14326">
            <w:pPr>
              <w:rPr>
                <w:sz w:val="22"/>
                <w:szCs w:val="22"/>
              </w:rPr>
            </w:pPr>
            <w:r w:rsidRPr="00E14326">
              <w:rPr>
                <w:b/>
                <w:smallCaps/>
                <w:sz w:val="28"/>
                <w:szCs w:val="28"/>
              </w:rPr>
              <w:t>International</w:t>
            </w:r>
            <w:r w:rsidR="004D4474" w:rsidRPr="00E14326">
              <w:rPr>
                <w:b/>
                <w:smallCaps/>
                <w:sz w:val="28"/>
                <w:szCs w:val="28"/>
              </w:rPr>
              <w:t xml:space="preserve"> Cooperative</w:t>
            </w:r>
            <w:r w:rsidRPr="00E14326">
              <w:rPr>
                <w:b/>
                <w:smallCaps/>
                <w:sz w:val="28"/>
                <w:szCs w:val="28"/>
              </w:rPr>
              <w:t xml:space="preserve"> </w:t>
            </w:r>
            <w:r w:rsidR="00F22E2B" w:rsidRPr="00E14326">
              <w:rPr>
                <w:b/>
                <w:smallCaps/>
                <w:sz w:val="28"/>
                <w:szCs w:val="28"/>
              </w:rPr>
              <w:t xml:space="preserve">Agreement </w:t>
            </w:r>
            <w:r w:rsidR="009210BA" w:rsidRPr="00E14326">
              <w:rPr>
                <w:b/>
                <w:smallCaps/>
                <w:sz w:val="28"/>
                <w:szCs w:val="28"/>
              </w:rPr>
              <w:br/>
              <w:t xml:space="preserve">Internal </w:t>
            </w:r>
            <w:r w:rsidR="00F22E2B" w:rsidRPr="00E14326">
              <w:rPr>
                <w:b/>
                <w:smallCaps/>
                <w:sz w:val="28"/>
                <w:szCs w:val="28"/>
              </w:rPr>
              <w:t>Approval Routing Form</w:t>
            </w:r>
          </w:p>
        </w:tc>
        <w:tc>
          <w:tcPr>
            <w:tcW w:w="2610" w:type="dxa"/>
            <w:shd w:val="clear" w:color="auto" w:fill="CCCCCC"/>
          </w:tcPr>
          <w:p w:rsidR="00E21353" w:rsidRPr="00E14326" w:rsidRDefault="00E21353" w:rsidP="00E14326">
            <w:pPr>
              <w:rPr>
                <w:sz w:val="16"/>
                <w:szCs w:val="16"/>
              </w:rPr>
            </w:pPr>
            <w:r w:rsidRPr="00E14326">
              <w:rPr>
                <w:sz w:val="16"/>
                <w:szCs w:val="16"/>
              </w:rPr>
              <w:t>For Office Use Only:</w:t>
            </w:r>
          </w:p>
          <w:p w:rsidR="009210BA" w:rsidRPr="00E14326" w:rsidRDefault="009210BA" w:rsidP="00E14326">
            <w:pPr>
              <w:rPr>
                <w:sz w:val="16"/>
                <w:szCs w:val="16"/>
              </w:rPr>
            </w:pPr>
          </w:p>
          <w:p w:rsidR="00E21353" w:rsidRPr="00E14326" w:rsidRDefault="00E21353" w:rsidP="00E14326">
            <w:pPr>
              <w:rPr>
                <w:sz w:val="16"/>
                <w:szCs w:val="16"/>
              </w:rPr>
            </w:pPr>
            <w:r w:rsidRPr="00E14326">
              <w:rPr>
                <w:sz w:val="16"/>
                <w:szCs w:val="16"/>
              </w:rPr>
              <w:t>ID #: _________________________</w:t>
            </w:r>
          </w:p>
          <w:p w:rsidR="00E21353" w:rsidRPr="00E14326" w:rsidRDefault="00E21353" w:rsidP="00E14326">
            <w:pPr>
              <w:rPr>
                <w:sz w:val="16"/>
                <w:szCs w:val="16"/>
              </w:rPr>
            </w:pPr>
            <w:r w:rsidRPr="00E14326">
              <w:rPr>
                <w:sz w:val="16"/>
                <w:szCs w:val="16"/>
              </w:rPr>
              <w:t>Date Logged: __________________</w:t>
            </w:r>
          </w:p>
          <w:p w:rsidR="00E21353" w:rsidRPr="00E14326" w:rsidRDefault="002036BF" w:rsidP="00E14326">
            <w:pPr>
              <w:rPr>
                <w:sz w:val="16"/>
                <w:szCs w:val="16"/>
              </w:rPr>
            </w:pPr>
            <w:r w:rsidRPr="00E14326">
              <w:rPr>
                <w:sz w:val="16"/>
                <w:szCs w:val="16"/>
              </w:rPr>
              <w:t>Logged in by:__________________</w:t>
            </w:r>
          </w:p>
          <w:p w:rsidR="00E21353" w:rsidRPr="00E14326" w:rsidRDefault="00E21353" w:rsidP="00E14326">
            <w:pPr>
              <w:rPr>
                <w:sz w:val="16"/>
                <w:szCs w:val="16"/>
              </w:rPr>
            </w:pPr>
          </w:p>
          <w:p w:rsidR="00E21353" w:rsidRPr="00E14326" w:rsidRDefault="00E21353" w:rsidP="00E14326">
            <w:pPr>
              <w:rPr>
                <w:sz w:val="16"/>
                <w:szCs w:val="16"/>
              </w:rPr>
            </w:pPr>
          </w:p>
        </w:tc>
      </w:tr>
    </w:tbl>
    <w:p w:rsidR="00DF08B8" w:rsidRPr="00DF08B8" w:rsidRDefault="00DF08B8" w:rsidP="00B44DA0">
      <w:pPr>
        <w:spacing w:before="120"/>
        <w:ind w:left="446" w:right="461"/>
      </w:pPr>
      <w:r w:rsidRPr="00DF08B8">
        <w:t xml:space="preserve">**PLEASE NOTE:  This form, including </w:t>
      </w:r>
      <w:r w:rsidR="00AC2D89">
        <w:t xml:space="preserve">all required </w:t>
      </w:r>
      <w:r w:rsidRPr="00DF08B8">
        <w:t xml:space="preserve">signatures, must be completed </w:t>
      </w:r>
      <w:r w:rsidRPr="00DF08B8">
        <w:rPr>
          <w:b/>
        </w:rPr>
        <w:t>before</w:t>
      </w:r>
      <w:r w:rsidRPr="00DF08B8">
        <w:t xml:space="preserve"> any agreement is execute</w:t>
      </w:r>
      <w:r>
        <w:t xml:space="preserve">d on behalf of </w:t>
      </w:r>
      <w:r w:rsidR="00317B87">
        <w:t>Drexel</w:t>
      </w:r>
      <w:r>
        <w:t xml:space="preserve"> University.  The completed form should be submitted to the</w:t>
      </w:r>
      <w:r w:rsidR="009C18EF">
        <w:t xml:space="preserve"> </w:t>
      </w:r>
      <w:r w:rsidR="00317B87">
        <w:t>Office of International Programs</w:t>
      </w:r>
      <w:r w:rsidR="009C18EF">
        <w:t xml:space="preserve">, </w:t>
      </w:r>
      <w:r w:rsidR="00317B87">
        <w:t>Suite 235, Randell Hall.</w:t>
      </w:r>
    </w:p>
    <w:p w:rsidR="00C91927" w:rsidRDefault="00C91927" w:rsidP="00EC581C">
      <w:pPr>
        <w:ind w:left="450"/>
        <w:rPr>
          <w:b/>
          <w:sz w:val="18"/>
          <w:szCs w:val="18"/>
          <w:u w:val="single"/>
        </w:rPr>
      </w:pPr>
    </w:p>
    <w:p w:rsidR="00EC581C" w:rsidRDefault="00EC581C" w:rsidP="00C91927">
      <w:pPr>
        <w:ind w:left="450"/>
      </w:pPr>
      <w:r w:rsidRPr="003B3716">
        <w:rPr>
          <w:b/>
          <w:sz w:val="28"/>
          <w:szCs w:val="28"/>
          <w:u w:val="single"/>
        </w:rPr>
        <w:t>PART I: AGREEMENT OVERVIEW</w:t>
      </w:r>
      <w:r w:rsidRPr="003B3716">
        <w:rPr>
          <w:b/>
          <w:sz w:val="28"/>
          <w:szCs w:val="28"/>
        </w:rPr>
        <w:t xml:space="preserve"> </w:t>
      </w:r>
      <w:r w:rsidRPr="00F131D7">
        <w:t xml:space="preserve"> </w:t>
      </w:r>
      <w:r w:rsidR="00880048">
        <w:rPr>
          <w:i/>
          <w:sz w:val="16"/>
          <w:szCs w:val="16"/>
        </w:rPr>
        <w:t>(P</w:t>
      </w:r>
      <w:r w:rsidRPr="00EC581C">
        <w:rPr>
          <w:i/>
          <w:sz w:val="16"/>
          <w:szCs w:val="16"/>
        </w:rPr>
        <w:t>rint or type the following information)</w:t>
      </w:r>
      <w:r w:rsidR="00C91927">
        <w:rPr>
          <w:i/>
          <w:sz w:val="16"/>
          <w:szCs w:val="16"/>
        </w:rPr>
        <w:br/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E14326" w:rsidTr="00E14326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E14326" w:rsidRDefault="00317B87" w:rsidP="00E14326">
            <w:pPr>
              <w:spacing w:before="40"/>
              <w:rPr>
                <w:b/>
              </w:rPr>
            </w:pPr>
            <w:r w:rsidRPr="00E14326">
              <w:rPr>
                <w:b/>
              </w:rPr>
              <w:t xml:space="preserve">DREXEL COLLEGE/ SCHOOL/ </w:t>
            </w:r>
            <w:r w:rsidR="00EA3020" w:rsidRPr="00E14326">
              <w:rPr>
                <w:b/>
              </w:rPr>
              <w:t xml:space="preserve">UNIT </w:t>
            </w:r>
          </w:p>
          <w:p w:rsidR="00EA3020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1"/>
          </w:p>
        </w:tc>
      </w:tr>
      <w:tr w:rsidR="00EC581C" w:rsidRPr="00E14326" w:rsidTr="00E14326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317B87" w:rsidP="00E14326">
            <w:pPr>
              <w:spacing w:before="40"/>
            </w:pPr>
            <w:r>
              <w:t>DREXEL</w:t>
            </w:r>
            <w:r w:rsidR="00EC581C" w:rsidRPr="000A0C62">
              <w:t xml:space="preserve"> PRIMARY CONTACT </w:t>
            </w:r>
            <w:r w:rsidR="00EC581C" w:rsidRPr="00E14326">
              <w:rPr>
                <w:sz w:val="16"/>
                <w:szCs w:val="16"/>
              </w:rPr>
              <w:t>(</w:t>
            </w:r>
            <w:r w:rsidR="00EC581C" w:rsidRPr="00E14326">
              <w:rPr>
                <w:i/>
                <w:sz w:val="16"/>
                <w:szCs w:val="16"/>
              </w:rPr>
              <w:t>Last, First</w:t>
            </w:r>
            <w:r w:rsidR="00EC581C" w:rsidRPr="00E14326">
              <w:rPr>
                <w:sz w:val="16"/>
                <w:szCs w:val="16"/>
              </w:rPr>
              <w:t>)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3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4"/>
          </w:p>
        </w:tc>
      </w:tr>
      <w:tr w:rsidR="00EC581C" w:rsidRPr="00E14326" w:rsidTr="00E14326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ADDRESS</w:t>
            </w:r>
          </w:p>
          <w:p w:rsidR="001442D4" w:rsidRPr="000A0C62" w:rsidRDefault="001442D4" w:rsidP="002A4D0F">
            <w:pPr>
              <w:spacing w:before="40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5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PHONE</w:t>
            </w:r>
          </w:p>
          <w:p w:rsidR="00EC581C" w:rsidRPr="000A0C62" w:rsidRDefault="001442D4" w:rsidP="002A4D0F">
            <w:pPr>
              <w:spacing w:before="4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" w:name="Text84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6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7"/>
          </w:p>
        </w:tc>
      </w:tr>
    </w:tbl>
    <w:p w:rsidR="00EA3020" w:rsidRPr="00B44DA0" w:rsidRDefault="00EA3020" w:rsidP="00EC581C">
      <w:pPr>
        <w:spacing w:before="40"/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0"/>
        <w:gridCol w:w="2610"/>
        <w:gridCol w:w="3020"/>
      </w:tblGrid>
      <w:tr w:rsidR="00EA3020" w:rsidRPr="00E14326" w:rsidTr="00E14326">
        <w:trPr>
          <w:trHeight w:val="539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A3020" w:rsidRPr="00E14326" w:rsidRDefault="00EA3020" w:rsidP="00E14326">
            <w:pPr>
              <w:spacing w:before="40"/>
              <w:rPr>
                <w:i/>
              </w:rPr>
            </w:pPr>
            <w:r w:rsidRPr="00E14326">
              <w:rPr>
                <w:b/>
              </w:rPr>
              <w:t>PARTNERING INSTITUTION</w:t>
            </w:r>
            <w:r w:rsidRPr="000A0C62">
              <w:t xml:space="preserve"> </w:t>
            </w:r>
            <w:r w:rsidRPr="00E14326">
              <w:rPr>
                <w:i/>
                <w:sz w:val="16"/>
                <w:szCs w:val="16"/>
              </w:rPr>
              <w:t>(Name, Location)</w:t>
            </w:r>
          </w:p>
          <w:p w:rsidR="00D4498A" w:rsidRPr="000A0C62" w:rsidRDefault="000F3CF6" w:rsidP="002A4D0F">
            <w:pPr>
              <w:spacing w:before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" w:name="Text87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8"/>
          </w:p>
        </w:tc>
      </w:tr>
      <w:tr w:rsidR="00EC581C" w:rsidRPr="00E14326" w:rsidTr="00E14326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 xml:space="preserve">PRIMARY CONTACT </w:t>
            </w:r>
            <w:r w:rsidRPr="00E14326">
              <w:rPr>
                <w:sz w:val="16"/>
                <w:szCs w:val="16"/>
              </w:rPr>
              <w:t>(</w:t>
            </w:r>
            <w:r w:rsidRPr="00E14326">
              <w:rPr>
                <w:i/>
                <w:sz w:val="16"/>
                <w:szCs w:val="16"/>
              </w:rPr>
              <w:t>Last, First</w:t>
            </w:r>
            <w:r w:rsidRPr="00E14326">
              <w:rPr>
                <w:sz w:val="16"/>
                <w:szCs w:val="16"/>
              </w:rPr>
              <w:t>)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9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TITLE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10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DEPARTMENT</w:t>
            </w:r>
          </w:p>
          <w:p w:rsidR="00EC581C" w:rsidRPr="000A0C62" w:rsidRDefault="00F12C36" w:rsidP="00E14326">
            <w:pPr>
              <w:spacing w:before="4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instrText xml:space="preserve"> FORMTEXT </w:instrText>
            </w:r>
            <w:r>
              <w:fldChar w:fldCharType="separate"/>
            </w:r>
            <w:r w:rsidR="00275D25">
              <w:t> </w:t>
            </w:r>
            <w:r w:rsidR="00275D25">
              <w:t> </w:t>
            </w:r>
            <w:r w:rsidR="00275D25">
              <w:t> </w:t>
            </w:r>
            <w:r w:rsidR="00275D25">
              <w:t> </w:t>
            </w:r>
            <w:r w:rsidR="00275D25">
              <w:t> </w:t>
            </w:r>
            <w:r>
              <w:fldChar w:fldCharType="end"/>
            </w:r>
            <w:bookmarkEnd w:id="11"/>
          </w:p>
        </w:tc>
      </w:tr>
      <w:tr w:rsidR="00EC581C" w:rsidRPr="00E14326" w:rsidTr="00E14326">
        <w:trPr>
          <w:trHeight w:val="539"/>
          <w:jc w:val="center"/>
        </w:trPr>
        <w:tc>
          <w:tcPr>
            <w:tcW w:w="4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Default="00EC581C" w:rsidP="00E14326">
            <w:pPr>
              <w:spacing w:before="40"/>
            </w:pPr>
            <w:r w:rsidRPr="000A0C62">
              <w:t>ADDRESS</w:t>
            </w:r>
          </w:p>
          <w:p w:rsidR="001442D4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12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PHONE</w:t>
            </w:r>
          </w:p>
          <w:p w:rsidR="00EC581C" w:rsidRPr="000A0C62" w:rsidRDefault="00F12C36" w:rsidP="002A4D0F">
            <w:pPr>
              <w:spacing w:before="4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 w:rsidR="002A4D0F">
              <w:t> </w:t>
            </w:r>
            <w:r>
              <w:fldChar w:fldCharType="end"/>
            </w:r>
            <w:bookmarkEnd w:id="13"/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81C" w:rsidRPr="000A0C62" w:rsidRDefault="00EC581C" w:rsidP="00E14326">
            <w:pPr>
              <w:spacing w:before="40"/>
            </w:pPr>
            <w:r w:rsidRPr="000A0C62">
              <w:t>EMAIL</w:t>
            </w:r>
          </w:p>
          <w:p w:rsidR="00EC581C" w:rsidRPr="000A0C62" w:rsidRDefault="00F12C36" w:rsidP="00E14326">
            <w:pPr>
              <w:spacing w:before="4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9210BA" w:rsidRPr="00B44DA0" w:rsidRDefault="009210BA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94FE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094FE1" w:rsidRPr="00E14326" w:rsidRDefault="00094FE1" w:rsidP="00E14326">
            <w:pPr>
              <w:spacing w:before="40"/>
              <w:rPr>
                <w:b/>
              </w:rPr>
            </w:pPr>
            <w:r w:rsidRPr="00E14326">
              <w:rPr>
                <w:b/>
              </w:rPr>
              <w:t>PROJECT TITLE</w:t>
            </w:r>
          </w:p>
          <w:bookmarkStart w:id="15" w:name="Text66"/>
          <w:p w:rsidR="000A0C62" w:rsidRPr="00E14326" w:rsidRDefault="00D244F6" w:rsidP="002A4D0F">
            <w:pPr>
              <w:spacing w:before="40"/>
              <w:rPr>
                <w:b/>
              </w:rPr>
            </w:pPr>
            <w:r w:rsidRPr="00E14326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14326">
              <w:rPr>
                <w:b/>
              </w:rPr>
              <w:instrText xml:space="preserve"> FORMTEXT </w:instrText>
            </w:r>
            <w:r w:rsidRPr="00E14326">
              <w:rPr>
                <w:b/>
              </w:rPr>
            </w:r>
            <w:r w:rsidRPr="00E14326">
              <w:rPr>
                <w:b/>
              </w:rPr>
              <w:fldChar w:fldCharType="separate"/>
            </w:r>
            <w:r w:rsidR="002A4D0F">
              <w:rPr>
                <w:b/>
              </w:rPr>
              <w:t> </w:t>
            </w:r>
            <w:r w:rsidR="002A4D0F">
              <w:rPr>
                <w:b/>
              </w:rPr>
              <w:t> </w:t>
            </w:r>
            <w:r w:rsidR="002A4D0F">
              <w:rPr>
                <w:b/>
              </w:rPr>
              <w:t> </w:t>
            </w:r>
            <w:r w:rsidR="002A4D0F">
              <w:rPr>
                <w:b/>
              </w:rPr>
              <w:t> </w:t>
            </w:r>
            <w:r w:rsidR="002A4D0F">
              <w:rPr>
                <w:b/>
              </w:rPr>
              <w:t> </w:t>
            </w:r>
            <w:r w:rsidRPr="00E14326">
              <w:rPr>
                <w:b/>
              </w:rPr>
              <w:fldChar w:fldCharType="end"/>
            </w:r>
            <w:bookmarkEnd w:id="15"/>
          </w:p>
        </w:tc>
      </w:tr>
      <w:tr w:rsidR="009210BA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296389" w:rsidRPr="00E14326" w:rsidRDefault="00094FE1" w:rsidP="00296389">
            <w:pPr>
              <w:rPr>
                <w:b/>
              </w:rPr>
            </w:pPr>
            <w:r w:rsidRPr="00E14326">
              <w:rPr>
                <w:b/>
              </w:rPr>
              <w:t xml:space="preserve">AGREEMENT DURATION </w:t>
            </w:r>
            <w:r w:rsidR="004F652C" w:rsidRPr="00E14326">
              <w:rPr>
                <w:b/>
              </w:rPr>
              <w:t xml:space="preserve"> </w:t>
            </w:r>
          </w:p>
          <w:p w:rsidR="00296389" w:rsidRPr="00E14326" w:rsidRDefault="004F652C" w:rsidP="00296389">
            <w:pPr>
              <w:rPr>
                <w:sz w:val="16"/>
                <w:szCs w:val="16"/>
              </w:rPr>
            </w:pPr>
            <w:r w:rsidRPr="00E14326">
              <w:rPr>
                <w:i/>
                <w:sz w:val="16"/>
                <w:szCs w:val="16"/>
              </w:rPr>
              <w:t>(</w:t>
            </w:r>
            <w:r w:rsidR="00296389" w:rsidRPr="00E14326">
              <w:rPr>
                <w:i/>
                <w:sz w:val="16"/>
                <w:szCs w:val="16"/>
              </w:rPr>
              <w:t xml:space="preserve">Please note that unless otherwise specified, all agreements will be automatically renewed </w:t>
            </w:r>
            <w:r w:rsidR="00C92937" w:rsidRPr="00E14326">
              <w:rPr>
                <w:i/>
                <w:sz w:val="16"/>
                <w:szCs w:val="16"/>
              </w:rPr>
              <w:t xml:space="preserve">each academic year </w:t>
            </w:r>
            <w:r w:rsidR="00296389" w:rsidRPr="00E14326">
              <w:rPr>
                <w:i/>
                <w:sz w:val="16"/>
                <w:szCs w:val="16"/>
              </w:rPr>
              <w:t xml:space="preserve">for a period of five years.  </w:t>
            </w:r>
            <w:r w:rsidR="00F53C40" w:rsidRPr="00E14326">
              <w:rPr>
                <w:i/>
                <w:sz w:val="16"/>
                <w:szCs w:val="16"/>
              </w:rPr>
              <w:t xml:space="preserve">Prior to </w:t>
            </w:r>
            <w:r w:rsidR="00296389" w:rsidRPr="00E14326">
              <w:rPr>
                <w:i/>
                <w:sz w:val="16"/>
                <w:szCs w:val="16"/>
              </w:rPr>
              <w:t>the end of the fifth year, the project or agreement must be re-submitted through the internal approval process.)</w:t>
            </w:r>
          </w:p>
          <w:p w:rsidR="000A0C62" w:rsidRPr="000A0C62" w:rsidRDefault="009210BA" w:rsidP="00E14326">
            <w:pPr>
              <w:spacing w:before="120" w:after="60"/>
            </w:pPr>
            <w:r w:rsidRPr="000A0C62">
              <w:t xml:space="preserve">From: </w:t>
            </w:r>
            <w:bookmarkStart w:id="16" w:name="Text47"/>
            <w:r w:rsidR="000F3CF6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6"/>
            <w:r w:rsidRPr="000A0C62">
              <w:t xml:space="preserve">                   To: </w:t>
            </w:r>
            <w:bookmarkStart w:id="17" w:name="Text48"/>
            <w:r w:rsidR="000F3CF6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3CF6">
              <w:instrText xml:space="preserve"> FORMTEXT </w:instrText>
            </w:r>
            <w:r w:rsidR="000F3CF6">
              <w:fldChar w:fldCharType="separate"/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rPr>
                <w:noProof/>
              </w:rPr>
              <w:t> </w:t>
            </w:r>
            <w:r w:rsidR="000F3CF6">
              <w:fldChar w:fldCharType="end"/>
            </w:r>
            <w:bookmarkEnd w:id="17"/>
            <w:r w:rsidR="000A0C62">
              <w:tab/>
            </w:r>
          </w:p>
        </w:tc>
      </w:tr>
    </w:tbl>
    <w:p w:rsidR="00B44DA0" w:rsidRPr="00B44DA0" w:rsidRDefault="00B44DA0">
      <w:pPr>
        <w:rPr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47F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E14326" w:rsidRDefault="00F147F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  <w:rPr>
                <w:b/>
              </w:rPr>
            </w:pPr>
            <w:r w:rsidRPr="00E14326">
              <w:rPr>
                <w:b/>
              </w:rPr>
              <w:t>TYPE OF AGREEMENT</w:t>
            </w:r>
            <w:r w:rsidR="00B44DA0" w:rsidRPr="00E14326">
              <w:rPr>
                <w:b/>
              </w:rPr>
              <w:t xml:space="preserve"> (check all that apply)</w:t>
            </w:r>
          </w:p>
          <w:p w:rsidR="00F147F1" w:rsidRPr="000A0C62" w:rsidRDefault="00F147F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44DA0">
              <w:tab/>
            </w:r>
            <w:r w:rsidR="00B44DA0">
              <w:tab/>
            </w:r>
            <w:r>
              <w:t>New project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44DA0">
              <w:tab/>
            </w:r>
            <w:r>
              <w:t xml:space="preserve">Re-submission (Original agreement execution date </w:t>
            </w:r>
            <w:r w:rsidRPr="00E14326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14326">
              <w:rPr>
                <w:u w:val="single"/>
              </w:rPr>
              <w:instrText xml:space="preserve"> FORMTEXT </w:instrText>
            </w:r>
            <w:r w:rsidRPr="00E14326">
              <w:rPr>
                <w:u w:val="single"/>
              </w:rPr>
            </w:r>
            <w:r w:rsidRPr="00E14326">
              <w:rPr>
                <w:u w:val="single"/>
              </w:rPr>
              <w:fldChar w:fldCharType="separate"/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u w:val="single"/>
              </w:rPr>
              <w:fldChar w:fldCharType="end"/>
            </w:r>
            <w:r>
              <w:t>)</w:t>
            </w:r>
          </w:p>
        </w:tc>
      </w:tr>
      <w:bookmarkStart w:id="18" w:name="Check1"/>
      <w:tr w:rsidR="00F147F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47F1" w:rsidRPr="00E14326" w:rsidRDefault="00F147F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  <w:ind w:left="562" w:hanging="562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  <w:r w:rsidR="00B44DA0">
              <w:tab/>
            </w:r>
            <w:r w:rsidR="00B44DA0">
              <w:tab/>
            </w:r>
            <w:r w:rsidRPr="000A0C62">
              <w:t xml:space="preserve">Research </w:t>
            </w:r>
            <w:r w:rsidR="00317B87" w:rsidRPr="000A0C62">
              <w:t>Collaboration</w:t>
            </w:r>
            <w:r w:rsidR="00317B87">
              <w:t xml:space="preserve"> (</w:t>
            </w:r>
            <w:r w:rsidRPr="00E14326">
              <w:rPr>
                <w:i/>
              </w:rPr>
              <w:t xml:space="preserve">If </w:t>
            </w:r>
            <w:r w:rsidR="00B44DA0" w:rsidRPr="00E14326">
              <w:rPr>
                <w:i/>
              </w:rPr>
              <w:t>checked</w:t>
            </w:r>
            <w:r w:rsidRPr="00E14326">
              <w:rPr>
                <w:i/>
              </w:rPr>
              <w:t>, the proposal should be submitted to the Office of Research for review)</w:t>
            </w:r>
          </w:p>
          <w:p w:rsidR="00F147F1" w:rsidRDefault="002D1F6E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</w:pPr>
            <w:r>
              <w:tab/>
            </w:r>
            <w:r>
              <w:tab/>
            </w:r>
            <w:r>
              <w:tab/>
            </w:r>
            <w:r w:rsidR="00F147F1">
              <w:t>Human subjects review required?</w:t>
            </w:r>
            <w:r w:rsidR="00B44DA0">
              <w:tab/>
            </w:r>
            <w:r w:rsidR="00F147F1">
              <w:tab/>
            </w:r>
            <w:r w:rsidR="00F147F1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7F1">
              <w:instrText xml:space="preserve"> FORMCHECKBOX </w:instrText>
            </w:r>
            <w:r w:rsidR="00F147F1">
              <w:fldChar w:fldCharType="end"/>
            </w:r>
            <w:r w:rsidR="00F147F1">
              <w:t xml:space="preserve">   Yes</w:t>
            </w:r>
            <w:r w:rsidR="00F147F1">
              <w:tab/>
              <w:t xml:space="preserve"> (If yes, indicate date submitted to IRB</w:t>
            </w:r>
            <w:r w:rsidR="00F147F1" w:rsidRPr="00E14326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147F1" w:rsidRPr="00E14326">
              <w:rPr>
                <w:u w:val="single"/>
              </w:rPr>
              <w:instrText xml:space="preserve"> FORMTEXT </w:instrText>
            </w:r>
            <w:r w:rsidR="00F147F1" w:rsidRPr="00E14326">
              <w:rPr>
                <w:u w:val="single"/>
              </w:rPr>
            </w:r>
            <w:r w:rsidR="00F147F1" w:rsidRPr="00E14326">
              <w:rPr>
                <w:u w:val="single"/>
              </w:rPr>
              <w:fldChar w:fldCharType="separate"/>
            </w:r>
            <w:r w:rsidR="00F147F1" w:rsidRPr="00E14326">
              <w:rPr>
                <w:noProof/>
                <w:u w:val="single"/>
              </w:rPr>
              <w:t> </w:t>
            </w:r>
            <w:r w:rsidR="00F147F1" w:rsidRPr="00E14326">
              <w:rPr>
                <w:noProof/>
                <w:u w:val="single"/>
              </w:rPr>
              <w:t> </w:t>
            </w:r>
            <w:r w:rsidR="00F147F1" w:rsidRPr="00E14326">
              <w:rPr>
                <w:noProof/>
                <w:u w:val="single"/>
              </w:rPr>
              <w:t> </w:t>
            </w:r>
            <w:r w:rsidR="00F147F1" w:rsidRPr="00E14326">
              <w:rPr>
                <w:noProof/>
                <w:u w:val="single"/>
              </w:rPr>
              <w:t> </w:t>
            </w:r>
            <w:r w:rsidR="00F147F1" w:rsidRPr="00E14326">
              <w:rPr>
                <w:noProof/>
                <w:u w:val="single"/>
              </w:rPr>
              <w:t> </w:t>
            </w:r>
            <w:r w:rsidR="00F147F1" w:rsidRPr="00E14326">
              <w:rPr>
                <w:u w:val="single"/>
              </w:rPr>
              <w:fldChar w:fldCharType="end"/>
            </w:r>
            <w:r w:rsidR="00F147F1">
              <w:t>)</w:t>
            </w:r>
          </w:p>
          <w:p w:rsidR="00F147F1" w:rsidRDefault="00F147F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 w:rsidR="002D1F6E">
              <w:tab/>
            </w:r>
            <w:r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 w:rsidR="00B44DA0">
              <w:tab/>
            </w:r>
            <w:r>
              <w:tab/>
            </w:r>
            <w:r>
              <w:tab/>
            </w:r>
            <w:r w:rsidR="00B44DA0">
              <w:tab/>
            </w:r>
            <w:r w:rsidR="002D1F6E"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No</w:t>
            </w:r>
          </w:p>
          <w:p w:rsidR="00E30E07" w:rsidRPr="000A0C62" w:rsidRDefault="00E30E07" w:rsidP="00E30E07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3892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>*Signature of Vice Provost for Research ________________________________________________</w:t>
            </w:r>
          </w:p>
        </w:tc>
      </w:tr>
      <w:tr w:rsidR="00762D4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Academic or Joint Degree program</w:t>
            </w:r>
          </w:p>
          <w:p w:rsidR="00762D41" w:rsidRDefault="00762D41" w:rsidP="00E14326">
            <w:pPr>
              <w:tabs>
                <w:tab w:val="left" w:pos="180"/>
                <w:tab w:val="left" w:pos="382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E14326">
              <w:rPr>
                <w:i/>
              </w:rPr>
              <w:t xml:space="preserve">Potential </w:t>
            </w:r>
            <w:r w:rsidRPr="00762D41">
              <w:t>or</w:t>
            </w:r>
            <w:r w:rsidRPr="00E14326">
              <w:rPr>
                <w:i/>
              </w:rPr>
              <w:t xml:space="preserve"> future</w:t>
            </w:r>
            <w:r>
              <w:t xml:space="preserve"> academic or joint degree program</w:t>
            </w:r>
          </w:p>
        </w:tc>
      </w:tr>
      <w:bookmarkStart w:id="19" w:name="Check2"/>
      <w:tr w:rsidR="00F147F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B44DA0" w:rsidRPr="00E14326" w:rsidRDefault="00F147F1" w:rsidP="00E14326">
            <w:pPr>
              <w:tabs>
                <w:tab w:val="left" w:pos="180"/>
                <w:tab w:val="left" w:pos="382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60"/>
              <w:ind w:left="389" w:hanging="389"/>
              <w:rPr>
                <w:i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  <w:r w:rsidR="00B44DA0">
              <w:tab/>
            </w:r>
            <w:r>
              <w:t>Student Exchange</w:t>
            </w:r>
            <w:r w:rsidR="00B462AA">
              <w:t xml:space="preserve">  </w:t>
            </w:r>
            <w:r w:rsidR="00B462AA" w:rsidRPr="00E14326">
              <w:rPr>
                <w:i/>
              </w:rPr>
              <w:t>(</w:t>
            </w:r>
            <w:r w:rsidR="004423DD" w:rsidRPr="00E14326">
              <w:rPr>
                <w:i/>
              </w:rPr>
              <w:t>*</w:t>
            </w:r>
            <w:r w:rsidR="00B462AA" w:rsidRPr="00E14326">
              <w:rPr>
                <w:i/>
              </w:rPr>
              <w:t>For undergraduate student exchanges, please consult with the Study Abroad Office)</w:t>
            </w:r>
            <w:r w:rsidRPr="00E14326">
              <w:rPr>
                <w:i/>
              </w:rPr>
              <w:t xml:space="preserve">  </w:t>
            </w:r>
            <w:r>
              <w:tab/>
            </w:r>
          </w:p>
          <w:p w:rsidR="008B0075" w:rsidRDefault="00B44DA0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7336"/>
              </w:tabs>
              <w:spacing w:before="120" w:after="6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="008B0075">
              <w:t>Drexel University</w:t>
            </w:r>
            <w:r w:rsidR="008B0075">
              <w:tab/>
              <w:t>Partnering Institution</w:t>
            </w:r>
          </w:p>
          <w:p w:rsidR="00B44DA0" w:rsidRDefault="008B0075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120" w:after="60"/>
            </w:pPr>
            <w:r>
              <w:t xml:space="preserve">                                                             </w:t>
            </w:r>
            <w:r w:rsidR="00B44DA0" w:rsidRPr="00E14326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4DA0" w:rsidRPr="00E14326">
              <w:rPr>
                <w:u w:val="single"/>
              </w:rPr>
              <w:instrText xml:space="preserve"> FORMTEXT </w:instrText>
            </w:r>
            <w:r w:rsidR="00B44DA0" w:rsidRPr="00E14326">
              <w:rPr>
                <w:u w:val="single"/>
              </w:rPr>
            </w:r>
            <w:r w:rsidR="00B44DA0" w:rsidRPr="00E14326">
              <w:rPr>
                <w:u w:val="single"/>
              </w:rPr>
              <w:fldChar w:fldCharType="separate"/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B44DA0" w:rsidRPr="00E14326">
              <w:rPr>
                <w:u w:val="single"/>
              </w:rPr>
              <w:fldChar w:fldCharType="end"/>
            </w:r>
            <w:r w:rsidR="00B44DA0" w:rsidRPr="000A0C62">
              <w:t xml:space="preserve"># of Students </w:t>
            </w:r>
            <w:r w:rsidR="00B44DA0">
              <w:t>–</w:t>
            </w:r>
            <w:r w:rsidR="00B44DA0" w:rsidRPr="000A0C62">
              <w:t xml:space="preserve"> undergraduate</w:t>
            </w:r>
            <w:r w:rsidR="000A402A">
              <w:t xml:space="preserve">              </w:t>
            </w:r>
            <w:bookmarkStart w:id="20" w:name="Text71"/>
            <w:r w:rsidR="000A402A" w:rsidRPr="00E14326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A402A" w:rsidRPr="00E14326">
              <w:rPr>
                <w:u w:val="single"/>
              </w:rPr>
              <w:instrText xml:space="preserve"> FORMTEXT </w:instrText>
            </w:r>
            <w:r w:rsidR="000A402A" w:rsidRPr="00E14326">
              <w:rPr>
                <w:u w:val="single"/>
              </w:rPr>
            </w:r>
            <w:r w:rsidR="000A402A" w:rsidRPr="00E14326">
              <w:rPr>
                <w:u w:val="single"/>
              </w:rPr>
              <w:fldChar w:fldCharType="separate"/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2A4D0F">
              <w:rPr>
                <w:u w:val="single"/>
              </w:rPr>
              <w:t> </w:t>
            </w:r>
            <w:r w:rsidR="000A402A" w:rsidRPr="00E14326">
              <w:rPr>
                <w:u w:val="single"/>
              </w:rPr>
              <w:fldChar w:fldCharType="end"/>
            </w:r>
            <w:bookmarkEnd w:id="20"/>
            <w:r w:rsidR="000A402A" w:rsidRPr="000A0C62">
              <w:t xml:space="preserve"># of Students </w:t>
            </w:r>
            <w:r w:rsidR="000A402A">
              <w:t>–</w:t>
            </w:r>
            <w:r w:rsidR="000A402A" w:rsidRPr="000A0C62">
              <w:t xml:space="preserve"> undergraduate</w:t>
            </w:r>
          </w:p>
          <w:p w:rsidR="00B44DA0" w:rsidRPr="008B0075" w:rsidRDefault="00B44DA0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E143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4326">
              <w:rPr>
                <w:u w:val="single"/>
              </w:rPr>
              <w:instrText xml:space="preserve"> FORMTEXT </w:instrText>
            </w:r>
            <w:r w:rsidR="008B0075" w:rsidRPr="00E14326">
              <w:rPr>
                <w:u w:val="single"/>
              </w:rPr>
            </w:r>
            <w:r w:rsidRPr="00E14326">
              <w:rPr>
                <w:u w:val="single"/>
              </w:rPr>
              <w:fldChar w:fldCharType="separate"/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u w:val="single"/>
              </w:rPr>
              <w:fldChar w:fldCharType="end"/>
            </w:r>
            <w:r w:rsidR="008B0075">
              <w:t># of Students – co-op/internship</w:t>
            </w:r>
            <w:r w:rsidR="000A402A">
              <w:t xml:space="preserve">           </w:t>
            </w:r>
            <w:r w:rsidR="000A402A" w:rsidRPr="00E143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A402A" w:rsidRPr="00E14326">
              <w:rPr>
                <w:u w:val="single"/>
              </w:rPr>
              <w:instrText xml:space="preserve"> FORMTEXT </w:instrText>
            </w:r>
            <w:r w:rsidR="000A402A" w:rsidRPr="00E14326">
              <w:rPr>
                <w:u w:val="single"/>
              </w:rPr>
            </w:r>
            <w:r w:rsidR="000A402A" w:rsidRPr="00E14326">
              <w:rPr>
                <w:u w:val="single"/>
              </w:rPr>
              <w:fldChar w:fldCharType="separate"/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u w:val="single"/>
              </w:rPr>
              <w:fldChar w:fldCharType="end"/>
            </w:r>
            <w:r w:rsidR="000A402A">
              <w:t># of Students – co-op/internship</w:t>
            </w:r>
          </w:p>
          <w:p w:rsidR="008B0075" w:rsidRDefault="008B0075" w:rsidP="00E14326">
            <w:pPr>
              <w:tabs>
                <w:tab w:val="left" w:pos="1440"/>
              </w:tabs>
              <w:spacing w:before="40" w:after="60"/>
            </w:pPr>
            <w:r>
              <w:tab/>
            </w:r>
            <w:r>
              <w:tab/>
            </w:r>
            <w:r>
              <w:tab/>
            </w:r>
            <w:bookmarkStart w:id="21" w:name="Text73"/>
            <w:r>
              <w:t xml:space="preserve">   </w:t>
            </w:r>
            <w:r w:rsidRPr="00E14326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4326">
              <w:rPr>
                <w:u w:val="single"/>
              </w:rPr>
              <w:instrText xml:space="preserve"> FORMTEXT </w:instrText>
            </w:r>
            <w:r w:rsidRPr="00E14326">
              <w:rPr>
                <w:u w:val="single"/>
              </w:rPr>
            </w:r>
            <w:r w:rsidRPr="00E14326">
              <w:rPr>
                <w:u w:val="single"/>
              </w:rPr>
              <w:fldChar w:fldCharType="separate"/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u w:val="single"/>
              </w:rPr>
              <w:fldChar w:fldCharType="end"/>
            </w:r>
            <w:bookmarkEnd w:id="21"/>
            <w:r>
              <w:t xml:space="preserve"># of Students – </w:t>
            </w:r>
            <w:r w:rsidRPr="000A0C62">
              <w:t>graduate</w:t>
            </w:r>
            <w:r w:rsidR="000A402A">
              <w:t xml:space="preserve">                        </w:t>
            </w:r>
            <w:r w:rsidR="000A402A" w:rsidRPr="00E143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A402A" w:rsidRPr="00E14326">
              <w:rPr>
                <w:u w:val="single"/>
              </w:rPr>
              <w:instrText xml:space="preserve"> FORMTEXT </w:instrText>
            </w:r>
            <w:r w:rsidR="000A402A" w:rsidRPr="00E14326">
              <w:rPr>
                <w:u w:val="single"/>
              </w:rPr>
            </w:r>
            <w:r w:rsidR="000A402A" w:rsidRPr="00E14326">
              <w:rPr>
                <w:u w:val="single"/>
              </w:rPr>
              <w:fldChar w:fldCharType="separate"/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u w:val="single"/>
              </w:rPr>
              <w:fldChar w:fldCharType="end"/>
            </w:r>
            <w:r w:rsidR="000A402A">
              <w:t xml:space="preserve"># of Students – </w:t>
            </w:r>
            <w:r w:rsidR="000A402A" w:rsidRPr="000A0C62">
              <w:t>graduate</w:t>
            </w:r>
          </w:p>
          <w:p w:rsidR="008B0075" w:rsidRPr="00B44DA0" w:rsidRDefault="004423DD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t>*Signature of Study Abroad Director ________________________________________________</w:t>
            </w:r>
          </w:p>
        </w:tc>
      </w:tr>
      <w:bookmarkStart w:id="22" w:name="Check3"/>
      <w:tr w:rsidR="00762D41" w:rsidRPr="00E14326" w:rsidTr="00E14326">
        <w:trPr>
          <w:trHeight w:val="575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762D41" w:rsidRDefault="00762D4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0A0C62">
              <w:t xml:space="preserve">Faculty </w:t>
            </w:r>
            <w:r>
              <w:t>o</w:t>
            </w:r>
            <w:r w:rsidRPr="000A0C62">
              <w:t>r Staff</w:t>
            </w:r>
            <w:r>
              <w:t xml:space="preserve"> Exchange  </w:t>
            </w:r>
            <w:r>
              <w:tab/>
            </w:r>
          </w:p>
          <w:p w:rsidR="00762D41" w:rsidRDefault="00762D4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  <w:t xml:space="preserve">Expected annual participation:  </w:t>
            </w:r>
            <w:r>
              <w:tab/>
            </w:r>
            <w:r w:rsidR="00D4498A">
              <w:t>Drexel University</w:t>
            </w:r>
            <w:r w:rsidR="000A402A">
              <w:t xml:space="preserve">    </w:t>
            </w:r>
            <w:r w:rsidR="00D4498A">
              <w:t xml:space="preserve"> </w:t>
            </w:r>
            <w:r w:rsidR="000A402A">
              <w:t xml:space="preserve"> </w:t>
            </w:r>
            <w:r w:rsidRPr="00E14326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14326">
              <w:rPr>
                <w:u w:val="single"/>
              </w:rPr>
              <w:instrText xml:space="preserve"> FORMTEXT </w:instrText>
            </w:r>
            <w:r w:rsidRPr="00E14326">
              <w:rPr>
                <w:u w:val="single"/>
              </w:rPr>
            </w:r>
            <w:r w:rsidRPr="00E14326">
              <w:rPr>
                <w:u w:val="single"/>
              </w:rPr>
              <w:fldChar w:fldCharType="separate"/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Pr="00E14326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14326">
              <w:rPr>
                <w:u w:val="single"/>
              </w:rPr>
              <w:instrText xml:space="preserve"> FORMTEXT </w:instrText>
            </w:r>
            <w:r w:rsidRPr="00E14326">
              <w:rPr>
                <w:u w:val="single"/>
              </w:rPr>
            </w:r>
            <w:r w:rsidRPr="00E14326">
              <w:rPr>
                <w:u w:val="single"/>
              </w:rPr>
              <w:fldChar w:fldCharType="separate"/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noProof/>
                <w:u w:val="single"/>
              </w:rPr>
              <w:t> </w:t>
            </w:r>
            <w:r w:rsidRPr="00E14326">
              <w:rPr>
                <w:u w:val="single"/>
              </w:rPr>
              <w:fldChar w:fldCharType="end"/>
            </w:r>
            <w:r>
              <w:t># of Staff</w:t>
            </w:r>
            <w:bookmarkEnd w:id="22"/>
          </w:p>
          <w:p w:rsidR="00D4498A" w:rsidRDefault="00D4498A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tab/>
            </w:r>
            <w:r>
              <w:tab/>
            </w:r>
            <w:r>
              <w:tab/>
              <w:t xml:space="preserve">                                                  </w:t>
            </w:r>
            <w:r w:rsidR="000A402A">
              <w:t>Partnering Institution</w:t>
            </w:r>
            <w:r>
              <w:t xml:space="preserve"> </w:t>
            </w:r>
            <w:r w:rsidR="000A402A" w:rsidRPr="00E143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A402A" w:rsidRPr="00E14326">
              <w:rPr>
                <w:u w:val="single"/>
              </w:rPr>
              <w:instrText xml:space="preserve"> FORMTEXT </w:instrText>
            </w:r>
            <w:r w:rsidR="000A402A" w:rsidRPr="00E14326">
              <w:rPr>
                <w:u w:val="single"/>
              </w:rPr>
            </w:r>
            <w:r w:rsidR="000A402A" w:rsidRPr="00E14326">
              <w:rPr>
                <w:u w:val="single"/>
              </w:rPr>
              <w:fldChar w:fldCharType="separate"/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u w:val="single"/>
              </w:rPr>
              <w:fldChar w:fldCharType="end"/>
            </w:r>
            <w:r w:rsidRPr="000A0C62">
              <w:t># of Faculty</w:t>
            </w:r>
            <w:r>
              <w:t xml:space="preserve"> </w:t>
            </w:r>
            <w:r>
              <w:tab/>
            </w:r>
            <w:r>
              <w:tab/>
            </w:r>
            <w:r w:rsidR="000A402A" w:rsidRPr="00E1432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A402A" w:rsidRPr="00E14326">
              <w:rPr>
                <w:u w:val="single"/>
              </w:rPr>
              <w:instrText xml:space="preserve"> FORMTEXT </w:instrText>
            </w:r>
            <w:r w:rsidR="000A402A" w:rsidRPr="00E14326">
              <w:rPr>
                <w:u w:val="single"/>
              </w:rPr>
            </w:r>
            <w:r w:rsidR="000A402A" w:rsidRPr="00E14326">
              <w:rPr>
                <w:u w:val="single"/>
              </w:rPr>
              <w:fldChar w:fldCharType="separate"/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noProof/>
                <w:u w:val="single"/>
              </w:rPr>
              <w:t> </w:t>
            </w:r>
            <w:r w:rsidR="000A402A" w:rsidRPr="00E14326">
              <w:rPr>
                <w:u w:val="single"/>
              </w:rPr>
              <w:fldChar w:fldCharType="end"/>
            </w:r>
            <w:r>
              <w:t># of Staff</w:t>
            </w:r>
            <w:bookmarkStart w:id="23" w:name="Check4"/>
          </w:p>
          <w:p w:rsidR="00762D41" w:rsidRDefault="00762D41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60" w:after="1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  <w:r>
              <w:tab/>
              <w:t xml:space="preserve">Other </w:t>
            </w:r>
            <w:r w:rsidRPr="00E14326">
              <w:rPr>
                <w:i/>
                <w:sz w:val="18"/>
                <w:szCs w:val="18"/>
              </w:rPr>
              <w:t>(please explain)</w:t>
            </w:r>
            <w:r>
              <w:t xml:space="preserve">:  </w:t>
            </w: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 w:rsidRPr="00E14326">
              <w:rPr>
                <w:u w:val="single"/>
              </w:rPr>
              <w:t xml:space="preserve">                   </w:t>
            </w:r>
          </w:p>
        </w:tc>
      </w:tr>
    </w:tbl>
    <w:p w:rsidR="00C91927" w:rsidRDefault="00C91927" w:rsidP="004C73DC">
      <w:pPr>
        <w:ind w:left="450"/>
        <w:rPr>
          <w:b/>
          <w:smallCaps/>
          <w:sz w:val="24"/>
          <w:szCs w:val="24"/>
        </w:rPr>
      </w:pPr>
    </w:p>
    <w:p w:rsidR="00DD13F8" w:rsidRPr="00880048" w:rsidRDefault="00DD13F8" w:rsidP="004C73DC">
      <w:pPr>
        <w:ind w:left="45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Drexel</w:t>
      </w:r>
      <w:r w:rsidRPr="00880048">
        <w:rPr>
          <w:b/>
          <w:smallCaps/>
          <w:sz w:val="24"/>
          <w:szCs w:val="24"/>
        </w:rPr>
        <w:t xml:space="preserve"> University – Office Of </w:t>
      </w:r>
      <w:r>
        <w:rPr>
          <w:b/>
          <w:smallCaps/>
          <w:sz w:val="24"/>
          <w:szCs w:val="24"/>
        </w:rPr>
        <w:t>International Programs</w:t>
      </w:r>
    </w:p>
    <w:p w:rsidR="00DD13F8" w:rsidRPr="00B44DA0" w:rsidRDefault="00DD13F8" w:rsidP="004A1615">
      <w:pPr>
        <w:ind w:left="450"/>
        <w:rPr>
          <w:sz w:val="16"/>
          <w:szCs w:val="16"/>
        </w:rPr>
      </w:pPr>
      <w:r>
        <w:rPr>
          <w:b/>
          <w:smallCaps/>
          <w:sz w:val="24"/>
          <w:szCs w:val="24"/>
        </w:rPr>
        <w:t>International</w:t>
      </w:r>
      <w:r w:rsidRPr="00880048">
        <w:rPr>
          <w:b/>
          <w:smallCaps/>
          <w:sz w:val="24"/>
          <w:szCs w:val="24"/>
        </w:rPr>
        <w:t xml:space="preserve"> </w:t>
      </w:r>
      <w:r w:rsidR="004D4474">
        <w:rPr>
          <w:b/>
          <w:smallCaps/>
          <w:sz w:val="24"/>
          <w:szCs w:val="24"/>
        </w:rPr>
        <w:t xml:space="preserve">Cooperative </w:t>
      </w:r>
      <w:r w:rsidRPr="00880048">
        <w:rPr>
          <w:b/>
          <w:smallCaps/>
          <w:sz w:val="24"/>
          <w:szCs w:val="24"/>
        </w:rPr>
        <w:t>Agreement Internal Approval Routing Form</w:t>
      </w:r>
      <w:r w:rsidR="004C73DC">
        <w:rPr>
          <w:b/>
          <w:smallCaps/>
          <w:sz w:val="24"/>
          <w:szCs w:val="24"/>
        </w:rPr>
        <w:t xml:space="preserve">         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08798B" w:rsidRPr="00E14326" w:rsidTr="00E14326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 w:rsidRPr="00E14326">
              <w:rPr>
                <w:b/>
              </w:rPr>
              <w:t>INSTITUTIONAL COMMITMENT REQUIRED</w:t>
            </w:r>
            <w:r w:rsidRPr="00E14326">
              <w:rPr>
                <w:sz w:val="18"/>
                <w:szCs w:val="18"/>
              </w:rPr>
              <w:t xml:space="preserve"> </w:t>
            </w:r>
            <w:r w:rsidRPr="00E14326">
              <w:rPr>
                <w:i/>
                <w:sz w:val="18"/>
                <w:szCs w:val="18"/>
              </w:rPr>
              <w:t>(Please explain</w:t>
            </w:r>
            <w:r w:rsidR="00F26FF5" w:rsidRPr="00E14326">
              <w:rPr>
                <w:i/>
                <w:sz w:val="18"/>
                <w:szCs w:val="18"/>
              </w:rPr>
              <w:t xml:space="preserve"> or attach a proposal</w:t>
            </w:r>
            <w:r w:rsidRPr="00E14326">
              <w:rPr>
                <w:i/>
                <w:sz w:val="18"/>
                <w:szCs w:val="18"/>
              </w:rPr>
              <w:t>)</w:t>
            </w:r>
          </w:p>
          <w:bookmarkStart w:id="25" w:name="Check9"/>
          <w:p w:rsidR="0008798B" w:rsidRPr="00E14326" w:rsidRDefault="0008798B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  <w:r>
              <w:tab/>
            </w:r>
            <w:r w:rsidRPr="000A0C62">
              <w:t xml:space="preserve">Funding (amount, </w:t>
            </w:r>
            <w:r w:rsidR="00B215BA">
              <w:t>source</w:t>
            </w:r>
            <w:r w:rsidRPr="000A0C62">
              <w:t xml:space="preserve">, duration)  </w:t>
            </w:r>
            <w:bookmarkStart w:id="26" w:name="Text75"/>
            <w:r w:rsidRPr="0008798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6"/>
          </w:p>
        </w:tc>
      </w:tr>
      <w:bookmarkStart w:id="27" w:name="Check10"/>
      <w:tr w:rsidR="0008798B" w:rsidRPr="00E14326" w:rsidTr="00E14326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0A0C62" w:rsidRDefault="0008798B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before="40" w:after="6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  <w:r w:rsidR="00B44DA0">
              <w:tab/>
            </w:r>
            <w:r w:rsidRPr="000A0C62">
              <w:t xml:space="preserve">Space (amount, location, duration) </w:t>
            </w:r>
            <w:bookmarkStart w:id="28" w:name="Text77"/>
            <w:r w:rsidRPr="000879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8798B">
              <w:instrText xml:space="preserve"> FORMTEXT </w:instrText>
            </w:r>
            <w:r w:rsidRPr="0008798B">
              <w:fldChar w:fldCharType="separate"/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rPr>
                <w:noProof/>
              </w:rPr>
              <w:t> </w:t>
            </w:r>
            <w:r w:rsidRPr="0008798B">
              <w:fldChar w:fldCharType="end"/>
            </w:r>
            <w:bookmarkEnd w:id="28"/>
          </w:p>
        </w:tc>
      </w:tr>
      <w:bookmarkStart w:id="29" w:name="Check11"/>
      <w:tr w:rsidR="0008798B" w:rsidRPr="00E14326" w:rsidTr="00E14326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8798B" w:rsidRPr="00E14326" w:rsidRDefault="0008798B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80"/>
              <w:rPr>
                <w:u w:val="single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9"/>
            <w:r w:rsidR="00B44DA0">
              <w:tab/>
            </w:r>
            <w:r w:rsidRPr="000A0C62">
              <w:t>Other</w:t>
            </w:r>
            <w:bookmarkStart w:id="30" w:name="Text78"/>
            <w:r>
              <w:t xml:space="preserve"> </w:t>
            </w:r>
            <w:bookmarkEnd w:id="30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0A0C62" w:rsidRDefault="000A0C62" w:rsidP="00EA3020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C0EF9" w:rsidRPr="00E14326" w:rsidTr="00E14326">
        <w:trPr>
          <w:trHeight w:val="432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C0EF9" w:rsidRPr="00E14326" w:rsidRDefault="00CC0EF9" w:rsidP="00E14326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620"/>
                <w:tab w:val="left" w:pos="2160"/>
                <w:tab w:val="left" w:pos="2452"/>
                <w:tab w:val="left" w:pos="2700"/>
                <w:tab w:val="left" w:pos="3060"/>
                <w:tab w:val="left" w:pos="3600"/>
                <w:tab w:val="left" w:pos="4320"/>
                <w:tab w:val="left" w:pos="5040"/>
                <w:tab w:val="left" w:pos="5130"/>
                <w:tab w:val="left" w:pos="5760"/>
              </w:tabs>
              <w:spacing w:after="40"/>
              <w:rPr>
                <w:u w:val="single"/>
              </w:rPr>
            </w:pPr>
            <w:r w:rsidRPr="00E14326">
              <w:rPr>
                <w:b/>
              </w:rPr>
              <w:t xml:space="preserve">LEVEL OF AGREEMENT: </w:t>
            </w:r>
            <w:r w:rsidRPr="00E14326"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Department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College/School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University</w:t>
            </w:r>
          </w:p>
        </w:tc>
      </w:tr>
    </w:tbl>
    <w:p w:rsidR="00CC0EF9" w:rsidRPr="000A0C62" w:rsidRDefault="00CC0EF9" w:rsidP="00EA3020"/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E14326" w:rsidTr="00E14326">
        <w:trPr>
          <w:cantSplit/>
          <w:trHeight w:val="21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E14326" w:rsidRDefault="00464ED2" w:rsidP="00E14326">
            <w:pPr>
              <w:spacing w:before="40"/>
              <w:rPr>
                <w:i/>
              </w:rPr>
            </w:pPr>
            <w:r w:rsidRPr="00E14326">
              <w:rPr>
                <w:b/>
              </w:rPr>
              <w:t xml:space="preserve">PURPOSE OF AGREEMENT: </w:t>
            </w:r>
            <w:r w:rsidR="005E701C" w:rsidRPr="000A0C62">
              <w:t xml:space="preserve"> </w:t>
            </w:r>
            <w:r w:rsidR="005E701C" w:rsidRPr="00E14326">
              <w:rPr>
                <w:i/>
              </w:rPr>
              <w:t>Please inser</w:t>
            </w:r>
            <w:r w:rsidR="00AC2D89" w:rsidRPr="00E14326">
              <w:rPr>
                <w:i/>
              </w:rPr>
              <w:t>t or attach</w:t>
            </w:r>
            <w:r w:rsidR="005E701C" w:rsidRPr="00E14326">
              <w:rPr>
                <w:i/>
              </w:rPr>
              <w:t xml:space="preserve"> a s</w:t>
            </w:r>
            <w:r w:rsidRPr="00E14326">
              <w:rPr>
                <w:i/>
              </w:rPr>
              <w:t>tatement describing</w:t>
            </w:r>
            <w:r w:rsidR="00AC2D89" w:rsidRPr="00E14326">
              <w:rPr>
                <w:i/>
              </w:rPr>
              <w:t xml:space="preserve"> the</w:t>
            </w:r>
            <w:r w:rsidRPr="00E14326">
              <w:rPr>
                <w:i/>
              </w:rPr>
              <w:t xml:space="preserve"> purpose and goals of </w:t>
            </w:r>
            <w:r w:rsidR="00AC2D89" w:rsidRPr="00E14326">
              <w:rPr>
                <w:i/>
              </w:rPr>
              <w:t xml:space="preserve">the proposed </w:t>
            </w:r>
            <w:r w:rsidRPr="00E14326">
              <w:rPr>
                <w:i/>
              </w:rPr>
              <w:t>agreement</w:t>
            </w:r>
            <w:r w:rsidR="005E701C" w:rsidRPr="00E14326">
              <w:rPr>
                <w:i/>
              </w:rPr>
              <w:t>.</w:t>
            </w:r>
          </w:p>
          <w:bookmarkStart w:id="32" w:name="Text80"/>
          <w:p w:rsidR="00165EF5" w:rsidRPr="00E14326" w:rsidRDefault="00F12C36" w:rsidP="002A4D0F">
            <w:pPr>
              <w:rPr>
                <w:i/>
              </w:rPr>
            </w:pPr>
            <w:r w:rsidRPr="00E14326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14326">
              <w:rPr>
                <w:i/>
              </w:rPr>
              <w:instrText xml:space="preserve"> FORMTEXT </w:instrText>
            </w:r>
            <w:r w:rsidR="00D83D42" w:rsidRPr="00E14326">
              <w:rPr>
                <w:i/>
              </w:rPr>
            </w:r>
            <w:r w:rsidRPr="00E14326">
              <w:rPr>
                <w:i/>
              </w:rPr>
              <w:fldChar w:fldCharType="separate"/>
            </w:r>
            <w:r w:rsidR="002A4D0F">
              <w:rPr>
                <w:i/>
              </w:rPr>
              <w:t> </w:t>
            </w:r>
            <w:r w:rsidR="002A4D0F">
              <w:rPr>
                <w:i/>
              </w:rPr>
              <w:t> </w:t>
            </w:r>
            <w:r w:rsidR="002A4D0F">
              <w:rPr>
                <w:i/>
              </w:rPr>
              <w:t> </w:t>
            </w:r>
            <w:r w:rsidR="002A4D0F">
              <w:rPr>
                <w:i/>
              </w:rPr>
              <w:t> </w:t>
            </w:r>
            <w:r w:rsidR="002A4D0F">
              <w:rPr>
                <w:i/>
              </w:rPr>
              <w:t> </w:t>
            </w:r>
            <w:r w:rsidRPr="00E14326">
              <w:rPr>
                <w:i/>
              </w:rPr>
              <w:fldChar w:fldCharType="end"/>
            </w:r>
            <w:bookmarkEnd w:id="32"/>
          </w:p>
        </w:tc>
      </w:tr>
    </w:tbl>
    <w:p w:rsidR="000A0C62" w:rsidRDefault="000A0C62" w:rsidP="009210BA">
      <w:pPr>
        <w:rPr>
          <w:b/>
          <w:smallCaps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464ED2" w:rsidRPr="00E14326" w:rsidTr="00E14326">
        <w:trPr>
          <w:cantSplit/>
          <w:trHeight w:val="2160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464ED2" w:rsidRPr="000A0C62" w:rsidRDefault="00464ED2" w:rsidP="00E14326">
            <w:pPr>
              <w:spacing w:before="40"/>
            </w:pPr>
            <w:r w:rsidRPr="00E14326">
              <w:rPr>
                <w:b/>
              </w:rPr>
              <w:t xml:space="preserve">PROFILE OF PARTNERING INSTITUTION: </w:t>
            </w:r>
            <w:r w:rsidR="005E701C" w:rsidRPr="000A0C62">
              <w:t xml:space="preserve"> </w:t>
            </w:r>
          </w:p>
          <w:bookmarkStart w:id="33" w:name="Text81"/>
          <w:p w:rsidR="000A0C62" w:rsidRDefault="00F12C36" w:rsidP="009210BA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165EF5" w:rsidRDefault="00165EF5" w:rsidP="009210BA"/>
          <w:p w:rsidR="00165EF5" w:rsidRDefault="00165EF5" w:rsidP="009210BA"/>
          <w:p w:rsidR="00165EF5" w:rsidRPr="000A0C62" w:rsidRDefault="00165EF5" w:rsidP="009210BA"/>
        </w:tc>
      </w:tr>
    </w:tbl>
    <w:p w:rsidR="00344778" w:rsidRDefault="00344778" w:rsidP="00EA302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F53C40" w:rsidRPr="00F53C40" w:rsidTr="00E14326">
        <w:trPr>
          <w:trHeight w:val="2160"/>
          <w:jc w:val="center"/>
        </w:trPr>
        <w:tc>
          <w:tcPr>
            <w:tcW w:w="10267" w:type="dxa"/>
          </w:tcPr>
          <w:p w:rsidR="00F53C40" w:rsidRPr="00E14326" w:rsidRDefault="00F53C40" w:rsidP="00E14326">
            <w:pPr>
              <w:spacing w:before="40"/>
              <w:rPr>
                <w:i/>
              </w:rPr>
            </w:pPr>
            <w:r w:rsidRPr="00E14326">
              <w:rPr>
                <w:b/>
              </w:rPr>
              <w:t xml:space="preserve">BENEFIT TO </w:t>
            </w:r>
            <w:r w:rsidR="00D4498A" w:rsidRPr="00E14326">
              <w:rPr>
                <w:b/>
              </w:rPr>
              <w:t>DREXEL</w:t>
            </w:r>
            <w:r w:rsidRPr="00E14326">
              <w:rPr>
                <w:b/>
              </w:rPr>
              <w:t xml:space="preserve">: </w:t>
            </w:r>
            <w:r w:rsidRPr="00F53C40">
              <w:t xml:space="preserve"> </w:t>
            </w:r>
            <w:r w:rsidRPr="00E14326">
              <w:rPr>
                <w:i/>
              </w:rPr>
              <w:t>Please insert or attach a statement outlining why</w:t>
            </w:r>
            <w:r w:rsidR="008D79AE" w:rsidRPr="00E14326">
              <w:rPr>
                <w:i/>
              </w:rPr>
              <w:t xml:space="preserve"> the proposed agreement would be </w:t>
            </w:r>
            <w:r w:rsidRPr="00E14326">
              <w:rPr>
                <w:i/>
              </w:rPr>
              <w:t xml:space="preserve">beneficial to </w:t>
            </w:r>
            <w:r w:rsidR="00B462AA" w:rsidRPr="00E14326">
              <w:rPr>
                <w:i/>
              </w:rPr>
              <w:t xml:space="preserve">the </w:t>
            </w:r>
            <w:r w:rsidR="00CC0EF9" w:rsidRPr="00E14326">
              <w:rPr>
                <w:i/>
              </w:rPr>
              <w:t>Department/College/School/</w:t>
            </w:r>
            <w:r w:rsidRPr="00E14326">
              <w:rPr>
                <w:i/>
              </w:rPr>
              <w:t xml:space="preserve"> University. </w:t>
            </w:r>
          </w:p>
          <w:bookmarkStart w:id="34" w:name="Text82"/>
          <w:p w:rsidR="00165EF5" w:rsidRPr="00E14326" w:rsidRDefault="00DD13F8" w:rsidP="00E14326">
            <w:pPr>
              <w:spacing w:before="40"/>
              <w:rPr>
                <w:i/>
              </w:rPr>
            </w:pPr>
            <w:r w:rsidRPr="00E14326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14326">
              <w:rPr>
                <w:i/>
              </w:rPr>
              <w:instrText xml:space="preserve"> FORMTEXT </w:instrText>
            </w:r>
            <w:r w:rsidRPr="00E14326">
              <w:rPr>
                <w:i/>
              </w:rPr>
            </w:r>
            <w:r w:rsidRPr="00E14326">
              <w:rPr>
                <w:i/>
              </w:rPr>
              <w:fldChar w:fldCharType="separate"/>
            </w:r>
            <w:r w:rsidRPr="00E14326">
              <w:rPr>
                <w:i/>
                <w:noProof/>
              </w:rPr>
              <w:t> </w:t>
            </w:r>
            <w:r w:rsidRPr="00E14326">
              <w:rPr>
                <w:i/>
                <w:noProof/>
              </w:rPr>
              <w:t> </w:t>
            </w:r>
            <w:r w:rsidRPr="00E14326">
              <w:rPr>
                <w:i/>
                <w:noProof/>
              </w:rPr>
              <w:t> </w:t>
            </w:r>
            <w:r w:rsidRPr="00E14326">
              <w:rPr>
                <w:i/>
                <w:noProof/>
              </w:rPr>
              <w:t> </w:t>
            </w:r>
            <w:r w:rsidRPr="00E14326">
              <w:rPr>
                <w:i/>
                <w:noProof/>
              </w:rPr>
              <w:t> </w:t>
            </w:r>
            <w:r w:rsidRPr="00E14326">
              <w:rPr>
                <w:i/>
              </w:rPr>
              <w:fldChar w:fldCharType="end"/>
            </w:r>
            <w:bookmarkEnd w:id="34"/>
          </w:p>
        </w:tc>
      </w:tr>
    </w:tbl>
    <w:p w:rsidR="00EC581C" w:rsidRDefault="00EC581C" w:rsidP="00EC581C">
      <w:pPr>
        <w:ind w:left="450"/>
        <w:rPr>
          <w:b/>
        </w:rPr>
      </w:pPr>
      <w:r w:rsidRPr="00BD76ED">
        <w:rPr>
          <w:b/>
          <w:sz w:val="28"/>
          <w:szCs w:val="28"/>
          <w:u w:val="single"/>
        </w:rPr>
        <w:t>PART II: INTERNAL APPROVALS</w:t>
      </w:r>
      <w:r w:rsidRPr="000A0C62">
        <w:t xml:space="preserve"> </w:t>
      </w:r>
      <w:r w:rsidRPr="003B3716">
        <w:rPr>
          <w:b/>
          <w:i/>
        </w:rPr>
        <w:t xml:space="preserve">(Signatures </w:t>
      </w:r>
      <w:r w:rsidR="003B3716" w:rsidRPr="003B3716">
        <w:rPr>
          <w:b/>
          <w:i/>
        </w:rPr>
        <w:t>with a</w:t>
      </w:r>
      <w:r w:rsidR="00D4498A">
        <w:rPr>
          <w:b/>
          <w:i/>
        </w:rPr>
        <w:t>n asterisk (</w:t>
      </w:r>
      <w:r w:rsidR="003B3716" w:rsidRPr="003B3716">
        <w:rPr>
          <w:b/>
          <w:i/>
        </w:rPr>
        <w:t>*</w:t>
      </w:r>
      <w:r w:rsidR="00D4498A">
        <w:rPr>
          <w:b/>
          <w:i/>
        </w:rPr>
        <w:t>)</w:t>
      </w:r>
      <w:r w:rsidR="003B3716" w:rsidRPr="003B3716">
        <w:rPr>
          <w:b/>
          <w:i/>
        </w:rPr>
        <w:t xml:space="preserve"> are </w:t>
      </w:r>
      <w:r w:rsidR="003B3716" w:rsidRPr="003B3716">
        <w:rPr>
          <w:b/>
          <w:i/>
          <w:u w:val="single"/>
        </w:rPr>
        <w:t>required</w:t>
      </w:r>
      <w:r w:rsidR="003B3716" w:rsidRPr="003B3716">
        <w:rPr>
          <w:b/>
          <w:i/>
        </w:rPr>
        <w:t>.)</w:t>
      </w:r>
      <w:r w:rsidRPr="003B3716">
        <w:rPr>
          <w:b/>
        </w:rPr>
        <w:t xml:space="preserve"> </w:t>
      </w:r>
      <w:r w:rsidRPr="003B3716">
        <w:rPr>
          <w:b/>
        </w:rPr>
        <w:tab/>
      </w:r>
    </w:p>
    <w:p w:rsidR="00DD13F8" w:rsidRPr="003B3716" w:rsidRDefault="00DD13F8" w:rsidP="00EC581C">
      <w:pPr>
        <w:ind w:left="450"/>
        <w:rPr>
          <w:b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131D7" w:rsidRPr="00E14326" w:rsidTr="00E14326">
        <w:trPr>
          <w:cantSplit/>
          <w:trHeight w:val="611"/>
          <w:jc w:val="center"/>
        </w:trPr>
        <w:tc>
          <w:tcPr>
            <w:tcW w:w="10260" w:type="dxa"/>
            <w:tcBorders>
              <w:top w:val="single" w:sz="4" w:space="0" w:color="000000"/>
              <w:bottom w:val="single" w:sz="4" w:space="0" w:color="000000"/>
            </w:tcBorders>
          </w:tcPr>
          <w:p w:rsidR="00F131D7" w:rsidRPr="00E14326" w:rsidRDefault="000A0C62" w:rsidP="00E14326">
            <w:pPr>
              <w:tabs>
                <w:tab w:val="left" w:pos="5047"/>
                <w:tab w:val="left" w:pos="5581"/>
                <w:tab w:val="left" w:pos="8299"/>
                <w:tab w:val="left" w:pos="8821"/>
                <w:tab w:val="left" w:pos="9202"/>
                <w:tab w:val="left" w:pos="10044"/>
              </w:tabs>
              <w:spacing w:before="40"/>
              <w:ind w:left="29"/>
              <w:rPr>
                <w:b/>
              </w:rPr>
            </w:pPr>
            <w:r>
              <w:tab/>
            </w:r>
            <w:r>
              <w:tab/>
            </w:r>
            <w:r w:rsidR="00F131D7" w:rsidRPr="00E14326">
              <w:rPr>
                <w:b/>
              </w:rPr>
              <w:t>Signature(s) Required</w:t>
            </w:r>
            <w:r w:rsidR="00F131D7" w:rsidRPr="00E14326">
              <w:rPr>
                <w:b/>
              </w:rPr>
              <w:tab/>
            </w:r>
            <w:r w:rsidRPr="00E14326">
              <w:rPr>
                <w:b/>
              </w:rPr>
              <w:tab/>
            </w:r>
            <w:r w:rsidRPr="00E14326">
              <w:rPr>
                <w:b/>
              </w:rPr>
              <w:tab/>
            </w:r>
            <w:r w:rsidR="00F131D7" w:rsidRPr="00E14326">
              <w:rPr>
                <w:b/>
              </w:rPr>
              <w:t>Date</w:t>
            </w:r>
          </w:p>
          <w:p w:rsidR="00464ED2" w:rsidRPr="000A0C62" w:rsidRDefault="00464ED2" w:rsidP="00E14326">
            <w:pPr>
              <w:tabs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2"/>
            </w:pPr>
          </w:p>
          <w:p w:rsidR="00464ED2" w:rsidRPr="00E14326" w:rsidRDefault="003B3716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</w:rPr>
            </w:pPr>
            <w:r w:rsidRPr="00E14326">
              <w:rPr>
                <w:b/>
              </w:rPr>
              <w:t>*</w:t>
            </w:r>
            <w:r w:rsidR="00317B87" w:rsidRPr="00E14326">
              <w:rPr>
                <w:b/>
              </w:rPr>
              <w:t>DREXEL</w:t>
            </w:r>
            <w:r w:rsidR="008413DD" w:rsidRPr="00E14326">
              <w:rPr>
                <w:b/>
              </w:rPr>
              <w:t xml:space="preserve"> </w:t>
            </w:r>
            <w:r w:rsidR="00F131D7" w:rsidRPr="00E14326">
              <w:rPr>
                <w:b/>
              </w:rPr>
              <w:t>PRIMARY CONTACT</w:t>
            </w:r>
            <w:r w:rsidR="00514F1C" w:rsidRPr="00E14326">
              <w:rPr>
                <w:b/>
              </w:rPr>
              <w:t>/</w:t>
            </w:r>
            <w:r w:rsidR="00F131D7" w:rsidRPr="00E14326">
              <w:rPr>
                <w:b/>
              </w:rPr>
              <w:t>PROJECT DIRECTOR</w:t>
            </w:r>
            <w:r w:rsidRPr="00E14326">
              <w:rPr>
                <w:b/>
                <w:u w:val="single"/>
              </w:rPr>
              <w:tab/>
            </w:r>
            <w:r w:rsidRPr="00E14326">
              <w:rPr>
                <w:b/>
                <w:u w:val="single"/>
              </w:rPr>
              <w:tab/>
            </w:r>
            <w:r w:rsidRPr="00E14326">
              <w:rPr>
                <w:b/>
              </w:rPr>
              <w:tab/>
            </w:r>
            <w:r w:rsidRPr="00E14326">
              <w:rPr>
                <w:b/>
                <w:u w:val="single"/>
              </w:rPr>
              <w:tab/>
            </w:r>
            <w:r w:rsidRPr="00E14326">
              <w:rPr>
                <w:b/>
                <w:u w:val="single"/>
              </w:rPr>
              <w:tab/>
            </w:r>
            <w:r w:rsidRPr="00E14326">
              <w:rPr>
                <w:b/>
                <w:u w:val="single"/>
              </w:rPr>
              <w:tab/>
            </w:r>
            <w:r w:rsidR="000A0C62" w:rsidRPr="00E14326">
              <w:rPr>
                <w:b/>
              </w:rPr>
              <w:br/>
            </w:r>
          </w:p>
          <w:p w:rsidR="000A0C62" w:rsidRPr="00E14326" w:rsidRDefault="003B3716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</w:rPr>
            </w:pPr>
            <w:r w:rsidRPr="00E14326">
              <w:rPr>
                <w:b/>
              </w:rPr>
              <w:tab/>
              <w:t>*</w:t>
            </w:r>
            <w:r w:rsidR="00F131D7" w:rsidRPr="00E14326">
              <w:rPr>
                <w:b/>
              </w:rPr>
              <w:t>DEPARTMENT CHAIR</w:t>
            </w:r>
            <w:r w:rsidR="00F131D7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</w:rPr>
              <w:tab/>
            </w:r>
            <w:r w:rsidR="00344DB9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  <w:u w:val="single"/>
              </w:rPr>
              <w:tab/>
            </w:r>
            <w:r w:rsidR="000A0C62" w:rsidRPr="00E14326">
              <w:rPr>
                <w:b/>
              </w:rPr>
              <w:br/>
            </w:r>
          </w:p>
          <w:p w:rsidR="00F26FF5" w:rsidRPr="00E14326" w:rsidRDefault="003B3716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  <w:u w:val="single"/>
              </w:rPr>
            </w:pPr>
            <w:r w:rsidRPr="00E14326">
              <w:rPr>
                <w:b/>
              </w:rPr>
              <w:tab/>
              <w:t>*</w:t>
            </w:r>
            <w:r w:rsidR="00F131D7" w:rsidRPr="00E14326">
              <w:rPr>
                <w:b/>
              </w:rPr>
              <w:t>DEAN</w:t>
            </w:r>
            <w:r w:rsidR="00954502" w:rsidRPr="00E14326">
              <w:rPr>
                <w:b/>
              </w:rPr>
              <w:t xml:space="preserve"> </w:t>
            </w:r>
            <w:r w:rsidR="00C91927" w:rsidRPr="00E14326">
              <w:rPr>
                <w:b/>
              </w:rPr>
              <w:t>OF SCHOOL OR COLLEGE</w:t>
            </w:r>
            <w:r w:rsidR="00F131D7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</w:p>
          <w:p w:rsidR="00344DB9" w:rsidRPr="00C32738" w:rsidRDefault="003B3716" w:rsidP="00C32738">
            <w:pPr>
              <w:tabs>
                <w:tab w:val="left" w:pos="56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  <w:sz w:val="16"/>
                <w:szCs w:val="16"/>
              </w:rPr>
            </w:pPr>
            <w:r w:rsidRPr="00E14326">
              <w:rPr>
                <w:b/>
              </w:rPr>
              <w:tab/>
            </w:r>
            <w:r w:rsidR="00344DB9" w:rsidRPr="00E14326">
              <w:rPr>
                <w:sz w:val="16"/>
                <w:szCs w:val="16"/>
              </w:rPr>
              <w:t>(Indicates endorsement and approval of proposed agreement</w:t>
            </w:r>
            <w:r w:rsidR="00F26FF5" w:rsidRPr="00E14326">
              <w:rPr>
                <w:sz w:val="16"/>
                <w:szCs w:val="16"/>
              </w:rPr>
              <w:t xml:space="preserve"> </w:t>
            </w:r>
            <w:r w:rsidR="00954502" w:rsidRPr="00E14326">
              <w:rPr>
                <w:sz w:val="16"/>
                <w:szCs w:val="16"/>
              </w:rPr>
              <w:t>including</w:t>
            </w:r>
            <w:r w:rsidR="00F26FF5" w:rsidRPr="00E14326">
              <w:rPr>
                <w:sz w:val="16"/>
                <w:szCs w:val="16"/>
              </w:rPr>
              <w:t xml:space="preserve"> any resulting financial or administrative obligation</w:t>
            </w:r>
            <w:r w:rsidR="00344DB9" w:rsidRPr="00E14326">
              <w:rPr>
                <w:sz w:val="16"/>
                <w:szCs w:val="16"/>
              </w:rPr>
              <w:t>)</w:t>
            </w:r>
          </w:p>
          <w:p w:rsidR="00344DB9" w:rsidRDefault="00344DB9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</w:pPr>
          </w:p>
          <w:p w:rsidR="00F131D7" w:rsidRDefault="00C32738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  <w:t xml:space="preserve">*VICE </w:t>
            </w:r>
            <w:r w:rsidR="00344DB9" w:rsidRPr="00E14326">
              <w:rPr>
                <w:b/>
              </w:rPr>
              <w:t>PROVOST</w:t>
            </w:r>
            <w:r>
              <w:rPr>
                <w:b/>
              </w:rPr>
              <w:t xml:space="preserve"> FOR GLOBAL INITIATIVES</w:t>
            </w:r>
            <w:r w:rsidR="00344DB9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F147F1" w:rsidRPr="00E14326">
              <w:rPr>
                <w:b/>
                <w:u w:val="single"/>
              </w:rPr>
              <w:tab/>
            </w:r>
            <w:r w:rsidR="00344DB9" w:rsidRPr="00E14326">
              <w:rPr>
                <w:b/>
              </w:rPr>
              <w:br/>
            </w:r>
          </w:p>
          <w:p w:rsidR="00C32738" w:rsidRDefault="00C32738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  <w:sz w:val="16"/>
                <w:szCs w:val="16"/>
              </w:rPr>
            </w:pPr>
          </w:p>
          <w:p w:rsidR="00C32738" w:rsidRPr="00E30E07" w:rsidRDefault="00C32738" w:rsidP="00C32738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ind w:left="29"/>
              <w:rPr>
                <w:b/>
              </w:rPr>
            </w:pPr>
            <w:r>
              <w:t xml:space="preserve">                   </w:t>
            </w:r>
            <w:r w:rsidRPr="00E30E07">
              <w:rPr>
                <w:b/>
              </w:rPr>
              <w:t xml:space="preserve">          </w:t>
            </w:r>
            <w:r w:rsidR="00E30E07">
              <w:rPr>
                <w:b/>
              </w:rPr>
              <w:t>*</w:t>
            </w:r>
            <w:r w:rsidRPr="00E30E07">
              <w:rPr>
                <w:b/>
              </w:rPr>
              <w:t xml:space="preserve"> PROVOST</w:t>
            </w:r>
            <w:r w:rsidRPr="00E30E07">
              <w:rPr>
                <w:b/>
                <w:u w:val="single"/>
              </w:rPr>
              <w:tab/>
            </w:r>
            <w:r w:rsidRPr="00E30E07">
              <w:rPr>
                <w:b/>
                <w:u w:val="single"/>
              </w:rPr>
              <w:tab/>
            </w:r>
            <w:r w:rsidRPr="00E30E07">
              <w:rPr>
                <w:b/>
                <w:u w:val="single"/>
              </w:rPr>
              <w:tab/>
            </w:r>
            <w:r w:rsidRPr="00E30E07">
              <w:rPr>
                <w:b/>
                <w:u w:val="single"/>
              </w:rPr>
              <w:tab/>
            </w:r>
            <w:r w:rsidRPr="00E30E07">
              <w:t xml:space="preserve">           ___________</w:t>
            </w:r>
          </w:p>
          <w:p w:rsidR="00C32738" w:rsidRPr="00E14326" w:rsidRDefault="00C32738" w:rsidP="00C32738">
            <w:pPr>
              <w:tabs>
                <w:tab w:val="left" w:pos="832"/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sz w:val="16"/>
                <w:szCs w:val="16"/>
              </w:rPr>
            </w:pPr>
            <w:r>
              <w:tab/>
            </w:r>
          </w:p>
          <w:p w:rsidR="00C32738" w:rsidRPr="00E14326" w:rsidRDefault="00C32738" w:rsidP="00E14326">
            <w:pPr>
              <w:tabs>
                <w:tab w:val="right" w:pos="4702"/>
                <w:tab w:val="left" w:pos="5047"/>
                <w:tab w:val="left" w:pos="5581"/>
                <w:tab w:val="left" w:pos="8299"/>
                <w:tab w:val="left" w:pos="8821"/>
                <w:tab w:val="left" w:pos="9402"/>
                <w:tab w:val="left" w:pos="10044"/>
              </w:tabs>
              <w:spacing w:after="60"/>
              <w:ind w:left="29"/>
              <w:rPr>
                <w:b/>
                <w:sz w:val="16"/>
                <w:szCs w:val="16"/>
              </w:rPr>
            </w:pPr>
          </w:p>
        </w:tc>
      </w:tr>
    </w:tbl>
    <w:p w:rsidR="00AC2D89" w:rsidRPr="00DF08B8" w:rsidRDefault="00DF08B8" w:rsidP="00E30E07">
      <w:pPr>
        <w:spacing w:before="60"/>
        <w:rPr>
          <w:sz w:val="14"/>
          <w:szCs w:val="14"/>
        </w:rPr>
      </w:pPr>
      <w:r>
        <w:rPr>
          <w:sz w:val="16"/>
          <w:szCs w:val="16"/>
        </w:rPr>
        <w:t xml:space="preserve">                       </w:t>
      </w:r>
    </w:p>
    <w:sectPr w:rsidR="00AC2D89" w:rsidRPr="00DF08B8" w:rsidSect="00C91927">
      <w:pgSz w:w="12240" w:h="15840"/>
      <w:pgMar w:top="630" w:right="547" w:bottom="259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92" w:rsidRDefault="00F31592">
      <w:r>
        <w:separator/>
      </w:r>
    </w:p>
  </w:endnote>
  <w:endnote w:type="continuationSeparator" w:id="0">
    <w:p w:rsidR="00F31592" w:rsidRDefault="00F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92" w:rsidRDefault="00F31592">
      <w:r>
        <w:separator/>
      </w:r>
    </w:p>
  </w:footnote>
  <w:footnote w:type="continuationSeparator" w:id="0">
    <w:p w:rsidR="00F31592" w:rsidRDefault="00F3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3F7"/>
    <w:multiLevelType w:val="hybridMultilevel"/>
    <w:tmpl w:val="D488FAD6"/>
    <w:lvl w:ilvl="0" w:tplc="FA96D0D6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E05389"/>
    <w:multiLevelType w:val="hybridMultilevel"/>
    <w:tmpl w:val="3A5E9072"/>
    <w:lvl w:ilvl="0" w:tplc="C1A46A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CB738D"/>
    <w:multiLevelType w:val="hybridMultilevel"/>
    <w:tmpl w:val="9044E7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78"/>
    <w:rsid w:val="00000CA0"/>
    <w:rsid w:val="00000E3A"/>
    <w:rsid w:val="00000F66"/>
    <w:rsid w:val="000104EA"/>
    <w:rsid w:val="0002450D"/>
    <w:rsid w:val="000310E5"/>
    <w:rsid w:val="0004017D"/>
    <w:rsid w:val="000423A2"/>
    <w:rsid w:val="00045013"/>
    <w:rsid w:val="00056FEE"/>
    <w:rsid w:val="00060E1A"/>
    <w:rsid w:val="00062138"/>
    <w:rsid w:val="000625E1"/>
    <w:rsid w:val="0008798B"/>
    <w:rsid w:val="00087B50"/>
    <w:rsid w:val="00094FE1"/>
    <w:rsid w:val="00095D8F"/>
    <w:rsid w:val="000A0C62"/>
    <w:rsid w:val="000A402A"/>
    <w:rsid w:val="000A7325"/>
    <w:rsid w:val="000C1EDC"/>
    <w:rsid w:val="000C61C2"/>
    <w:rsid w:val="000D3079"/>
    <w:rsid w:val="000D68E1"/>
    <w:rsid w:val="000F3CF6"/>
    <w:rsid w:val="0010245E"/>
    <w:rsid w:val="00125760"/>
    <w:rsid w:val="00131579"/>
    <w:rsid w:val="0013375E"/>
    <w:rsid w:val="001362A1"/>
    <w:rsid w:val="0013655E"/>
    <w:rsid w:val="00142233"/>
    <w:rsid w:val="001442D4"/>
    <w:rsid w:val="00147120"/>
    <w:rsid w:val="001505B4"/>
    <w:rsid w:val="00165EF5"/>
    <w:rsid w:val="00167847"/>
    <w:rsid w:val="0018194E"/>
    <w:rsid w:val="001B6979"/>
    <w:rsid w:val="001C047C"/>
    <w:rsid w:val="002036BF"/>
    <w:rsid w:val="0024207D"/>
    <w:rsid w:val="00250FE2"/>
    <w:rsid w:val="00253936"/>
    <w:rsid w:val="00253AFE"/>
    <w:rsid w:val="00257AE6"/>
    <w:rsid w:val="00264ED3"/>
    <w:rsid w:val="002751DA"/>
    <w:rsid w:val="00275D25"/>
    <w:rsid w:val="00296389"/>
    <w:rsid w:val="002A4D0F"/>
    <w:rsid w:val="002A4DE8"/>
    <w:rsid w:val="002B326C"/>
    <w:rsid w:val="002B65D3"/>
    <w:rsid w:val="002C1364"/>
    <w:rsid w:val="002C6CD8"/>
    <w:rsid w:val="002D1F6E"/>
    <w:rsid w:val="002D791F"/>
    <w:rsid w:val="002E1741"/>
    <w:rsid w:val="002E2667"/>
    <w:rsid w:val="002E4DA4"/>
    <w:rsid w:val="002F13E9"/>
    <w:rsid w:val="00300C59"/>
    <w:rsid w:val="00302F86"/>
    <w:rsid w:val="0030594B"/>
    <w:rsid w:val="00305D38"/>
    <w:rsid w:val="0030606A"/>
    <w:rsid w:val="00317B87"/>
    <w:rsid w:val="00333DF4"/>
    <w:rsid w:val="00344778"/>
    <w:rsid w:val="00344DB9"/>
    <w:rsid w:val="00363275"/>
    <w:rsid w:val="00366C17"/>
    <w:rsid w:val="00367968"/>
    <w:rsid w:val="00382DC5"/>
    <w:rsid w:val="00393B70"/>
    <w:rsid w:val="003943CC"/>
    <w:rsid w:val="003A17E2"/>
    <w:rsid w:val="003A4613"/>
    <w:rsid w:val="003B224C"/>
    <w:rsid w:val="003B3716"/>
    <w:rsid w:val="003D7F64"/>
    <w:rsid w:val="003E6842"/>
    <w:rsid w:val="00403F5E"/>
    <w:rsid w:val="00411E41"/>
    <w:rsid w:val="00420BC8"/>
    <w:rsid w:val="004423DD"/>
    <w:rsid w:val="00446F7C"/>
    <w:rsid w:val="00450816"/>
    <w:rsid w:val="00451AFF"/>
    <w:rsid w:val="00464ED2"/>
    <w:rsid w:val="004A1615"/>
    <w:rsid w:val="004A7116"/>
    <w:rsid w:val="004B44AE"/>
    <w:rsid w:val="004B4E93"/>
    <w:rsid w:val="004B6232"/>
    <w:rsid w:val="004B755B"/>
    <w:rsid w:val="004C1349"/>
    <w:rsid w:val="004C19A5"/>
    <w:rsid w:val="004C59E9"/>
    <w:rsid w:val="004C73DC"/>
    <w:rsid w:val="004D4474"/>
    <w:rsid w:val="004D6E06"/>
    <w:rsid w:val="004E52ED"/>
    <w:rsid w:val="004F652C"/>
    <w:rsid w:val="005010D1"/>
    <w:rsid w:val="00514F1C"/>
    <w:rsid w:val="00531E9D"/>
    <w:rsid w:val="0054513A"/>
    <w:rsid w:val="00551C0E"/>
    <w:rsid w:val="00555325"/>
    <w:rsid w:val="0055647E"/>
    <w:rsid w:val="005645FA"/>
    <w:rsid w:val="00592632"/>
    <w:rsid w:val="005A57C5"/>
    <w:rsid w:val="005C5310"/>
    <w:rsid w:val="005E701C"/>
    <w:rsid w:val="00633B16"/>
    <w:rsid w:val="00633CC5"/>
    <w:rsid w:val="006445F2"/>
    <w:rsid w:val="0065294A"/>
    <w:rsid w:val="00662474"/>
    <w:rsid w:val="00692CD2"/>
    <w:rsid w:val="006A3DC4"/>
    <w:rsid w:val="006E08E9"/>
    <w:rsid w:val="00702E0B"/>
    <w:rsid w:val="00703920"/>
    <w:rsid w:val="007056F7"/>
    <w:rsid w:val="00717364"/>
    <w:rsid w:val="00733FCF"/>
    <w:rsid w:val="007371DC"/>
    <w:rsid w:val="00737BB2"/>
    <w:rsid w:val="0074076A"/>
    <w:rsid w:val="00762D41"/>
    <w:rsid w:val="00772442"/>
    <w:rsid w:val="007811A8"/>
    <w:rsid w:val="007A52BA"/>
    <w:rsid w:val="007B06EC"/>
    <w:rsid w:val="007B7FB8"/>
    <w:rsid w:val="008121AD"/>
    <w:rsid w:val="00821C61"/>
    <w:rsid w:val="00822E50"/>
    <w:rsid w:val="008413DD"/>
    <w:rsid w:val="00850B46"/>
    <w:rsid w:val="00867688"/>
    <w:rsid w:val="00872437"/>
    <w:rsid w:val="00880048"/>
    <w:rsid w:val="008B0075"/>
    <w:rsid w:val="008C6C3A"/>
    <w:rsid w:val="008D072C"/>
    <w:rsid w:val="008D79AE"/>
    <w:rsid w:val="008E37F0"/>
    <w:rsid w:val="008E4451"/>
    <w:rsid w:val="008E76FD"/>
    <w:rsid w:val="008F338C"/>
    <w:rsid w:val="009003DC"/>
    <w:rsid w:val="00902CAE"/>
    <w:rsid w:val="009210BA"/>
    <w:rsid w:val="009270AB"/>
    <w:rsid w:val="00954502"/>
    <w:rsid w:val="0096646C"/>
    <w:rsid w:val="0096737E"/>
    <w:rsid w:val="00976F85"/>
    <w:rsid w:val="00997A71"/>
    <w:rsid w:val="009A17BE"/>
    <w:rsid w:val="009B408A"/>
    <w:rsid w:val="009C18EF"/>
    <w:rsid w:val="009D3F99"/>
    <w:rsid w:val="009F037C"/>
    <w:rsid w:val="00A055CC"/>
    <w:rsid w:val="00A31633"/>
    <w:rsid w:val="00A44AD6"/>
    <w:rsid w:val="00A57991"/>
    <w:rsid w:val="00A60F5B"/>
    <w:rsid w:val="00A64EE8"/>
    <w:rsid w:val="00A65FD2"/>
    <w:rsid w:val="00A6628D"/>
    <w:rsid w:val="00A75BD0"/>
    <w:rsid w:val="00A92CF6"/>
    <w:rsid w:val="00AA212D"/>
    <w:rsid w:val="00AB1B87"/>
    <w:rsid w:val="00AB74B8"/>
    <w:rsid w:val="00AC13FC"/>
    <w:rsid w:val="00AC2D89"/>
    <w:rsid w:val="00B00696"/>
    <w:rsid w:val="00B215BA"/>
    <w:rsid w:val="00B32AE9"/>
    <w:rsid w:val="00B44AD2"/>
    <w:rsid w:val="00B44DA0"/>
    <w:rsid w:val="00B462AA"/>
    <w:rsid w:val="00B61B84"/>
    <w:rsid w:val="00BD0CAE"/>
    <w:rsid w:val="00BD76ED"/>
    <w:rsid w:val="00BE29C8"/>
    <w:rsid w:val="00BF4040"/>
    <w:rsid w:val="00C070AD"/>
    <w:rsid w:val="00C17355"/>
    <w:rsid w:val="00C32738"/>
    <w:rsid w:val="00C35329"/>
    <w:rsid w:val="00C35BC9"/>
    <w:rsid w:val="00C53FA3"/>
    <w:rsid w:val="00C553DD"/>
    <w:rsid w:val="00C57394"/>
    <w:rsid w:val="00C6689B"/>
    <w:rsid w:val="00C66F80"/>
    <w:rsid w:val="00C76824"/>
    <w:rsid w:val="00C91927"/>
    <w:rsid w:val="00C92937"/>
    <w:rsid w:val="00C94B62"/>
    <w:rsid w:val="00CC0EF9"/>
    <w:rsid w:val="00CD367B"/>
    <w:rsid w:val="00CE56FD"/>
    <w:rsid w:val="00CF7C72"/>
    <w:rsid w:val="00D04D65"/>
    <w:rsid w:val="00D244F6"/>
    <w:rsid w:val="00D273ED"/>
    <w:rsid w:val="00D30D7F"/>
    <w:rsid w:val="00D4498A"/>
    <w:rsid w:val="00D469D8"/>
    <w:rsid w:val="00D71C9D"/>
    <w:rsid w:val="00D72F2B"/>
    <w:rsid w:val="00D83D42"/>
    <w:rsid w:val="00DA1BA0"/>
    <w:rsid w:val="00DC65D0"/>
    <w:rsid w:val="00DD13F8"/>
    <w:rsid w:val="00DE2320"/>
    <w:rsid w:val="00DF08B8"/>
    <w:rsid w:val="00DF2AE9"/>
    <w:rsid w:val="00E01670"/>
    <w:rsid w:val="00E14326"/>
    <w:rsid w:val="00E21353"/>
    <w:rsid w:val="00E25AC9"/>
    <w:rsid w:val="00E30E07"/>
    <w:rsid w:val="00E3292F"/>
    <w:rsid w:val="00E33E49"/>
    <w:rsid w:val="00E37DC0"/>
    <w:rsid w:val="00E638C1"/>
    <w:rsid w:val="00E7551C"/>
    <w:rsid w:val="00E7705F"/>
    <w:rsid w:val="00E807A8"/>
    <w:rsid w:val="00E82626"/>
    <w:rsid w:val="00E87D19"/>
    <w:rsid w:val="00E97F97"/>
    <w:rsid w:val="00EA1792"/>
    <w:rsid w:val="00EA3020"/>
    <w:rsid w:val="00EB1BD9"/>
    <w:rsid w:val="00EB45CF"/>
    <w:rsid w:val="00EC4E3C"/>
    <w:rsid w:val="00EC581C"/>
    <w:rsid w:val="00ED0AD2"/>
    <w:rsid w:val="00EE4FDE"/>
    <w:rsid w:val="00EF1DA8"/>
    <w:rsid w:val="00EF2C79"/>
    <w:rsid w:val="00EF6B3E"/>
    <w:rsid w:val="00F03745"/>
    <w:rsid w:val="00F1100A"/>
    <w:rsid w:val="00F12C36"/>
    <w:rsid w:val="00F131D7"/>
    <w:rsid w:val="00F13CD4"/>
    <w:rsid w:val="00F147F1"/>
    <w:rsid w:val="00F22E2B"/>
    <w:rsid w:val="00F25151"/>
    <w:rsid w:val="00F26919"/>
    <w:rsid w:val="00F26FF5"/>
    <w:rsid w:val="00F31592"/>
    <w:rsid w:val="00F44575"/>
    <w:rsid w:val="00F53C40"/>
    <w:rsid w:val="00F55620"/>
    <w:rsid w:val="00F80169"/>
    <w:rsid w:val="00F95499"/>
    <w:rsid w:val="00F97E23"/>
    <w:rsid w:val="00FA2572"/>
    <w:rsid w:val="00FA3648"/>
    <w:rsid w:val="00FB25E9"/>
    <w:rsid w:val="00FD237E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13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35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B3716"/>
  </w:style>
  <w:style w:type="character" w:styleId="FootnoteReference">
    <w:name w:val="footnote reference"/>
    <w:semiHidden/>
    <w:rsid w:val="003B3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Sciences Campuses</vt:lpstr>
    </vt:vector>
  </TitlesOfParts>
  <Company>Tufts University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Sciences Campuses</dc:title>
  <dc:creator>Associate Provost for Research</dc:creator>
  <cp:lastModifiedBy>Siva Shankar</cp:lastModifiedBy>
  <cp:revision>2</cp:revision>
  <cp:lastPrinted>2005-09-27T22:02:00Z</cp:lastPrinted>
  <dcterms:created xsi:type="dcterms:W3CDTF">2013-08-04T15:51:00Z</dcterms:created>
  <dcterms:modified xsi:type="dcterms:W3CDTF">2013-08-04T15:51:00Z</dcterms:modified>
</cp:coreProperties>
</file>