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3B76A" w14:textId="5372467C" w:rsidR="006C0C3F" w:rsidRDefault="006C0C3F" w:rsidP="006C0C3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INVESTIGATIONAL DEVICE ACCOUNTABILITY LOG</w:t>
      </w:r>
    </w:p>
    <w:p w14:paraId="2B205300" w14:textId="77777777" w:rsidR="006C0C3F" w:rsidRDefault="006C0C3F" w:rsidP="006C0C3F">
      <w:pPr>
        <w:jc w:val="center"/>
        <w:rPr>
          <w:sz w:val="20"/>
          <w:szCs w:val="20"/>
        </w:rPr>
      </w:pPr>
    </w:p>
    <w:p w14:paraId="121CEA5D" w14:textId="77777777" w:rsidR="006C0C3F" w:rsidRDefault="006C0C3F" w:rsidP="006C0C3F">
      <w:pPr>
        <w:jc w:val="center"/>
        <w:rPr>
          <w:sz w:val="20"/>
          <w:szCs w:val="20"/>
        </w:rPr>
      </w:pPr>
    </w:p>
    <w:p w14:paraId="7A57B092" w14:textId="77777777" w:rsidR="006C0C3F" w:rsidRDefault="006C0C3F" w:rsidP="006C0C3F">
      <w:pPr>
        <w:rPr>
          <w:sz w:val="20"/>
          <w:szCs w:val="20"/>
        </w:rPr>
      </w:pPr>
      <w:r>
        <w:rPr>
          <w:sz w:val="20"/>
          <w:szCs w:val="20"/>
        </w:rPr>
        <w:t>Principal Investigator______________________________________________</w:t>
      </w:r>
    </w:p>
    <w:p w14:paraId="412D3B0B" w14:textId="77777777" w:rsidR="006C0C3F" w:rsidRDefault="006C0C3F" w:rsidP="006C0C3F">
      <w:pPr>
        <w:rPr>
          <w:sz w:val="20"/>
          <w:szCs w:val="20"/>
        </w:rPr>
      </w:pPr>
    </w:p>
    <w:p w14:paraId="7F3EFC65" w14:textId="77777777" w:rsidR="006C0C3F" w:rsidRDefault="006C0C3F" w:rsidP="006C0C3F">
      <w:pPr>
        <w:rPr>
          <w:sz w:val="20"/>
          <w:szCs w:val="20"/>
        </w:rPr>
      </w:pPr>
      <w:r>
        <w:rPr>
          <w:sz w:val="20"/>
          <w:szCs w:val="20"/>
        </w:rPr>
        <w:t>Protocol Name and/or Number_______________________________________</w:t>
      </w:r>
    </w:p>
    <w:p w14:paraId="2E65A202" w14:textId="77777777" w:rsidR="006C0C3F" w:rsidRDefault="006C0C3F" w:rsidP="006C0C3F">
      <w:pPr>
        <w:rPr>
          <w:sz w:val="20"/>
          <w:szCs w:val="20"/>
        </w:rPr>
      </w:pPr>
    </w:p>
    <w:p w14:paraId="0C04EF30" w14:textId="77777777" w:rsidR="006C0C3F" w:rsidRDefault="006C0C3F" w:rsidP="006C0C3F">
      <w:pPr>
        <w:rPr>
          <w:sz w:val="20"/>
          <w:szCs w:val="20"/>
        </w:rPr>
      </w:pPr>
      <w:r>
        <w:rPr>
          <w:sz w:val="20"/>
          <w:szCs w:val="20"/>
        </w:rPr>
        <w:t>IRB ID# ________________________________________________________</w:t>
      </w:r>
    </w:p>
    <w:p w14:paraId="3458AA5A" w14:textId="77777777" w:rsidR="006C0C3F" w:rsidRDefault="006C0C3F" w:rsidP="006C0C3F">
      <w:pPr>
        <w:rPr>
          <w:sz w:val="20"/>
          <w:szCs w:val="20"/>
        </w:rPr>
      </w:pPr>
    </w:p>
    <w:p w14:paraId="488C1516" w14:textId="77777777" w:rsidR="006C0C3F" w:rsidRDefault="006C0C3F" w:rsidP="006C0C3F">
      <w:pPr>
        <w:rPr>
          <w:sz w:val="20"/>
          <w:szCs w:val="20"/>
        </w:rPr>
      </w:pPr>
      <w:r>
        <w:rPr>
          <w:sz w:val="20"/>
          <w:szCs w:val="20"/>
        </w:rPr>
        <w:t>Name of Study Device______________________________________________</w:t>
      </w:r>
    </w:p>
    <w:p w14:paraId="4111D764" w14:textId="77777777" w:rsidR="006C0C3F" w:rsidRDefault="006C0C3F" w:rsidP="006C0C3F">
      <w:pPr>
        <w:jc w:val="center"/>
        <w:rPr>
          <w:sz w:val="20"/>
          <w:szCs w:val="20"/>
        </w:rPr>
      </w:pPr>
    </w:p>
    <w:p w14:paraId="6480EE78" w14:textId="77777777" w:rsidR="006C0C3F" w:rsidRDefault="006C0C3F" w:rsidP="006C0C3F">
      <w:pPr>
        <w:jc w:val="center"/>
        <w:rPr>
          <w:sz w:val="20"/>
          <w:szCs w:val="20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1620"/>
        <w:gridCol w:w="1260"/>
        <w:gridCol w:w="2520"/>
        <w:gridCol w:w="5400"/>
        <w:gridCol w:w="1080"/>
      </w:tblGrid>
      <w:tr w:rsidR="006C0C3F" w14:paraId="67794E77" w14:textId="77777777" w:rsidTr="006C0C3F">
        <w:trPr>
          <w:trHeight w:val="557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954F3" w14:textId="77777777" w:rsidR="006C0C3F" w:rsidRDefault="006C0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Subject ID # and/or Initials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C293" w14:textId="77777777" w:rsidR="006C0C3F" w:rsidRDefault="006C0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Study Device</w:t>
            </w:r>
          </w:p>
          <w:p w14:paraId="5CD14224" w14:textId="77777777" w:rsidR="006C0C3F" w:rsidRDefault="006C0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 #</w:t>
            </w:r>
          </w:p>
          <w:p w14:paraId="62E33685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F652E" w14:textId="77777777" w:rsidR="006C0C3F" w:rsidRDefault="006C0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Date </w:t>
            </w:r>
          </w:p>
          <w:p w14:paraId="00C97FE3" w14:textId="77777777" w:rsidR="006C0C3F" w:rsidRDefault="006C0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Dispensed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BE9B3" w14:textId="77777777" w:rsidR="006C0C3F" w:rsidRDefault="006C0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Device Disposition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167C0" w14:textId="77777777" w:rsidR="006C0C3F" w:rsidRDefault="006C0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Comments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E906" w14:textId="77777777" w:rsidR="006C0C3F" w:rsidRDefault="006C0C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Initials</w:t>
            </w:r>
          </w:p>
        </w:tc>
      </w:tr>
      <w:tr w:rsidR="006C0C3F" w14:paraId="1994AC66" w14:textId="77777777" w:rsidTr="006C0C3F">
        <w:trPr>
          <w:trHeight w:val="557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096B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0DB7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CFAA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90B7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92CD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7F8A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</w:tr>
      <w:tr w:rsidR="006C0C3F" w14:paraId="438EE05F" w14:textId="77777777" w:rsidTr="006C0C3F">
        <w:trPr>
          <w:trHeight w:val="5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81AB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7B4D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0E51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0EFF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10C0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4D7F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</w:tr>
      <w:tr w:rsidR="006C0C3F" w14:paraId="1DA9AC32" w14:textId="77777777" w:rsidTr="006C0C3F">
        <w:trPr>
          <w:trHeight w:val="5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712E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D54B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6115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3D5D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17B6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95EE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</w:tr>
      <w:tr w:rsidR="006C0C3F" w14:paraId="131464CE" w14:textId="77777777" w:rsidTr="006C0C3F">
        <w:trPr>
          <w:trHeight w:val="5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C0D3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1D24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DAA6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F3B7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6C0D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0DE2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</w:tr>
      <w:tr w:rsidR="006C0C3F" w14:paraId="3952CC86" w14:textId="77777777" w:rsidTr="006C0C3F">
        <w:trPr>
          <w:trHeight w:val="5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F42D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24D0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F775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0AC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295A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26A0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</w:tr>
      <w:tr w:rsidR="006C0C3F" w14:paraId="1E0F1C26" w14:textId="77777777" w:rsidTr="006C0C3F">
        <w:trPr>
          <w:trHeight w:val="5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D0905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E493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BA7C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1424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94E7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2401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</w:tr>
      <w:tr w:rsidR="006C0C3F" w14:paraId="7AE67B84" w14:textId="77777777" w:rsidTr="006C0C3F">
        <w:trPr>
          <w:trHeight w:val="5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92DB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A61D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761C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E643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8D3B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D1B2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</w:tr>
      <w:tr w:rsidR="006C0C3F" w14:paraId="2490D70A" w14:textId="77777777" w:rsidTr="006C0C3F">
        <w:trPr>
          <w:trHeight w:val="5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7FB2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BC89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AAC2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D042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083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97F1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</w:tr>
      <w:tr w:rsidR="006C0C3F" w14:paraId="6E8A2CEA" w14:textId="77777777" w:rsidTr="006C0C3F">
        <w:trPr>
          <w:trHeight w:val="5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4FFB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369D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E421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7738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5FC7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5D97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</w:tr>
      <w:tr w:rsidR="006C0C3F" w14:paraId="5F5AD645" w14:textId="77777777" w:rsidTr="006C0C3F">
        <w:trPr>
          <w:trHeight w:val="5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FCA7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5F05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202D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449F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85A3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C46A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</w:tr>
      <w:tr w:rsidR="006C0C3F" w14:paraId="20C24A8B" w14:textId="77777777" w:rsidTr="006C0C3F">
        <w:trPr>
          <w:trHeight w:val="5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0503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05CC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6EC8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91F3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DFF4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9B2F" w14:textId="77777777" w:rsidR="006C0C3F" w:rsidRDefault="006C0C3F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8B2829F" w14:textId="77777777" w:rsidR="006C0C3F" w:rsidRDefault="006C0C3F" w:rsidP="006C0C3F">
      <w:pPr>
        <w:jc w:val="center"/>
        <w:rPr>
          <w:sz w:val="20"/>
          <w:szCs w:val="20"/>
        </w:rPr>
      </w:pPr>
    </w:p>
    <w:p w14:paraId="6AB64360" w14:textId="77777777" w:rsidR="00AE43F2" w:rsidRDefault="00AE43F2"/>
    <w:sectPr w:rsidR="00AE43F2" w:rsidSect="006C0C3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C3F"/>
    <w:rsid w:val="001B36A8"/>
    <w:rsid w:val="0055739C"/>
    <w:rsid w:val="006C0C3F"/>
    <w:rsid w:val="009C106C"/>
    <w:rsid w:val="00AE43F2"/>
    <w:rsid w:val="00C14FFB"/>
    <w:rsid w:val="00FF1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444BD"/>
  <w15:chartTrackingRefBased/>
  <w15:docId w15:val="{96A3614B-F73B-4307-9714-BFD4DA82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C3F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0C3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0C3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C3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0C3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0C3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0C3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0C3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0C3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0C3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0C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0C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C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0C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0C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0C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0C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0C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0C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0C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C0C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0C3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C0C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0C3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C0C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0C3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C0C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0C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0C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0C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6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F7143CEA507F4D9B1406CAF158211D" ma:contentTypeVersion="14" ma:contentTypeDescription="Create a new document." ma:contentTypeScope="" ma:versionID="570c8dc0bfb3cf4b0fd81b375f6184a2">
  <xsd:schema xmlns:xsd="http://www.w3.org/2001/XMLSchema" xmlns:xs="http://www.w3.org/2001/XMLSchema" xmlns:p="http://schemas.microsoft.com/office/2006/metadata/properties" xmlns:ns2="08e909fd-6514-4353-a435-bf7c0c3ee453" xmlns:ns3="aa25fc7e-6db7-4f52-8b0f-4de68f3c2288" targetNamespace="http://schemas.microsoft.com/office/2006/metadata/properties" ma:root="true" ma:fieldsID="a1d4e36fc9b5cd458bc083da4bbef2aa" ns2:_="" ns3:_="">
    <xsd:import namespace="08e909fd-6514-4353-a435-bf7c0c3ee453"/>
    <xsd:import namespace="aa25fc7e-6db7-4f52-8b0f-4de68f3c2288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DocumentType" minOccurs="0"/>
                <xsd:element ref="ns2:DateFinalized" minOccurs="0"/>
                <xsd:element ref="ns2:BusinessOwner" minOccurs="0"/>
                <xsd:element ref="ns2:PlannedRevisionDate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909fd-6514-4353-a435-bf7c0c3ee453" elementFormDefault="qualified">
    <xsd:import namespace="http://schemas.microsoft.com/office/2006/documentManagement/types"/>
    <xsd:import namespace="http://schemas.microsoft.com/office/infopath/2007/PartnerControls"/>
    <xsd:element name="Status" ma:index="8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"/>
        </xsd:restriction>
      </xsd:simpleType>
    </xsd:element>
    <xsd:element name="DocumentType" ma:index="9" nillable="true" ma:displayName="Document Type" ma:format="Dropdown" ma:internalName="DocumentTyp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olicy"/>
                    <xsd:enumeration value="Procedures"/>
                    <xsd:enumeration value="Guideline"/>
                    <xsd:enumeration value="FAQ"/>
                    <xsd:enumeration value="Form"/>
                    <xsd:enumeration value="Checklist"/>
                    <xsd:enumeration value="Template"/>
                    <xsd:enumeration value="Letter"/>
                    <xsd:enumeration value="Work Instructions"/>
                    <xsd:enumeration value="Log"/>
                  </xsd:restriction>
                </xsd:simpleType>
              </xsd:element>
            </xsd:sequence>
          </xsd:extension>
        </xsd:complexContent>
      </xsd:complexType>
    </xsd:element>
    <xsd:element name="DateFinalized" ma:index="10" nillable="true" ma:displayName="Last Version Finalized Date" ma:format="DateOnly" ma:internalName="DateFinalized">
      <xsd:simpleType>
        <xsd:restriction base="dms:DateTime"/>
      </xsd:simpleType>
    </xsd:element>
    <xsd:element name="BusinessOwner" ma:index="11" nillable="true" ma:displayName="Business Owner" ma:format="Dropdown" ma:list="UserInfo" ma:SharePointGroup="0" ma:internalName="BusinessOwne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lannedRevisionDate" ma:index="12" nillable="true" ma:displayName="Planned Revision Start Date" ma:format="DateOnly" ma:internalName="PlannedRevisionDate">
      <xsd:simpleType>
        <xsd:restriction base="dms:DateTim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5fc7e-6db7-4f52-8b0f-4de68f3c228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usinessOwner xmlns="08e909fd-6514-4353-a435-bf7c0c3ee453">
      <UserInfo>
        <DisplayName>mjc535@drexel.edu</DisplayName>
        <AccountId>13</AccountId>
        <AccountType/>
      </UserInfo>
      <UserInfo>
        <DisplayName>jpm467@drexel.edu</DisplayName>
        <AccountId>53</AccountId>
        <AccountType/>
      </UserInfo>
    </BusinessOwner>
    <Status xmlns="08e909fd-6514-4353-a435-bf7c0c3ee453">Not Started</Status>
    <DocumentType xmlns="08e909fd-6514-4353-a435-bf7c0c3ee453">
      <Value>Template</Value>
      <Value>Log</Value>
    </DocumentType>
    <PlannedRevisionDate xmlns="08e909fd-6514-4353-a435-bf7c0c3ee453">2027-04-29T04:00:00+00:00</PlannedRevisionDate>
    <DateFinalized xmlns="08e909fd-6514-4353-a435-bf7c0c3ee453">2026-04-29T04:00:00+00:00</DateFinalize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383351-82A9-49D2-A750-7DD5F55F9DA6}"/>
</file>

<file path=customXml/itemProps2.xml><?xml version="1.0" encoding="utf-8"?>
<ds:datastoreItem xmlns:ds="http://schemas.openxmlformats.org/officeDocument/2006/customXml" ds:itemID="{BF00C4E8-5F36-492D-9D57-D87C0B45BB99}">
  <ds:schemaRefs>
    <ds:schemaRef ds:uri="http://schemas.microsoft.com/office/2006/metadata/properties"/>
    <ds:schemaRef ds:uri="http://schemas.microsoft.com/office/infopath/2007/PartnerControls"/>
    <ds:schemaRef ds:uri="08e909fd-6514-4353-a435-bf7c0c3ee453"/>
  </ds:schemaRefs>
</ds:datastoreItem>
</file>

<file path=customXml/itemProps3.xml><?xml version="1.0" encoding="utf-8"?>
<ds:datastoreItem xmlns:ds="http://schemas.openxmlformats.org/officeDocument/2006/customXml" ds:itemID="{1BEEEB12-935F-47E2-A561-D1FAD36EE5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426</Characters>
  <Application>Microsoft Office Word</Application>
  <DocSecurity>0</DocSecurity>
  <Lines>3</Lines>
  <Paragraphs>1</Paragraphs>
  <ScaleCrop>false</ScaleCrop>
  <Company>Drexel University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Stults,Jacqueline</dc:creator>
  <cp:keywords/>
  <dc:description/>
  <cp:lastModifiedBy>Corbett,Marisa</cp:lastModifiedBy>
  <cp:revision>2</cp:revision>
  <dcterms:created xsi:type="dcterms:W3CDTF">2025-03-11T13:00:00Z</dcterms:created>
  <dcterms:modified xsi:type="dcterms:W3CDTF">2025-03-18T13:39:00Z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0x0101004FF7143CEA507F4D9B1406CAF158211D</vt:lpwstr>
  </property>
</Properties>
</file>